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039"/>
              <w:gridCol w:w="78"/>
              <w:gridCol w:w="9883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DD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Event Summary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Event</w:t>
                  </w:r>
                </w:p>
              </w:tc>
              <w:tc>
                <w:tcPr>
                  <w:tcW w:w="15" w:type="dxa"/>
                  <w:vMerge w:val="restart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CSCS JAN 2023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(202301142112)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Location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CINCINNATI, OH  45207  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Event Date(s)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Sponsoring Affiliate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hyperlink r:id="rId4" w:history="1">
                    <w:r w:rsidRPr="00F62640">
                      <w:rPr>
                        <w:rFonts w:ascii="Times New Roman" w:hAnsi="Times New Roman"/>
                        <w:b/>
                        <w:bCs/>
                        <w:color w:val="0000FF"/>
                        <w:u w:val="single"/>
                      </w:rPr>
                      <w:t>CINCINNATI SCHOLASTIC CHESS</w:t>
                    </w:r>
                  </w:hyperlink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(A6016203)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  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WILL L THOMAS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(14223621)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 Assist. TD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JEFFREY STUART DAVIS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(14823963)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 Section(s),  123 Players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1 - CHAMPIONSHIP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KEITH BRACKENRIDGE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(12559520)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20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SUNITVIR SINGH TAUNQUE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|3.5  |W  13|W   3|D   4|W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17105395 / R: 1291P21-&gt;1405P25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1256P21-&gt;1364P25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ROHIT SHAH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|3.5  |W  14|W  15|W   9|D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30233985 / R: 1303   -&gt;1370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1263   -&gt;1327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JACOB HAYES GOEHRING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|W  11|L   1|W  10|W  12|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16343577 / R: 1473   -&gt;1469     |     |B    |W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1410   -&gt;1409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ARNAV KODKANI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|W   7|W   5|D   1|D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16604473 / R: 1409   -&gt;1434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1344   -&gt;1370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SIDHARTH SURESHKUMAR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|X    |L   4|W  18|W   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30184317 / R: 1364   -&gt;1363     |     | 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1223   -&gt;1234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HARI RANGAN NADATHUR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|3.0  |W  16|L   9|W  11|W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15816554 / R: 1344   -&gt;1353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1187   -&gt;1227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JOSEPH COFFIN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|2.5  |L   4|D  14|W  16|W  15|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30022071 / R: 1116   -&gt;1158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1087   -&gt;1120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ISAAC BAUMGARTE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19|L  10|W  17|L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17104020 / R: 1322   -&gt;1293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1262   -&gt;1234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SATHVIK MUKHERJEE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|W  17|W   6|L   2|L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30065329 / R: 1259   -&gt;1266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1191   -&gt;1193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JOSHUA R YAMAGUCHI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|W  12|W   8|L   3|L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17181944 / R: 1252   -&gt;1262     |     |B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1199   -&gt;1206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AARYA SIVAKUMAR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|L   3|W  13|L   6|W  17|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17079946 / R: 1183   -&gt;1190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1174   -&gt;1169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ADITYA KARTHIK URITI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|L  10|W  19|W  15|L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30315074 / R:  992   -&gt;1066   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961   -&gt;1031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DANIEL JACOB EPPLEY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|2.0  |L   1|L  11|B    |W  18|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30415721 / R: 1068P8 -&gt;1053P11  |     |B    |W    | 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1032P8 -&gt;1018P11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CONNOR W CAHILL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|1.5  |L   2|D   7|D  19|H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30082215 / R: 1072   -&gt;1067     |     |W    |B    |W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1037   -&gt;1031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ETHAN DONLEY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|1.0  |W  18|L   2|L  12|L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30371298 / R: 1213   -&gt;1147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1182   -&gt;1114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PRATHAMESH JOSHI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|L   6|L  17|L   7|W  19|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17141080 / R: 1093   -&gt;1055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1010   -&gt; 977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3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SHREEMAYI ANANDHERI KANDADAI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|1.0  |L   9|W  16|L   8|L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30067977 / R: 1038   -&gt;1029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979   -&gt; 970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3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ADWAIT NAIR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|1.0  |L  15|B    |L   5|L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30807177 / R:  864P7 -&gt; 826P10  |     |B    | 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832P7 -&gt; 793P10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MAX ROBERT MCKEE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|0.5  |L   8|L  12|D  14|L  16|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30294255 / R: 1073   -&gt;1011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1045   -&gt; 976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4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VED PRASHANT CHABUKSWAR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|0.0  |F    |U    |U    |U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17181828 / R: 1047   -&gt;1047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1009   -&gt;1009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Section 2 - U1100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ALAN HODGE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(12620838)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15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ADRIAN DAVID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|4.0  |W   4|W   6|W  11|W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17191302 / R:  871P22-&gt;1140   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856P22-&gt;1121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4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MATEO I ALCANTARA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|3.0  |W   5|W   8|L   3|W   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30175995 / R: 1099   -&gt;1108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1076   -&gt;1084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4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LIAM LYKINS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|3.0  |W  13|W   7|W   2|L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16758111 / R: 1007   -&gt;1089   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979   -&gt;1060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GABRIEL KUNKLE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|L   1|W  12|W  13|W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16633752 / R: 1003   -&gt;1059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975   -&gt;1030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ANBU ALAGAPPAN ADAIKAPPAN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|2.0  |L   2|L  13|B    |W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30069264 / R: 1015   -&gt; 970     |     |B    |W    | 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977   -&gt; 932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OLIVER WAGNER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 9|L   1|W   7|L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16577665 / R:  963   -&gt; 969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938   -&gt; 945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5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ALEXANDER J KROL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|2.0  |W  12|L   3|L   6|W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16809537 / R:  915   -&gt; 932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905   -&gt; 919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5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SAI SMARAN DASU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11|L   2|L   9|W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15663938 / R:  917   -&gt; 924   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900   -&gt; 902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6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KAYLEE LYKINS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|L   6|B    |W   8|L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16534825 / R:  791   -&gt; 806     |     |B    | 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765   -&gt; 781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CHARVIK SAPTHAGIRI BACHU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|B    |L  11|W  12|L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30069614 / R:  789   -&gt; 799     |     | 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777   -&gt; 785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6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ARWIN XU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  |1.0  |L   8|W  10|L   1|L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16616805 / R: 1087   -&gt;1006     |     |B    |W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1066   -&gt; 984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6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AUSTIN LIN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|1.0  |L   7|L   4|L  10|B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17193760 / R: 1023   -&gt; 922     |     |W    |B    |B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1012   -&gt; 909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6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LOGAN W KILGORE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|L   3|W   5|L   4|L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30455386 / R:  908   -&gt; 881     |     |B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818   -&gt; 807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MEHMET YILANLI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|0.0  |F    |U    |U    |U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30489673 / R:  923   -&gt; 923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972   -&gt; 972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7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NAKUL GANESAN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|0.0  |F    |U    |U    |U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16355853 / R:  911   -&gt; 911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905   -&gt; 905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3 - U900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DOUGLAS DYSART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(12568519)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23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ADITYA PULLABHOTLA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|4.0  |B    |W  20|W  16|W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30204920 / R:  585   -&gt; 844     |     | 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575   -&gt; 821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7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DYLAN WANG ZHANG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|3.5  |W  18|D  16|W  14|W   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30024795 / R:  745   -&gt; 890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732   -&gt; 865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7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NORMAN B RAY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|3.0  |W  17|W   6|D   7|D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30860433 / R:  746P4 -&gt;1023P8 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745P4 -&gt;1015P8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ARYAN KONDEKAR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 9|D  14|W  13|D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17058426 / R:  786   -&gt; 896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777   -&gt; 887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ABHIRAM NAPA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|3.0  |L  14|W  19|W  10|W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30336950 / R:  805P25-&gt; 875     |     |B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792P25-&gt; 864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8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AGASTYA GAUTAM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|W  22|L   3|W  21|W  15|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30463220 / R:  846   -&gt; 875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841   -&gt; 868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8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LOUIS-MICHAEL KONOPKA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|2.5  |W  15|W  21|D   3|L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16500011 / R:  803   -&gt; 830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790   -&gt; 816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8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VINCENT S LIU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|2.5  |D  11|L  13|W  18|W  16|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30298227 / R:  762   -&gt; 800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745   -&gt; 776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9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RADHARANI DUQUE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|L   4|W  12|W  17|L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30488708 / R:  864   -&gt; 856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850   -&gt; 841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SONALI KULKARNI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|D  13|D  11|L   5|W  21|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17149326 / R:  861   -&gt; 843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844   -&gt; 830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ANJANA KOTA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|D   8|D  10|W  20|L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30297799 / R:  851   -&gt; 839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860   -&gt; 841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9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VICTORIA HONAKER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16|L   9|W  19|W  20|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30529679 / R:  810   -&gt; 799     |     |B    |W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801   -&gt; 782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9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SRICHARAN BALA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|D  10|W   8|L   4|D  17|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30233391 / R:  784P17-&gt; 797P21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782P17-&gt; 791P21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VYOM XANDER SYAM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|2.0  |W   5|D   4|L   2|H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17335453 / R:  616   -&gt; 712     |     |W    |B    |W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600   -&gt; 697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PURV ULHAS SONULE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|2.0  |L   7|B    |W  23|L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30294291 / R:  608   -&gt; 620     |     |B    | 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594   -&gt; 605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AADHI VEERAPANDIAN ADAIKAPPAN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|1.5  |W  12|D   2|L   1|L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30318082 / R:  832   -&gt; 809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700   -&gt; 709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0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PRATHAM SAI JEGGA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|1.5  |L   3|W  22|L   9|D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16854822 / R:  833   -&gt; 804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827   -&gt; 797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0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KRIISH MAHENDRAN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|1.5  |L   2|D  23|L   8|W  22|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30500097 / R:  709   -&gt; 699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704   -&gt; 688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SARVIN PRASHANT SUKHE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|1.0  |L  20|L   5|L  12|W  23|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17141068 / R:  851   -&gt; 774     |     |B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837   -&gt; 759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1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DEVON H KONOPKA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|1.0  |W  19|L   1|L  11|L  12|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16500026 / R:  759   -&gt; 722   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752   -&gt; 713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THOMAS ZHU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|1.0  |W  23|L   7|L   6|L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30296751 / R:  723   -&gt; 690   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714   -&gt; 678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1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NIHAL PRABHU KANDULA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|1.0  |L   6|L  17|B    |L  18|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30487786 / R:  749   -&gt; 665     |     |B    |B    | 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741P23-&gt; 657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1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AGNES DEA YULIANTO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|0.5  |L  21|D  18|L  15|L  19|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30157253 / R:  819   -&gt; 700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782   -&gt; 668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4 - U700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THOMAS ALLEN HOUSER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(12462686)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23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STEFAN TROBOK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|4.0  |W  19|W  17|W   5|W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30740346 / R:  577P12-&gt; 805P16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569P12-&gt; 792P16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SABHARNAA BALAJI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|3.0  |W   7|L  10|W   8|W  14|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30486637 / R:  692P22-&gt; 759     |     |B    |W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688P22-&gt; 752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JIHAL CHHAYANK SHAH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|3.0  |W  11|W   4|W  16|L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30319011 / R:  534   -&gt; 718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544   -&gt; 717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2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NOAH H SU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|W  18|L   3|W  19|W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30319798 / R:  654   -&gt; 687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649   -&gt; 683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2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GOWTHAM VISWAJIT SHANKARLINGAM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|3.0  |W  22|W  23|L   1|W   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30351127 / R:  635P21-&gt; 682P25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631P21-&gt; 678P25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MALINI HAYES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|3.0  |L  12|W  13|W  17|W  16|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30326259 / R:  497   -&gt; 658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493   -&gt; 646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3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TITUS WILLIAM BOSSE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|3.0  |L   2|W  21|W  18|W  12|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KY | 30540522 / R:  538   -&gt; 646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531   -&gt; 640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KARL ALEXANDER VILSKI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|2.5  |W  14|D  16|L   2|W  17|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30932569 / R: Unrated-&gt; 722P4 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704P4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3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3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ARJUN LAKSHMANAN VALATHAPPAN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|2.5  |W  13|W  12|D  10|L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17149374 / R:  694   -&gt; 699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690   -&gt; 695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3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BEN JAMES GOMEZ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|2.5  |W  15|W   2|D   9|L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30548748 / R:  592   -&gt; 655   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583   -&gt; 649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SIMON WAGNER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|L   3|L  18|W  20|W  19|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16798082 / R:  689   -&gt; 637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681   -&gt; 630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CHINMAY TAK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|W   6|L   9|W  15|L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30303963 / R:  635   -&gt; 633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632   -&gt; 629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CARLOS MANUEL CAMPOS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|L   9|L   6|W  22|W  21|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30287216 / R:  575   -&gt; 570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572   -&gt; 565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4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CHARLES Y CASTRO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|L   8|W  22|W  23|L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17289618 / R:  577   -&gt; 569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570   -&gt; 562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4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LEO HUDSON ECKERT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|L  10|B    |L  12|W  18|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17078812 / R:  448   -&gt; 449     |     |B    | 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445   -&gt; 446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ALEX WENYUAN GUO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|1.5  |W  21|D   8|L   3|L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17271835 / R:  635   -&gt; 608     |     |W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633   -&gt; 604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MITHIRAN MOHAN RAJ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|1.0  |W  20|L   1|L   6|L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30588239 / R:  688   -&gt; 626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619   -&gt; 572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ZAKARY MAKSEEM LEGGETT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|1.0  |L   4|W  11|L   7|L  15|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16839804 / R:  516P16-&gt; 484P20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515P16-&gt; 482P20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5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KYLE ALEXANDER COOK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|1.0  |L   1|W  20|L   4|L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30869511 / R: Unrated-&gt; 437P4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429P4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5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DHRITI GUMMADI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|1.0  |L  17|L  19|L  11|W  23|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30367103 / R:  525P7 -&gt; 435P11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523P7 -&gt; 427P11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16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NATHAN L ZHAO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|L  16|L   7|B    |L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30448433 / R:  502P17-&gt; 429P20  |     |B    |W    | 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493P17-&gt; 421P20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MEDHA KOTTE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|1.0  |L   5|L  14|L  13|B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30571812 / R:  502P22-&gt; 428P25  |     |W    |B    |W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501P22-&gt; 426P25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6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SUSHIL KUMARESAN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|1.0  |B    |L   5|L  14|L  20|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30307809 / R:  298P21-&gt; 257P24  |     | 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297P21-&gt; 254P24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5 - U500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BRYAN AUSTIN WAYNE FLEISCHMAN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(16227998)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16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6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NIKOLAI BARENZ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|4.0  |W  16|W   9|W   2|W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30493033 / R:  417P12-&gt; 628P16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415P12-&gt; 626P16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6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KEERAN CLIFTON SANDE PATEL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|3.0  |W   4|W  12|L   1|W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16298020 / R:  308   -&gt; 497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307   -&gt; 496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JIYANA JIJESH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|W  14|W  13|W   8|L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30446485 / R:  394P20-&gt; 487P24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392P20-&gt; 485P24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BENJAMIN HUANG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|3.0  |L   2|W  14|W   7|W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30731221 / R:  392P4 -&gt; 480P8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389P4 -&gt; 477P8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ARCHER R BIMONTE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|L  13|W  16|W   9|W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30307819 / R:  432   -&gt; 458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430   -&gt; 456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7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TANAV BUDDA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|L   9|W  11|L  10|W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30321722 / R:  467   -&gt; 422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466   -&gt; 422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7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EMMA KUNKLE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|2.0  |W  15|L   8|L   4|W  12|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16757845 / R:  443   -&gt; 409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441   -&gt; 407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18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MARIE NICOLE GILL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|2.0  |W  10|W   7|L   3|L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30413321 / R:  387P8 -&gt; 397P12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387P8 -&gt; 396P12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8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MS. VIHA GUPTA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 6|L   1|L   5|W  14|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30317166 / R:  347   -&gt; 381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344   -&gt; 378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JACE G BARRETT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|L   8|W  15|W   6|L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30706263 / R:  199P11-&gt; 290P15  |     |B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198P11-&gt; 290P15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8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ANISH SATHYANARAYANAN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|1.5  |D  12|L   6|W  13|L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30807111 / R:  430P8 -&gt; 379P12  |     |W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432P8 -&gt; 380P12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8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MATTHEW STEVEN BULANDA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|1.5  |D  11|L   2|W  16|L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30808448 / R:  330P8 -&gt; 312P12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329P8 -&gt; 311P12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NAMAN UPADHAYAY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|1.0  |W   5|L   3|L  11|L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30805254 / R:  336P8 -&gt; 303P12  |     |W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336P8 -&gt; 302P12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DEVKRISHNA JYOTHISH KAIMAL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|1.0  |L   3|L   4|W  15|L   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30511038 / R:  318   -&gt; 274     |     |B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308   -&gt; 267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JOAQUIN ALCANTARA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|1.0  |L   7|L  10|L  14|B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30405447 / R:  338P16-&gt; 228P19  |     |B    |W    |B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340P16-&gt; 229P19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19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19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AUDREY GOLDMAN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|0.0  |L   1|L   5|L  12|U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30364005 / R:  330   -&gt; 257     |     |W    |B    |W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329   -&gt; 257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F62640" w:rsidRPr="00F62640" w:rsidRDefault="00F62640" w:rsidP="00F62640">
      <w:pPr>
        <w:shd w:val="clear" w:color="auto" w:fill="FFFFFF"/>
        <w:rPr>
          <w:rFonts w:ascii="Times New Roman" w:hAnsi="Times New Roman"/>
          <w:vanish/>
          <w:color w:val="00000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12000" w:type="dxa"/>
              <w:tblCellSpacing w:w="0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78"/>
              <w:gridCol w:w="10122"/>
            </w:tblGrid>
            <w:tr w:rsidR="00F62640" w:rsidRPr="00F62640">
              <w:trPr>
                <w:tblCellSpacing w:w="0" w:type="dxa"/>
              </w:trPr>
              <w:tc>
                <w:tcPr>
                  <w:tcW w:w="0" w:type="auto"/>
                  <w:gridSpan w:val="3"/>
                  <w:shd w:val="clear" w:color="auto" w:fill="DDDD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Section 6 - U300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Chief TD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GAJANAN VIJAY JAYADE</w:t>
                  </w:r>
                  <w:r w:rsidRPr="00F62640">
                    <w:rPr>
                      <w:rFonts w:ascii="Times New Roman" w:hAnsi="Times New Roman"/>
                      <w:color w:val="000000"/>
                    </w:rPr>
                    <w:t>  </w:t>
                  </w:r>
                  <w:r w:rsidRPr="00F6264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(30767373)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80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Section Date(s)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Processed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Received: 2023-01-14   Entered: 2023-01-14   Rated: 2023-01-14</w:t>
                  </w:r>
                </w:p>
              </w:tc>
            </w:tr>
            <w:tr w:rsidR="00F62640" w:rsidRPr="00F62640">
              <w:trPr>
                <w:tblCellSpacing w:w="0" w:type="dxa"/>
              </w:trPr>
              <w:tc>
                <w:tcPr>
                  <w:tcW w:w="1050" w:type="dxa"/>
                  <w:shd w:val="clear" w:color="auto" w:fill="EEEEEE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color w:val="000000"/>
                    </w:rPr>
                    <w:t>Stats</w:t>
                  </w:r>
                </w:p>
              </w:tc>
              <w:tc>
                <w:tcPr>
                  <w:tcW w:w="15" w:type="dxa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62640" w:rsidRPr="00F62640" w:rsidRDefault="00F62640" w:rsidP="00F62640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4 Rounds,  26 Players;  K Factor: F  Rating Sys: D  </w:t>
                  </w:r>
                  <w:proofErr w:type="spellStart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Tnmt</w:t>
                  </w:r>
                  <w:proofErr w:type="spellEnd"/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Type: S</w:t>
                  </w:r>
                  <w:r w:rsidRPr="00F62640">
                    <w:rPr>
                      <w:rFonts w:ascii="Times New Roman" w:hAnsi="Times New Roman"/>
                      <w:b/>
                      <w:bCs/>
                      <w:color w:val="000000"/>
                    </w:rPr>
                    <w:br/>
                    <w:t>Time Control: G/30;d5</w:t>
                  </w:r>
                </w:p>
              </w:tc>
            </w:tr>
          </w:tbl>
          <w:p w:rsidR="00F62640" w:rsidRPr="00F62640" w:rsidRDefault="00F62640" w:rsidP="00F6264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F62640" w:rsidRPr="00F62640" w:rsidTr="00F6264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data is shown in score group/rating order, which is not the same as the tiebreak order used at the event.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Crosstables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are not intended to show the distribution of trophies or prize monies.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Pair | Player Name                     |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Total|Round|Round|Round|Round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Num  | USCF ID / </w:t>
            </w:r>
            <w:proofErr w:type="spellStart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Rtg</w:t>
            </w:r>
            <w:proofErr w:type="spellEnd"/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(Pre-&gt;Post)       | Pts |  1  |  2  |  3  |  4  | 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19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TANISH SIVAKUMAR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|4.0  |W  17|W  19|W   6|W   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30910607 / R: Unrated-&gt;1020P4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Unrated-&gt;1017P4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 </w:t>
            </w:r>
            <w:hyperlink r:id="rId20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SAMIK SATAPATHY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|3.5  |D   3|W  18|W   8|W  10|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30930707 / R: Unrated-&gt; 607P4   |     |B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606P4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DHANVIKA BOOPATHY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|3.5  |D   2|W  21|W  13|W  12|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30864482 / R:  206P4 -&gt; 389P8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205P4 -&gt; 389P8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SAMMY LEGGETT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|3.0  |W  23|W   9|W  10|L   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30930245 / R: Unrated-&gt; 699P4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696P4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0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NISHIKA NARAPARAJU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|3.0  |L   6|W  26|W  19|W  14|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30926110 / R: Unrated-&gt; 465P4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464P4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0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ADAM JOSEPH MOORE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|3.0  |W   5|W  12|L   1|W  13|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30284837 / R:  243   -&gt; 447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241   -&gt; 446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JOSHUEL ISAAC SAMUEL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|3.0  |L  12|W  11|W  20|W  18|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30806843 / R:  113P11-&gt; 296P15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113P11-&gt; 296P15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SILAS HAWKINS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|2.5  |D  18|W  22|L   2|W  20|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30284352 / R:  232P25-&gt; 269     |     |W    |B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231P25-&gt; 268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</w:t>
            </w:r>
            <w:hyperlink r:id="rId21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CONNOR GOLDMAN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14|L   4|W  15|U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30623001 / R:  280P18-&gt; 361P21  |     |B    |W    |B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275P18-&gt; 358P21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1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LUKE GREGORY MOORE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|W  26|W  15|L   4|L   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30718784 / R:  284P8 -&gt; 311P12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282P8 -&gt; 309P12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1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NIDHISH KARBHARI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|2.0  |U    |L   7|W  23|W  19|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30817548 / R:  184P2 -&gt; 284P5   |     | 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184P2 -&gt; 283P5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ARIV DESHPANDE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|2.0  |W   7|L   6|W  16|L   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30786545 / R:  243P12-&gt; 282P16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245P12-&gt; 283P16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DIVYA V DILIP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|2.0  |W  16|W  20|L   3|L   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30808237 / R:  239P7 -&gt; 264P11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238P7 -&gt; 263P11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SAMARTH BHAT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|2.0  |L   9|W  25|W  22|L   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30868953 / R: Unrated-&gt; 258P4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257P4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2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2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JASH MILES SANDEEP PATEL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|2.0  |W  21|L  10|L   9|W  24|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30918833 / R: Unrated-&gt; 227P4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226P4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   </w:t>
            </w:r>
            <w:hyperlink r:id="rId22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SOPHIA YUEMING LIU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|2.0  |L  13|W  24|L  12|W  22|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30555468 / R: Unrated-&gt; 167P4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167P4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17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EFE BERKE GURUN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|2.0  |L   1|W  23|L  18|W  21|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30594814 / R:  104P6 -&gt; 153P10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104P6 -&gt; 153P10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18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ARAV P SATHISH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|1.5  |D   8|L   2|W  17|L   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30927520 / R: Unrated-&gt; 225P4   |     |B    |W    |B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Unrated-&gt; 225P4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19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RJ HONAKER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    |1.0  |W  25|L   1|L   5|L  11|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30529746 / R:  281   -&gt; 243   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279   -&gt; 241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20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3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LAKITH SAI DHEERGASI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|W  24|L  13|L   7|L   8|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30707613 / R:  291P8 -&gt; 206P12  |     |W    |B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289P8 -&gt; 205P12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3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21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ASHVIK PRABHU KANDULA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|1.0  |L  15|L   3|W  26|L  17|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30487778 / R:  164P23-&gt; 144   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162P23-&gt; 135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1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22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2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REYANSH SHUKLA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|1.0  |B    |L   8|L  14|L  16|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30068007 / R:  132   -&gt; 133     |     | 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132   -&gt; 133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3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23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4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MR. CORWIN DARRAH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|1.0  |L   4|L  17|L  11|W  26|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30370593 / R:  116P22-&gt; 121     |     |B    |W    |W    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116P22-&gt; 121   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5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24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6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NETI DESHPANDE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     |1.0  |L  20|L  16|W  25|L  15|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30786553 / R:  112P7 -&gt; 117P11  |     |B    |W    |B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112P7 -&gt; 117P11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7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25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48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ERICK SUAREZ PALMERO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|1.0  |L  19|L  14|L  24|B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30814154 / R:  104P7 -&gt; 105P10  |     |B    |W    |W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104P7 -&gt; 105P10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</w:t>
            </w:r>
            <w:hyperlink r:id="rId249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26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| </w:t>
            </w:r>
            <w:hyperlink r:id="rId250" w:history="1">
              <w:r w:rsidRPr="00F62640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</w:rPr>
                <w:t>MIRIAM VIOLA MILLER</w:t>
              </w:r>
            </w:hyperlink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       |0.0  |L  10|L   5|L  21|L  23|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OH | 30722272 / R:  107P11-&gt; 108P15  |     |W    |B    |W    |W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     |            Q:  107P11-&gt; 108P15  |     |     |     |     |     |</w:t>
            </w:r>
          </w:p>
          <w:p w:rsidR="00F62640" w:rsidRPr="00F62640" w:rsidRDefault="00F62640" w:rsidP="00F626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2640">
              <w:rPr>
                <w:rFonts w:ascii="Courier New" w:hAnsi="Courier New" w:cs="Courier New"/>
                <w:color w:val="000000"/>
                <w:sz w:val="20"/>
                <w:szCs w:val="20"/>
              </w:rPr>
              <w:t>-----------------------------------------------------------------------</w:t>
            </w:r>
          </w:p>
        </w:tc>
      </w:tr>
    </w:tbl>
    <w:p w:rsidR="000B5B26" w:rsidRDefault="000B5B26"/>
    <w:sectPr w:rsidR="000B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40"/>
    <w:rsid w:val="000B5B26"/>
    <w:rsid w:val="000F4571"/>
    <w:rsid w:val="00F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179B"/>
  <w15:chartTrackingRefBased/>
  <w15:docId w15:val="{F440EA17-0FD3-4E49-9D11-EEE5D86E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71"/>
    <w:pPr>
      <w:spacing w:after="0" w:line="240" w:lineRule="auto"/>
    </w:pPr>
    <w:rPr>
      <w:rFonts w:ascii="Garamond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2640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F62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64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62640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2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264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chess.org/msa/XtblPlr.php?202301142112-003-30487786" TargetMode="External"/><Relationship Id="rId21" Type="http://schemas.openxmlformats.org/officeDocument/2006/relationships/hyperlink" Target="https://www.uschess.org/msa/XtblPlr.php?202301142112-001-30065329" TargetMode="External"/><Relationship Id="rId42" Type="http://schemas.openxmlformats.org/officeDocument/2006/relationships/hyperlink" Target="https://www.uschess.org/msa/MbrDtlMain.php?30294255" TargetMode="External"/><Relationship Id="rId63" Type="http://schemas.openxmlformats.org/officeDocument/2006/relationships/hyperlink" Target="https://www.uschess.org/msa/XtblPlr.php?202301142112-002-30069614" TargetMode="External"/><Relationship Id="rId84" Type="http://schemas.openxmlformats.org/officeDocument/2006/relationships/hyperlink" Target="https://www.uschess.org/msa/MbrDtlMain.php?30336950" TargetMode="External"/><Relationship Id="rId138" Type="http://schemas.openxmlformats.org/officeDocument/2006/relationships/hyperlink" Target="https://www.uschess.org/msa/MbrDtlMain.php?17149374" TargetMode="External"/><Relationship Id="rId159" Type="http://schemas.openxmlformats.org/officeDocument/2006/relationships/hyperlink" Target="https://www.uschess.org/msa/XtblPlr.php?202301142112-004-30367103" TargetMode="External"/><Relationship Id="rId170" Type="http://schemas.openxmlformats.org/officeDocument/2006/relationships/hyperlink" Target="https://www.uschess.org/msa/MbrDtlMain.php?16298020" TargetMode="External"/><Relationship Id="rId191" Type="http://schemas.openxmlformats.org/officeDocument/2006/relationships/hyperlink" Target="https://www.uschess.org/msa/XtblPlr.php?202301142112-005-30805254" TargetMode="External"/><Relationship Id="rId205" Type="http://schemas.openxmlformats.org/officeDocument/2006/relationships/hyperlink" Target="https://www.uschess.org/msa/XtblPlr.php?202301142112-006-30930245" TargetMode="External"/><Relationship Id="rId226" Type="http://schemas.openxmlformats.org/officeDocument/2006/relationships/hyperlink" Target="https://www.uschess.org/msa/MbrDtlMain.php?30868953" TargetMode="External"/><Relationship Id="rId247" Type="http://schemas.openxmlformats.org/officeDocument/2006/relationships/hyperlink" Target="https://www.uschess.org/msa/XtblPlr.php?202301142112-006-30814154" TargetMode="External"/><Relationship Id="rId107" Type="http://schemas.openxmlformats.org/officeDocument/2006/relationships/hyperlink" Target="https://www.uschess.org/msa/XtblPlr.php?202301142112-003-16854822" TargetMode="External"/><Relationship Id="rId11" Type="http://schemas.openxmlformats.org/officeDocument/2006/relationships/hyperlink" Target="https://www.uschess.org/msa/XtblPlr.php?202301142112-001-16604473" TargetMode="External"/><Relationship Id="rId32" Type="http://schemas.openxmlformats.org/officeDocument/2006/relationships/hyperlink" Target="https://www.uschess.org/msa/MbrDtlMain.php?30082215" TargetMode="External"/><Relationship Id="rId53" Type="http://schemas.openxmlformats.org/officeDocument/2006/relationships/hyperlink" Target="https://www.uschess.org/msa/XtblPlr.php?202301142112-002-30069264" TargetMode="External"/><Relationship Id="rId74" Type="http://schemas.openxmlformats.org/officeDocument/2006/relationships/hyperlink" Target="https://www.uschess.org/msa/MbrDtlMain.php?16355853" TargetMode="External"/><Relationship Id="rId128" Type="http://schemas.openxmlformats.org/officeDocument/2006/relationships/hyperlink" Target="https://www.uschess.org/msa/MbrDtlMain.php?30319798" TargetMode="External"/><Relationship Id="rId149" Type="http://schemas.openxmlformats.org/officeDocument/2006/relationships/hyperlink" Target="https://www.uschess.org/msa/XtblPlr.php?202301142112-004-17078812" TargetMode="External"/><Relationship Id="rId5" Type="http://schemas.openxmlformats.org/officeDocument/2006/relationships/hyperlink" Target="https://www.uschess.org/msa/XtblPlr.php?202301142112-001-17105395" TargetMode="External"/><Relationship Id="rId95" Type="http://schemas.openxmlformats.org/officeDocument/2006/relationships/hyperlink" Target="https://www.uschess.org/msa/XtblPlr.php?202301142112-003-30297799" TargetMode="External"/><Relationship Id="rId160" Type="http://schemas.openxmlformats.org/officeDocument/2006/relationships/hyperlink" Target="https://www.uschess.org/msa/MbrDtlMain.php?30367103" TargetMode="External"/><Relationship Id="rId181" Type="http://schemas.openxmlformats.org/officeDocument/2006/relationships/hyperlink" Target="https://www.uschess.org/msa/XtblPlr.php?202301142112-005-30413321" TargetMode="External"/><Relationship Id="rId216" Type="http://schemas.openxmlformats.org/officeDocument/2006/relationships/hyperlink" Target="https://www.uschess.org/msa/MbrDtlMain.php?30623001" TargetMode="External"/><Relationship Id="rId237" Type="http://schemas.openxmlformats.org/officeDocument/2006/relationships/hyperlink" Target="https://www.uschess.org/msa/XtblPlr.php?202301142112-006-30707613" TargetMode="External"/><Relationship Id="rId22" Type="http://schemas.openxmlformats.org/officeDocument/2006/relationships/hyperlink" Target="https://www.uschess.org/msa/MbrDtlMain.php?30065329" TargetMode="External"/><Relationship Id="rId43" Type="http://schemas.openxmlformats.org/officeDocument/2006/relationships/hyperlink" Target="https://www.uschess.org/msa/XtblPlr.php?202301142112-001-17181828" TargetMode="External"/><Relationship Id="rId64" Type="http://schemas.openxmlformats.org/officeDocument/2006/relationships/hyperlink" Target="https://www.uschess.org/msa/MbrDtlMain.php?30069614" TargetMode="External"/><Relationship Id="rId118" Type="http://schemas.openxmlformats.org/officeDocument/2006/relationships/hyperlink" Target="https://www.uschess.org/msa/MbrDtlMain.php?30487786" TargetMode="External"/><Relationship Id="rId139" Type="http://schemas.openxmlformats.org/officeDocument/2006/relationships/hyperlink" Target="https://www.uschess.org/msa/XtblPlr.php?202301142112-004-30548748" TargetMode="External"/><Relationship Id="rId85" Type="http://schemas.openxmlformats.org/officeDocument/2006/relationships/hyperlink" Target="https://www.uschess.org/msa/XtblPlr.php?202301142112-003-30463220" TargetMode="External"/><Relationship Id="rId150" Type="http://schemas.openxmlformats.org/officeDocument/2006/relationships/hyperlink" Target="https://www.uschess.org/msa/MbrDtlMain.php?17078812" TargetMode="External"/><Relationship Id="rId171" Type="http://schemas.openxmlformats.org/officeDocument/2006/relationships/hyperlink" Target="https://www.uschess.org/msa/XtblPlr.php?202301142112-005-30446485" TargetMode="External"/><Relationship Id="rId192" Type="http://schemas.openxmlformats.org/officeDocument/2006/relationships/hyperlink" Target="https://www.uschess.org/msa/MbrDtlMain.php?30805254" TargetMode="External"/><Relationship Id="rId206" Type="http://schemas.openxmlformats.org/officeDocument/2006/relationships/hyperlink" Target="https://www.uschess.org/msa/MbrDtlMain.php?30930245" TargetMode="External"/><Relationship Id="rId227" Type="http://schemas.openxmlformats.org/officeDocument/2006/relationships/hyperlink" Target="https://www.uschess.org/msa/XtblPlr.php?202301142112-006-30918833" TargetMode="External"/><Relationship Id="rId248" Type="http://schemas.openxmlformats.org/officeDocument/2006/relationships/hyperlink" Target="https://www.uschess.org/msa/MbrDtlMain.php?30814154" TargetMode="External"/><Relationship Id="rId12" Type="http://schemas.openxmlformats.org/officeDocument/2006/relationships/hyperlink" Target="https://www.uschess.org/msa/MbrDtlMain.php?16604473" TargetMode="External"/><Relationship Id="rId33" Type="http://schemas.openxmlformats.org/officeDocument/2006/relationships/hyperlink" Target="https://www.uschess.org/msa/XtblPlr.php?202301142112-001-30371298" TargetMode="External"/><Relationship Id="rId108" Type="http://schemas.openxmlformats.org/officeDocument/2006/relationships/hyperlink" Target="https://www.uschess.org/msa/MbrDtlMain.php?16854822" TargetMode="External"/><Relationship Id="rId129" Type="http://schemas.openxmlformats.org/officeDocument/2006/relationships/hyperlink" Target="https://www.uschess.org/msa/XtblPlr.php?202301142112-004-30351127" TargetMode="External"/><Relationship Id="rId54" Type="http://schemas.openxmlformats.org/officeDocument/2006/relationships/hyperlink" Target="https://www.uschess.org/msa/MbrDtlMain.php?30069264" TargetMode="External"/><Relationship Id="rId75" Type="http://schemas.openxmlformats.org/officeDocument/2006/relationships/hyperlink" Target="https://www.uschess.org/msa/XtblPlr.php?202301142112-003-30204920" TargetMode="External"/><Relationship Id="rId96" Type="http://schemas.openxmlformats.org/officeDocument/2006/relationships/hyperlink" Target="https://www.uschess.org/msa/MbrDtlMain.php?30297799" TargetMode="External"/><Relationship Id="rId140" Type="http://schemas.openxmlformats.org/officeDocument/2006/relationships/hyperlink" Target="https://www.uschess.org/msa/MbrDtlMain.php?30548748" TargetMode="External"/><Relationship Id="rId161" Type="http://schemas.openxmlformats.org/officeDocument/2006/relationships/hyperlink" Target="https://www.uschess.org/msa/XtblPlr.php?202301142112-004-30448433" TargetMode="External"/><Relationship Id="rId182" Type="http://schemas.openxmlformats.org/officeDocument/2006/relationships/hyperlink" Target="https://www.uschess.org/msa/MbrDtlMain.php?30413321" TargetMode="External"/><Relationship Id="rId217" Type="http://schemas.openxmlformats.org/officeDocument/2006/relationships/hyperlink" Target="https://www.uschess.org/msa/XtblPlr.php?202301142112-006-30718784" TargetMode="External"/><Relationship Id="rId6" Type="http://schemas.openxmlformats.org/officeDocument/2006/relationships/hyperlink" Target="https://www.uschess.org/msa/MbrDtlMain.php?17105395" TargetMode="External"/><Relationship Id="rId238" Type="http://schemas.openxmlformats.org/officeDocument/2006/relationships/hyperlink" Target="https://www.uschess.org/msa/MbrDtlMain.php?30707613" TargetMode="External"/><Relationship Id="rId23" Type="http://schemas.openxmlformats.org/officeDocument/2006/relationships/hyperlink" Target="https://www.uschess.org/msa/XtblPlr.php?202301142112-001-17181944" TargetMode="External"/><Relationship Id="rId119" Type="http://schemas.openxmlformats.org/officeDocument/2006/relationships/hyperlink" Target="https://www.uschess.org/msa/XtblPlr.php?202301142112-003-30157253" TargetMode="External"/><Relationship Id="rId44" Type="http://schemas.openxmlformats.org/officeDocument/2006/relationships/hyperlink" Target="https://www.uschess.org/msa/MbrDtlMain.php?17181828" TargetMode="External"/><Relationship Id="rId65" Type="http://schemas.openxmlformats.org/officeDocument/2006/relationships/hyperlink" Target="https://www.uschess.org/msa/XtblPlr.php?202301142112-002-16616805" TargetMode="External"/><Relationship Id="rId86" Type="http://schemas.openxmlformats.org/officeDocument/2006/relationships/hyperlink" Target="https://www.uschess.org/msa/MbrDtlMain.php?30463220" TargetMode="External"/><Relationship Id="rId130" Type="http://schemas.openxmlformats.org/officeDocument/2006/relationships/hyperlink" Target="https://www.uschess.org/msa/MbrDtlMain.php?30351127" TargetMode="External"/><Relationship Id="rId151" Type="http://schemas.openxmlformats.org/officeDocument/2006/relationships/hyperlink" Target="https://www.uschess.org/msa/XtblPlr.php?202301142112-004-17271835" TargetMode="External"/><Relationship Id="rId172" Type="http://schemas.openxmlformats.org/officeDocument/2006/relationships/hyperlink" Target="https://www.uschess.org/msa/MbrDtlMain.php?30446485" TargetMode="External"/><Relationship Id="rId193" Type="http://schemas.openxmlformats.org/officeDocument/2006/relationships/hyperlink" Target="https://www.uschess.org/msa/XtblPlr.php?202301142112-005-30511038" TargetMode="External"/><Relationship Id="rId207" Type="http://schemas.openxmlformats.org/officeDocument/2006/relationships/hyperlink" Target="https://www.uschess.org/msa/XtblPlr.php?202301142112-006-30926110" TargetMode="External"/><Relationship Id="rId228" Type="http://schemas.openxmlformats.org/officeDocument/2006/relationships/hyperlink" Target="https://www.uschess.org/msa/MbrDtlMain.php?30918833" TargetMode="External"/><Relationship Id="rId249" Type="http://schemas.openxmlformats.org/officeDocument/2006/relationships/hyperlink" Target="https://www.uschess.org/msa/XtblPlr.php?202301142112-006-30722272" TargetMode="External"/><Relationship Id="rId13" Type="http://schemas.openxmlformats.org/officeDocument/2006/relationships/hyperlink" Target="https://www.uschess.org/msa/XtblPlr.php?202301142112-001-30184317" TargetMode="External"/><Relationship Id="rId109" Type="http://schemas.openxmlformats.org/officeDocument/2006/relationships/hyperlink" Target="https://www.uschess.org/msa/XtblPlr.php?202301142112-003-30500097" TargetMode="External"/><Relationship Id="rId34" Type="http://schemas.openxmlformats.org/officeDocument/2006/relationships/hyperlink" Target="https://www.uschess.org/msa/MbrDtlMain.php?30371298" TargetMode="External"/><Relationship Id="rId55" Type="http://schemas.openxmlformats.org/officeDocument/2006/relationships/hyperlink" Target="https://www.uschess.org/msa/XtblPlr.php?202301142112-002-16577665" TargetMode="External"/><Relationship Id="rId76" Type="http://schemas.openxmlformats.org/officeDocument/2006/relationships/hyperlink" Target="https://www.uschess.org/msa/MbrDtlMain.php?30204920" TargetMode="External"/><Relationship Id="rId97" Type="http://schemas.openxmlformats.org/officeDocument/2006/relationships/hyperlink" Target="https://www.uschess.org/msa/XtblPlr.php?202301142112-003-30529679" TargetMode="External"/><Relationship Id="rId120" Type="http://schemas.openxmlformats.org/officeDocument/2006/relationships/hyperlink" Target="https://www.uschess.org/msa/MbrDtlMain.php?30157253" TargetMode="External"/><Relationship Id="rId141" Type="http://schemas.openxmlformats.org/officeDocument/2006/relationships/hyperlink" Target="https://www.uschess.org/msa/XtblPlr.php?202301142112-004-16798082" TargetMode="External"/><Relationship Id="rId7" Type="http://schemas.openxmlformats.org/officeDocument/2006/relationships/hyperlink" Target="https://www.uschess.org/msa/XtblPlr.php?202301142112-001-30233985" TargetMode="External"/><Relationship Id="rId162" Type="http://schemas.openxmlformats.org/officeDocument/2006/relationships/hyperlink" Target="https://www.uschess.org/msa/MbrDtlMain.php?30448433" TargetMode="External"/><Relationship Id="rId183" Type="http://schemas.openxmlformats.org/officeDocument/2006/relationships/hyperlink" Target="https://www.uschess.org/msa/XtblPlr.php?202301142112-005-30317166" TargetMode="External"/><Relationship Id="rId218" Type="http://schemas.openxmlformats.org/officeDocument/2006/relationships/hyperlink" Target="https://www.uschess.org/msa/MbrDtlMain.php?30718784" TargetMode="External"/><Relationship Id="rId239" Type="http://schemas.openxmlformats.org/officeDocument/2006/relationships/hyperlink" Target="https://www.uschess.org/msa/XtblPlr.php?202301142112-006-30487778" TargetMode="External"/><Relationship Id="rId250" Type="http://schemas.openxmlformats.org/officeDocument/2006/relationships/hyperlink" Target="https://www.uschess.org/msa/MbrDtlMain.php?30722272" TargetMode="External"/><Relationship Id="rId24" Type="http://schemas.openxmlformats.org/officeDocument/2006/relationships/hyperlink" Target="https://www.uschess.org/msa/MbrDtlMain.php?17181944" TargetMode="External"/><Relationship Id="rId45" Type="http://schemas.openxmlformats.org/officeDocument/2006/relationships/hyperlink" Target="https://www.uschess.org/msa/XtblPlr.php?202301142112-002-17191302" TargetMode="External"/><Relationship Id="rId66" Type="http://schemas.openxmlformats.org/officeDocument/2006/relationships/hyperlink" Target="https://www.uschess.org/msa/MbrDtlMain.php?16616805" TargetMode="External"/><Relationship Id="rId87" Type="http://schemas.openxmlformats.org/officeDocument/2006/relationships/hyperlink" Target="https://www.uschess.org/msa/XtblPlr.php?202301142112-003-16500011" TargetMode="External"/><Relationship Id="rId110" Type="http://schemas.openxmlformats.org/officeDocument/2006/relationships/hyperlink" Target="https://www.uschess.org/msa/MbrDtlMain.php?30500097" TargetMode="External"/><Relationship Id="rId131" Type="http://schemas.openxmlformats.org/officeDocument/2006/relationships/hyperlink" Target="https://www.uschess.org/msa/XtblPlr.php?202301142112-004-30326259" TargetMode="External"/><Relationship Id="rId152" Type="http://schemas.openxmlformats.org/officeDocument/2006/relationships/hyperlink" Target="https://www.uschess.org/msa/MbrDtlMain.php?17271835" TargetMode="External"/><Relationship Id="rId173" Type="http://schemas.openxmlformats.org/officeDocument/2006/relationships/hyperlink" Target="https://www.uschess.org/msa/XtblPlr.php?202301142112-005-30731221" TargetMode="External"/><Relationship Id="rId194" Type="http://schemas.openxmlformats.org/officeDocument/2006/relationships/hyperlink" Target="https://www.uschess.org/msa/MbrDtlMain.php?30511038" TargetMode="External"/><Relationship Id="rId208" Type="http://schemas.openxmlformats.org/officeDocument/2006/relationships/hyperlink" Target="https://www.uschess.org/msa/MbrDtlMain.php?30926110" TargetMode="External"/><Relationship Id="rId229" Type="http://schemas.openxmlformats.org/officeDocument/2006/relationships/hyperlink" Target="https://www.uschess.org/msa/XtblPlr.php?202301142112-006-30555468" TargetMode="External"/><Relationship Id="rId240" Type="http://schemas.openxmlformats.org/officeDocument/2006/relationships/hyperlink" Target="https://www.uschess.org/msa/MbrDtlMain.php?30487778" TargetMode="External"/><Relationship Id="rId14" Type="http://schemas.openxmlformats.org/officeDocument/2006/relationships/hyperlink" Target="https://www.uschess.org/msa/MbrDtlMain.php?30184317" TargetMode="External"/><Relationship Id="rId35" Type="http://schemas.openxmlformats.org/officeDocument/2006/relationships/hyperlink" Target="https://www.uschess.org/msa/XtblPlr.php?202301142112-001-17141080" TargetMode="External"/><Relationship Id="rId56" Type="http://schemas.openxmlformats.org/officeDocument/2006/relationships/hyperlink" Target="https://www.uschess.org/msa/MbrDtlMain.php?16577665" TargetMode="External"/><Relationship Id="rId77" Type="http://schemas.openxmlformats.org/officeDocument/2006/relationships/hyperlink" Target="https://www.uschess.org/msa/XtblPlr.php?202301142112-003-30024795" TargetMode="External"/><Relationship Id="rId100" Type="http://schemas.openxmlformats.org/officeDocument/2006/relationships/hyperlink" Target="https://www.uschess.org/msa/MbrDtlMain.php?30233391" TargetMode="External"/><Relationship Id="rId8" Type="http://schemas.openxmlformats.org/officeDocument/2006/relationships/hyperlink" Target="https://www.uschess.org/msa/MbrDtlMain.php?30233985" TargetMode="External"/><Relationship Id="rId98" Type="http://schemas.openxmlformats.org/officeDocument/2006/relationships/hyperlink" Target="https://www.uschess.org/msa/MbrDtlMain.php?30529679" TargetMode="External"/><Relationship Id="rId121" Type="http://schemas.openxmlformats.org/officeDocument/2006/relationships/hyperlink" Target="https://www.uschess.org/msa/XtblPlr.php?202301142112-004-30740346" TargetMode="External"/><Relationship Id="rId142" Type="http://schemas.openxmlformats.org/officeDocument/2006/relationships/hyperlink" Target="https://www.uschess.org/msa/MbrDtlMain.php?16798082" TargetMode="External"/><Relationship Id="rId163" Type="http://schemas.openxmlformats.org/officeDocument/2006/relationships/hyperlink" Target="https://www.uschess.org/msa/XtblPlr.php?202301142112-004-30571812" TargetMode="External"/><Relationship Id="rId184" Type="http://schemas.openxmlformats.org/officeDocument/2006/relationships/hyperlink" Target="https://www.uschess.org/msa/MbrDtlMain.php?30317166" TargetMode="External"/><Relationship Id="rId219" Type="http://schemas.openxmlformats.org/officeDocument/2006/relationships/hyperlink" Target="https://www.uschess.org/msa/XtblPlr.php?202301142112-006-30817548" TargetMode="External"/><Relationship Id="rId230" Type="http://schemas.openxmlformats.org/officeDocument/2006/relationships/hyperlink" Target="https://www.uschess.org/msa/MbrDtlMain.php?30555468" TargetMode="External"/><Relationship Id="rId251" Type="http://schemas.openxmlformats.org/officeDocument/2006/relationships/fontTable" Target="fontTable.xml"/><Relationship Id="rId25" Type="http://schemas.openxmlformats.org/officeDocument/2006/relationships/hyperlink" Target="https://www.uschess.org/msa/XtblPlr.php?202301142112-001-17079946" TargetMode="External"/><Relationship Id="rId46" Type="http://schemas.openxmlformats.org/officeDocument/2006/relationships/hyperlink" Target="https://www.uschess.org/msa/MbrDtlMain.php?17191302" TargetMode="External"/><Relationship Id="rId67" Type="http://schemas.openxmlformats.org/officeDocument/2006/relationships/hyperlink" Target="https://www.uschess.org/msa/XtblPlr.php?202301142112-002-17193760" TargetMode="External"/><Relationship Id="rId88" Type="http://schemas.openxmlformats.org/officeDocument/2006/relationships/hyperlink" Target="https://www.uschess.org/msa/MbrDtlMain.php?16500011" TargetMode="External"/><Relationship Id="rId111" Type="http://schemas.openxmlformats.org/officeDocument/2006/relationships/hyperlink" Target="https://www.uschess.org/msa/XtblPlr.php?202301142112-003-17141068" TargetMode="External"/><Relationship Id="rId132" Type="http://schemas.openxmlformats.org/officeDocument/2006/relationships/hyperlink" Target="https://www.uschess.org/msa/MbrDtlMain.php?30326259" TargetMode="External"/><Relationship Id="rId153" Type="http://schemas.openxmlformats.org/officeDocument/2006/relationships/hyperlink" Target="https://www.uschess.org/msa/XtblPlr.php?202301142112-004-30588239" TargetMode="External"/><Relationship Id="rId174" Type="http://schemas.openxmlformats.org/officeDocument/2006/relationships/hyperlink" Target="https://www.uschess.org/msa/MbrDtlMain.php?30731221" TargetMode="External"/><Relationship Id="rId195" Type="http://schemas.openxmlformats.org/officeDocument/2006/relationships/hyperlink" Target="https://www.uschess.org/msa/XtblPlr.php?202301142112-005-30405447" TargetMode="External"/><Relationship Id="rId209" Type="http://schemas.openxmlformats.org/officeDocument/2006/relationships/hyperlink" Target="https://www.uschess.org/msa/XtblPlr.php?202301142112-006-30284837" TargetMode="External"/><Relationship Id="rId220" Type="http://schemas.openxmlformats.org/officeDocument/2006/relationships/hyperlink" Target="https://www.uschess.org/msa/MbrDtlMain.php?30817548" TargetMode="External"/><Relationship Id="rId241" Type="http://schemas.openxmlformats.org/officeDocument/2006/relationships/hyperlink" Target="https://www.uschess.org/msa/XtblPlr.php?202301142112-006-30068007" TargetMode="External"/><Relationship Id="rId15" Type="http://schemas.openxmlformats.org/officeDocument/2006/relationships/hyperlink" Target="https://www.uschess.org/msa/XtblPlr.php?202301142112-001-15816554" TargetMode="External"/><Relationship Id="rId36" Type="http://schemas.openxmlformats.org/officeDocument/2006/relationships/hyperlink" Target="https://www.uschess.org/msa/MbrDtlMain.php?17141080" TargetMode="External"/><Relationship Id="rId57" Type="http://schemas.openxmlformats.org/officeDocument/2006/relationships/hyperlink" Target="https://www.uschess.org/msa/XtblPlr.php?202301142112-002-16809537" TargetMode="External"/><Relationship Id="rId78" Type="http://schemas.openxmlformats.org/officeDocument/2006/relationships/hyperlink" Target="https://www.uschess.org/msa/MbrDtlMain.php?30024795" TargetMode="External"/><Relationship Id="rId99" Type="http://schemas.openxmlformats.org/officeDocument/2006/relationships/hyperlink" Target="https://www.uschess.org/msa/XtblPlr.php?202301142112-003-30233391" TargetMode="External"/><Relationship Id="rId101" Type="http://schemas.openxmlformats.org/officeDocument/2006/relationships/hyperlink" Target="https://www.uschess.org/msa/XtblPlr.php?202301142112-003-17335453" TargetMode="External"/><Relationship Id="rId122" Type="http://schemas.openxmlformats.org/officeDocument/2006/relationships/hyperlink" Target="https://www.uschess.org/msa/MbrDtlMain.php?30740346" TargetMode="External"/><Relationship Id="rId143" Type="http://schemas.openxmlformats.org/officeDocument/2006/relationships/hyperlink" Target="https://www.uschess.org/msa/XtblPlr.php?202301142112-004-30303963" TargetMode="External"/><Relationship Id="rId164" Type="http://schemas.openxmlformats.org/officeDocument/2006/relationships/hyperlink" Target="https://www.uschess.org/msa/MbrDtlMain.php?30571812" TargetMode="External"/><Relationship Id="rId185" Type="http://schemas.openxmlformats.org/officeDocument/2006/relationships/hyperlink" Target="https://www.uschess.org/msa/XtblPlr.php?202301142112-005-30706263" TargetMode="External"/><Relationship Id="rId4" Type="http://schemas.openxmlformats.org/officeDocument/2006/relationships/hyperlink" Target="http://msa.uschess.org/AffDtlMain.php?A6016203" TargetMode="External"/><Relationship Id="rId9" Type="http://schemas.openxmlformats.org/officeDocument/2006/relationships/hyperlink" Target="https://www.uschess.org/msa/XtblPlr.php?202301142112-001-16343577" TargetMode="External"/><Relationship Id="rId180" Type="http://schemas.openxmlformats.org/officeDocument/2006/relationships/hyperlink" Target="https://www.uschess.org/msa/MbrDtlMain.php?16757845" TargetMode="External"/><Relationship Id="rId210" Type="http://schemas.openxmlformats.org/officeDocument/2006/relationships/hyperlink" Target="https://www.uschess.org/msa/MbrDtlMain.php?30284837" TargetMode="External"/><Relationship Id="rId215" Type="http://schemas.openxmlformats.org/officeDocument/2006/relationships/hyperlink" Target="https://www.uschess.org/msa/XtblPlr.php?202301142112-006-30623001" TargetMode="External"/><Relationship Id="rId236" Type="http://schemas.openxmlformats.org/officeDocument/2006/relationships/hyperlink" Target="https://www.uschess.org/msa/MbrDtlMain.php?30529746" TargetMode="External"/><Relationship Id="rId26" Type="http://schemas.openxmlformats.org/officeDocument/2006/relationships/hyperlink" Target="https://www.uschess.org/msa/MbrDtlMain.php?17079946" TargetMode="External"/><Relationship Id="rId231" Type="http://schemas.openxmlformats.org/officeDocument/2006/relationships/hyperlink" Target="https://www.uschess.org/msa/XtblPlr.php?202301142112-006-30594814" TargetMode="External"/><Relationship Id="rId252" Type="http://schemas.openxmlformats.org/officeDocument/2006/relationships/theme" Target="theme/theme1.xml"/><Relationship Id="rId47" Type="http://schemas.openxmlformats.org/officeDocument/2006/relationships/hyperlink" Target="https://www.uschess.org/msa/XtblPlr.php?202301142112-002-30175995" TargetMode="External"/><Relationship Id="rId68" Type="http://schemas.openxmlformats.org/officeDocument/2006/relationships/hyperlink" Target="https://www.uschess.org/msa/MbrDtlMain.php?17193760" TargetMode="External"/><Relationship Id="rId89" Type="http://schemas.openxmlformats.org/officeDocument/2006/relationships/hyperlink" Target="https://www.uschess.org/msa/XtblPlr.php?202301142112-003-30298227" TargetMode="External"/><Relationship Id="rId112" Type="http://schemas.openxmlformats.org/officeDocument/2006/relationships/hyperlink" Target="https://www.uschess.org/msa/MbrDtlMain.php?17141068" TargetMode="External"/><Relationship Id="rId133" Type="http://schemas.openxmlformats.org/officeDocument/2006/relationships/hyperlink" Target="https://www.uschess.org/msa/XtblPlr.php?202301142112-004-30540522" TargetMode="External"/><Relationship Id="rId154" Type="http://schemas.openxmlformats.org/officeDocument/2006/relationships/hyperlink" Target="https://www.uschess.org/msa/MbrDtlMain.php?30588239" TargetMode="External"/><Relationship Id="rId175" Type="http://schemas.openxmlformats.org/officeDocument/2006/relationships/hyperlink" Target="https://www.uschess.org/msa/XtblPlr.php?202301142112-005-30307819" TargetMode="External"/><Relationship Id="rId196" Type="http://schemas.openxmlformats.org/officeDocument/2006/relationships/hyperlink" Target="https://www.uschess.org/msa/MbrDtlMain.php?30405447" TargetMode="External"/><Relationship Id="rId200" Type="http://schemas.openxmlformats.org/officeDocument/2006/relationships/hyperlink" Target="https://www.uschess.org/msa/MbrDtlMain.php?30910607" TargetMode="External"/><Relationship Id="rId16" Type="http://schemas.openxmlformats.org/officeDocument/2006/relationships/hyperlink" Target="https://www.uschess.org/msa/MbrDtlMain.php?15816554" TargetMode="External"/><Relationship Id="rId221" Type="http://schemas.openxmlformats.org/officeDocument/2006/relationships/hyperlink" Target="https://www.uschess.org/msa/XtblPlr.php?202301142112-006-30786545" TargetMode="External"/><Relationship Id="rId242" Type="http://schemas.openxmlformats.org/officeDocument/2006/relationships/hyperlink" Target="https://www.uschess.org/msa/MbrDtlMain.php?30068007" TargetMode="External"/><Relationship Id="rId37" Type="http://schemas.openxmlformats.org/officeDocument/2006/relationships/hyperlink" Target="https://www.uschess.org/msa/XtblPlr.php?202301142112-001-30067977" TargetMode="External"/><Relationship Id="rId58" Type="http://schemas.openxmlformats.org/officeDocument/2006/relationships/hyperlink" Target="https://www.uschess.org/msa/MbrDtlMain.php?16809537" TargetMode="External"/><Relationship Id="rId79" Type="http://schemas.openxmlformats.org/officeDocument/2006/relationships/hyperlink" Target="https://www.uschess.org/msa/XtblPlr.php?202301142112-003-30860433" TargetMode="External"/><Relationship Id="rId102" Type="http://schemas.openxmlformats.org/officeDocument/2006/relationships/hyperlink" Target="https://www.uschess.org/msa/MbrDtlMain.php?17335453" TargetMode="External"/><Relationship Id="rId123" Type="http://schemas.openxmlformats.org/officeDocument/2006/relationships/hyperlink" Target="https://www.uschess.org/msa/XtblPlr.php?202301142112-004-30486637" TargetMode="External"/><Relationship Id="rId144" Type="http://schemas.openxmlformats.org/officeDocument/2006/relationships/hyperlink" Target="https://www.uschess.org/msa/MbrDtlMain.php?30303963" TargetMode="External"/><Relationship Id="rId90" Type="http://schemas.openxmlformats.org/officeDocument/2006/relationships/hyperlink" Target="https://www.uschess.org/msa/MbrDtlMain.php?30298227" TargetMode="External"/><Relationship Id="rId165" Type="http://schemas.openxmlformats.org/officeDocument/2006/relationships/hyperlink" Target="https://www.uschess.org/msa/XtblPlr.php?202301142112-004-30307809" TargetMode="External"/><Relationship Id="rId186" Type="http://schemas.openxmlformats.org/officeDocument/2006/relationships/hyperlink" Target="https://www.uschess.org/msa/MbrDtlMain.php?30706263" TargetMode="External"/><Relationship Id="rId211" Type="http://schemas.openxmlformats.org/officeDocument/2006/relationships/hyperlink" Target="https://www.uschess.org/msa/XtblPlr.php?202301142112-006-30806843" TargetMode="External"/><Relationship Id="rId232" Type="http://schemas.openxmlformats.org/officeDocument/2006/relationships/hyperlink" Target="https://www.uschess.org/msa/MbrDtlMain.php?30594814" TargetMode="External"/><Relationship Id="rId27" Type="http://schemas.openxmlformats.org/officeDocument/2006/relationships/hyperlink" Target="https://www.uschess.org/msa/XtblPlr.php?202301142112-001-30315074" TargetMode="External"/><Relationship Id="rId48" Type="http://schemas.openxmlformats.org/officeDocument/2006/relationships/hyperlink" Target="https://www.uschess.org/msa/MbrDtlMain.php?30175995" TargetMode="External"/><Relationship Id="rId69" Type="http://schemas.openxmlformats.org/officeDocument/2006/relationships/hyperlink" Target="https://www.uschess.org/msa/XtblPlr.php?202301142112-002-30455386" TargetMode="External"/><Relationship Id="rId113" Type="http://schemas.openxmlformats.org/officeDocument/2006/relationships/hyperlink" Target="https://www.uschess.org/msa/XtblPlr.php?202301142112-003-16500026" TargetMode="External"/><Relationship Id="rId134" Type="http://schemas.openxmlformats.org/officeDocument/2006/relationships/hyperlink" Target="https://www.uschess.org/msa/MbrDtlMain.php?30540522" TargetMode="External"/><Relationship Id="rId80" Type="http://schemas.openxmlformats.org/officeDocument/2006/relationships/hyperlink" Target="https://www.uschess.org/msa/MbrDtlMain.php?30860433" TargetMode="External"/><Relationship Id="rId155" Type="http://schemas.openxmlformats.org/officeDocument/2006/relationships/hyperlink" Target="https://www.uschess.org/msa/XtblPlr.php?202301142112-004-16839804" TargetMode="External"/><Relationship Id="rId176" Type="http://schemas.openxmlformats.org/officeDocument/2006/relationships/hyperlink" Target="https://www.uschess.org/msa/MbrDtlMain.php?30307819" TargetMode="External"/><Relationship Id="rId197" Type="http://schemas.openxmlformats.org/officeDocument/2006/relationships/hyperlink" Target="https://www.uschess.org/msa/XtblPlr.php?202301142112-005-30364005" TargetMode="External"/><Relationship Id="rId201" Type="http://schemas.openxmlformats.org/officeDocument/2006/relationships/hyperlink" Target="https://www.uschess.org/msa/XtblPlr.php?202301142112-006-30930707" TargetMode="External"/><Relationship Id="rId222" Type="http://schemas.openxmlformats.org/officeDocument/2006/relationships/hyperlink" Target="https://www.uschess.org/msa/MbrDtlMain.php?30786545" TargetMode="External"/><Relationship Id="rId243" Type="http://schemas.openxmlformats.org/officeDocument/2006/relationships/hyperlink" Target="https://www.uschess.org/msa/XtblPlr.php?202301142112-006-30370593" TargetMode="External"/><Relationship Id="rId17" Type="http://schemas.openxmlformats.org/officeDocument/2006/relationships/hyperlink" Target="https://www.uschess.org/msa/XtblPlr.php?202301142112-001-30022071" TargetMode="External"/><Relationship Id="rId38" Type="http://schemas.openxmlformats.org/officeDocument/2006/relationships/hyperlink" Target="https://www.uschess.org/msa/MbrDtlMain.php?30067977" TargetMode="External"/><Relationship Id="rId59" Type="http://schemas.openxmlformats.org/officeDocument/2006/relationships/hyperlink" Target="https://www.uschess.org/msa/XtblPlr.php?202301142112-002-15663938" TargetMode="External"/><Relationship Id="rId103" Type="http://schemas.openxmlformats.org/officeDocument/2006/relationships/hyperlink" Target="https://www.uschess.org/msa/XtblPlr.php?202301142112-003-30294291" TargetMode="External"/><Relationship Id="rId124" Type="http://schemas.openxmlformats.org/officeDocument/2006/relationships/hyperlink" Target="https://www.uschess.org/msa/MbrDtlMain.php?30486637" TargetMode="External"/><Relationship Id="rId70" Type="http://schemas.openxmlformats.org/officeDocument/2006/relationships/hyperlink" Target="https://www.uschess.org/msa/MbrDtlMain.php?30455386" TargetMode="External"/><Relationship Id="rId91" Type="http://schemas.openxmlformats.org/officeDocument/2006/relationships/hyperlink" Target="https://www.uschess.org/msa/XtblPlr.php?202301142112-003-30488708" TargetMode="External"/><Relationship Id="rId145" Type="http://schemas.openxmlformats.org/officeDocument/2006/relationships/hyperlink" Target="https://www.uschess.org/msa/XtblPlr.php?202301142112-004-30287216" TargetMode="External"/><Relationship Id="rId166" Type="http://schemas.openxmlformats.org/officeDocument/2006/relationships/hyperlink" Target="https://www.uschess.org/msa/MbrDtlMain.php?30307809" TargetMode="External"/><Relationship Id="rId187" Type="http://schemas.openxmlformats.org/officeDocument/2006/relationships/hyperlink" Target="https://www.uschess.org/msa/XtblPlr.php?202301142112-005-3080711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uschess.org/msa/MbrDtlMain.php?30806843" TargetMode="External"/><Relationship Id="rId233" Type="http://schemas.openxmlformats.org/officeDocument/2006/relationships/hyperlink" Target="https://www.uschess.org/msa/XtblPlr.php?202301142112-006-30927520" TargetMode="External"/><Relationship Id="rId28" Type="http://schemas.openxmlformats.org/officeDocument/2006/relationships/hyperlink" Target="https://www.uschess.org/msa/MbrDtlMain.php?30315074" TargetMode="External"/><Relationship Id="rId49" Type="http://schemas.openxmlformats.org/officeDocument/2006/relationships/hyperlink" Target="https://www.uschess.org/msa/XtblPlr.php?202301142112-002-16758111" TargetMode="External"/><Relationship Id="rId114" Type="http://schemas.openxmlformats.org/officeDocument/2006/relationships/hyperlink" Target="https://www.uschess.org/msa/MbrDtlMain.php?16500026" TargetMode="External"/><Relationship Id="rId60" Type="http://schemas.openxmlformats.org/officeDocument/2006/relationships/hyperlink" Target="https://www.uschess.org/msa/MbrDtlMain.php?15663938" TargetMode="External"/><Relationship Id="rId81" Type="http://schemas.openxmlformats.org/officeDocument/2006/relationships/hyperlink" Target="https://www.uschess.org/msa/XtblPlr.php?202301142112-003-17058426" TargetMode="External"/><Relationship Id="rId135" Type="http://schemas.openxmlformats.org/officeDocument/2006/relationships/hyperlink" Target="https://www.uschess.org/msa/XtblPlr.php?202301142112-004-30932569" TargetMode="External"/><Relationship Id="rId156" Type="http://schemas.openxmlformats.org/officeDocument/2006/relationships/hyperlink" Target="https://www.uschess.org/msa/MbrDtlMain.php?16839804" TargetMode="External"/><Relationship Id="rId177" Type="http://schemas.openxmlformats.org/officeDocument/2006/relationships/hyperlink" Target="https://www.uschess.org/msa/XtblPlr.php?202301142112-005-30321722" TargetMode="External"/><Relationship Id="rId198" Type="http://schemas.openxmlformats.org/officeDocument/2006/relationships/hyperlink" Target="https://www.uschess.org/msa/MbrDtlMain.php?30364005" TargetMode="External"/><Relationship Id="rId202" Type="http://schemas.openxmlformats.org/officeDocument/2006/relationships/hyperlink" Target="https://www.uschess.org/msa/MbrDtlMain.php?30930707" TargetMode="External"/><Relationship Id="rId223" Type="http://schemas.openxmlformats.org/officeDocument/2006/relationships/hyperlink" Target="https://www.uschess.org/msa/XtblPlr.php?202301142112-006-30808237" TargetMode="External"/><Relationship Id="rId244" Type="http://schemas.openxmlformats.org/officeDocument/2006/relationships/hyperlink" Target="https://www.uschess.org/msa/MbrDtlMain.php?30370593" TargetMode="External"/><Relationship Id="rId18" Type="http://schemas.openxmlformats.org/officeDocument/2006/relationships/hyperlink" Target="https://www.uschess.org/msa/MbrDtlMain.php?30022071" TargetMode="External"/><Relationship Id="rId39" Type="http://schemas.openxmlformats.org/officeDocument/2006/relationships/hyperlink" Target="https://www.uschess.org/msa/XtblPlr.php?202301142112-001-30807177" TargetMode="External"/><Relationship Id="rId50" Type="http://schemas.openxmlformats.org/officeDocument/2006/relationships/hyperlink" Target="https://www.uschess.org/msa/MbrDtlMain.php?16758111" TargetMode="External"/><Relationship Id="rId104" Type="http://schemas.openxmlformats.org/officeDocument/2006/relationships/hyperlink" Target="https://www.uschess.org/msa/MbrDtlMain.php?30294291" TargetMode="External"/><Relationship Id="rId125" Type="http://schemas.openxmlformats.org/officeDocument/2006/relationships/hyperlink" Target="https://www.uschess.org/msa/XtblPlr.php?202301142112-004-30319011" TargetMode="External"/><Relationship Id="rId146" Type="http://schemas.openxmlformats.org/officeDocument/2006/relationships/hyperlink" Target="https://www.uschess.org/msa/MbrDtlMain.php?30287216" TargetMode="External"/><Relationship Id="rId167" Type="http://schemas.openxmlformats.org/officeDocument/2006/relationships/hyperlink" Target="https://www.uschess.org/msa/XtblPlr.php?202301142112-005-30493033" TargetMode="External"/><Relationship Id="rId188" Type="http://schemas.openxmlformats.org/officeDocument/2006/relationships/hyperlink" Target="https://www.uschess.org/msa/MbrDtlMain.php?30807111" TargetMode="External"/><Relationship Id="rId71" Type="http://schemas.openxmlformats.org/officeDocument/2006/relationships/hyperlink" Target="https://www.uschess.org/msa/XtblPlr.php?202301142112-002-30489673" TargetMode="External"/><Relationship Id="rId92" Type="http://schemas.openxmlformats.org/officeDocument/2006/relationships/hyperlink" Target="https://www.uschess.org/msa/MbrDtlMain.php?30488708" TargetMode="External"/><Relationship Id="rId213" Type="http://schemas.openxmlformats.org/officeDocument/2006/relationships/hyperlink" Target="https://www.uschess.org/msa/XtblPlr.php?202301142112-006-30284352" TargetMode="External"/><Relationship Id="rId234" Type="http://schemas.openxmlformats.org/officeDocument/2006/relationships/hyperlink" Target="https://www.uschess.org/msa/MbrDtlMain.php?3092752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schess.org/msa/XtblPlr.php?202301142112-001-30415721" TargetMode="External"/><Relationship Id="rId40" Type="http://schemas.openxmlformats.org/officeDocument/2006/relationships/hyperlink" Target="https://www.uschess.org/msa/MbrDtlMain.php?30807177" TargetMode="External"/><Relationship Id="rId115" Type="http://schemas.openxmlformats.org/officeDocument/2006/relationships/hyperlink" Target="https://www.uschess.org/msa/XtblPlr.php?202301142112-003-30296751" TargetMode="External"/><Relationship Id="rId136" Type="http://schemas.openxmlformats.org/officeDocument/2006/relationships/hyperlink" Target="https://www.uschess.org/msa/MbrDtlMain.php?30932569" TargetMode="External"/><Relationship Id="rId157" Type="http://schemas.openxmlformats.org/officeDocument/2006/relationships/hyperlink" Target="https://www.uschess.org/msa/XtblPlr.php?202301142112-004-30869511" TargetMode="External"/><Relationship Id="rId178" Type="http://schemas.openxmlformats.org/officeDocument/2006/relationships/hyperlink" Target="https://www.uschess.org/msa/MbrDtlMain.php?30321722" TargetMode="External"/><Relationship Id="rId61" Type="http://schemas.openxmlformats.org/officeDocument/2006/relationships/hyperlink" Target="https://www.uschess.org/msa/XtblPlr.php?202301142112-002-16534825" TargetMode="External"/><Relationship Id="rId82" Type="http://schemas.openxmlformats.org/officeDocument/2006/relationships/hyperlink" Target="https://www.uschess.org/msa/MbrDtlMain.php?17058426" TargetMode="External"/><Relationship Id="rId199" Type="http://schemas.openxmlformats.org/officeDocument/2006/relationships/hyperlink" Target="https://www.uschess.org/msa/XtblPlr.php?202301142112-006-30910607" TargetMode="External"/><Relationship Id="rId203" Type="http://schemas.openxmlformats.org/officeDocument/2006/relationships/hyperlink" Target="https://www.uschess.org/msa/XtblPlr.php?202301142112-006-30864482" TargetMode="External"/><Relationship Id="rId19" Type="http://schemas.openxmlformats.org/officeDocument/2006/relationships/hyperlink" Target="https://www.uschess.org/msa/XtblPlr.php?202301142112-001-17104020" TargetMode="External"/><Relationship Id="rId224" Type="http://schemas.openxmlformats.org/officeDocument/2006/relationships/hyperlink" Target="https://www.uschess.org/msa/MbrDtlMain.php?30808237" TargetMode="External"/><Relationship Id="rId245" Type="http://schemas.openxmlformats.org/officeDocument/2006/relationships/hyperlink" Target="https://www.uschess.org/msa/XtblPlr.php?202301142112-006-30786553" TargetMode="External"/><Relationship Id="rId30" Type="http://schemas.openxmlformats.org/officeDocument/2006/relationships/hyperlink" Target="https://www.uschess.org/msa/MbrDtlMain.php?30415721" TargetMode="External"/><Relationship Id="rId105" Type="http://schemas.openxmlformats.org/officeDocument/2006/relationships/hyperlink" Target="https://www.uschess.org/msa/XtblPlr.php?202301142112-003-30318082" TargetMode="External"/><Relationship Id="rId126" Type="http://schemas.openxmlformats.org/officeDocument/2006/relationships/hyperlink" Target="https://www.uschess.org/msa/MbrDtlMain.php?30319011" TargetMode="External"/><Relationship Id="rId147" Type="http://schemas.openxmlformats.org/officeDocument/2006/relationships/hyperlink" Target="https://www.uschess.org/msa/XtblPlr.php?202301142112-004-17289618" TargetMode="External"/><Relationship Id="rId168" Type="http://schemas.openxmlformats.org/officeDocument/2006/relationships/hyperlink" Target="https://www.uschess.org/msa/MbrDtlMain.php?30493033" TargetMode="External"/><Relationship Id="rId51" Type="http://schemas.openxmlformats.org/officeDocument/2006/relationships/hyperlink" Target="https://www.uschess.org/msa/XtblPlr.php?202301142112-002-16633752" TargetMode="External"/><Relationship Id="rId72" Type="http://schemas.openxmlformats.org/officeDocument/2006/relationships/hyperlink" Target="https://www.uschess.org/msa/MbrDtlMain.php?30489673" TargetMode="External"/><Relationship Id="rId93" Type="http://schemas.openxmlformats.org/officeDocument/2006/relationships/hyperlink" Target="https://www.uschess.org/msa/XtblPlr.php?202301142112-003-17149326" TargetMode="External"/><Relationship Id="rId189" Type="http://schemas.openxmlformats.org/officeDocument/2006/relationships/hyperlink" Target="https://www.uschess.org/msa/XtblPlr.php?202301142112-005-30808448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schess.org/msa/MbrDtlMain.php?30284352" TargetMode="External"/><Relationship Id="rId235" Type="http://schemas.openxmlformats.org/officeDocument/2006/relationships/hyperlink" Target="https://www.uschess.org/msa/XtblPlr.php?202301142112-006-30529746" TargetMode="External"/><Relationship Id="rId116" Type="http://schemas.openxmlformats.org/officeDocument/2006/relationships/hyperlink" Target="https://www.uschess.org/msa/MbrDtlMain.php?30296751" TargetMode="External"/><Relationship Id="rId137" Type="http://schemas.openxmlformats.org/officeDocument/2006/relationships/hyperlink" Target="https://www.uschess.org/msa/XtblPlr.php?202301142112-004-17149374" TargetMode="External"/><Relationship Id="rId158" Type="http://schemas.openxmlformats.org/officeDocument/2006/relationships/hyperlink" Target="https://www.uschess.org/msa/MbrDtlMain.php?30869511" TargetMode="External"/><Relationship Id="rId20" Type="http://schemas.openxmlformats.org/officeDocument/2006/relationships/hyperlink" Target="https://www.uschess.org/msa/MbrDtlMain.php?17104020" TargetMode="External"/><Relationship Id="rId41" Type="http://schemas.openxmlformats.org/officeDocument/2006/relationships/hyperlink" Target="https://www.uschess.org/msa/XtblPlr.php?202301142112-001-30294255" TargetMode="External"/><Relationship Id="rId62" Type="http://schemas.openxmlformats.org/officeDocument/2006/relationships/hyperlink" Target="https://www.uschess.org/msa/MbrDtlMain.php?16534825" TargetMode="External"/><Relationship Id="rId83" Type="http://schemas.openxmlformats.org/officeDocument/2006/relationships/hyperlink" Target="https://www.uschess.org/msa/XtblPlr.php?202301142112-003-30336950" TargetMode="External"/><Relationship Id="rId179" Type="http://schemas.openxmlformats.org/officeDocument/2006/relationships/hyperlink" Target="https://www.uschess.org/msa/XtblPlr.php?202301142112-005-16757845" TargetMode="External"/><Relationship Id="rId190" Type="http://schemas.openxmlformats.org/officeDocument/2006/relationships/hyperlink" Target="https://www.uschess.org/msa/MbrDtlMain.php?30808448" TargetMode="External"/><Relationship Id="rId204" Type="http://schemas.openxmlformats.org/officeDocument/2006/relationships/hyperlink" Target="https://www.uschess.org/msa/MbrDtlMain.php?30864482" TargetMode="External"/><Relationship Id="rId225" Type="http://schemas.openxmlformats.org/officeDocument/2006/relationships/hyperlink" Target="https://www.uschess.org/msa/XtblPlr.php?202301142112-006-30868953" TargetMode="External"/><Relationship Id="rId246" Type="http://schemas.openxmlformats.org/officeDocument/2006/relationships/hyperlink" Target="https://www.uschess.org/msa/MbrDtlMain.php?30786553" TargetMode="External"/><Relationship Id="rId106" Type="http://schemas.openxmlformats.org/officeDocument/2006/relationships/hyperlink" Target="https://www.uschess.org/msa/MbrDtlMain.php?30318082" TargetMode="External"/><Relationship Id="rId127" Type="http://schemas.openxmlformats.org/officeDocument/2006/relationships/hyperlink" Target="https://www.uschess.org/msa/XtblPlr.php?202301142112-004-30319798" TargetMode="External"/><Relationship Id="rId10" Type="http://schemas.openxmlformats.org/officeDocument/2006/relationships/hyperlink" Target="https://www.uschess.org/msa/MbrDtlMain.php?16343577" TargetMode="External"/><Relationship Id="rId31" Type="http://schemas.openxmlformats.org/officeDocument/2006/relationships/hyperlink" Target="https://www.uschess.org/msa/XtblPlr.php?202301142112-001-30082215" TargetMode="External"/><Relationship Id="rId52" Type="http://schemas.openxmlformats.org/officeDocument/2006/relationships/hyperlink" Target="https://www.uschess.org/msa/MbrDtlMain.php?16633752" TargetMode="External"/><Relationship Id="rId73" Type="http://schemas.openxmlformats.org/officeDocument/2006/relationships/hyperlink" Target="https://www.uschess.org/msa/XtblPlr.php?202301142112-002-16355853" TargetMode="External"/><Relationship Id="rId94" Type="http://schemas.openxmlformats.org/officeDocument/2006/relationships/hyperlink" Target="https://www.uschess.org/msa/MbrDtlMain.php?17149326" TargetMode="External"/><Relationship Id="rId148" Type="http://schemas.openxmlformats.org/officeDocument/2006/relationships/hyperlink" Target="https://www.uschess.org/msa/MbrDtlMain.php?17289618" TargetMode="External"/><Relationship Id="rId169" Type="http://schemas.openxmlformats.org/officeDocument/2006/relationships/hyperlink" Target="https://www.uschess.org/msa/XtblPlr.php?202301142112-005-16298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8784</Words>
  <Characters>50069</Characters>
  <Application>Microsoft Office Word</Application>
  <DocSecurity>0</DocSecurity>
  <Lines>417</Lines>
  <Paragraphs>117</Paragraphs>
  <ScaleCrop>false</ScaleCrop>
  <Company/>
  <LinksUpToDate>false</LinksUpToDate>
  <CharactersWithSpaces>58736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Hodge</dc:creator>
  <cp:keywords/>
  <dc:description/>
  <cp:lastModifiedBy>Alan Hodge</cp:lastModifiedBy>
  <cp:revision>1</cp:revision>
  <dcterms:created xsi:type="dcterms:W3CDTF">2023-01-15T02:22:00Z</dcterms:created>
  <dcterms:modified xsi:type="dcterms:W3CDTF">2023-01-15T02:28:00Z</dcterms:modified>
</cp:coreProperties>
</file>