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2104EB" w:rsidRPr="002104EB" w:rsidTr="002104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12000" w:type="dxa"/>
              <w:tblCellSpacing w:w="0" w:type="dxa"/>
              <w:shd w:val="clear" w:color="auto" w:fill="FFFFFF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039"/>
              <w:gridCol w:w="78"/>
              <w:gridCol w:w="9883"/>
            </w:tblGrid>
            <w:tr w:rsidR="002104EB" w:rsidRPr="002104EB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DDDDD"/>
                  <w:vAlign w:val="center"/>
                  <w:hideMark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2104E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Event Summary</w:t>
                  </w:r>
                </w:p>
              </w:tc>
            </w:tr>
            <w:tr w:rsidR="002104EB" w:rsidRPr="002104EB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2104EB">
                    <w:rPr>
                      <w:rFonts w:ascii="Times New Roman" w:hAnsi="Times New Roman"/>
                      <w:color w:val="000000"/>
                    </w:rPr>
                    <w:t>Event</w:t>
                  </w:r>
                </w:p>
              </w:tc>
              <w:tc>
                <w:tcPr>
                  <w:tcW w:w="15" w:type="dxa"/>
                  <w:vMerge w:val="restart"/>
                  <w:shd w:val="clear" w:color="auto" w:fill="FFFFFF"/>
                  <w:vAlign w:val="center"/>
                  <w:hideMark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2104E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CSCS FEB 2023</w:t>
                  </w:r>
                  <w:r w:rsidRPr="002104EB">
                    <w:rPr>
                      <w:rFonts w:ascii="Times New Roman" w:hAnsi="Times New Roman"/>
                      <w:color w:val="000000"/>
                    </w:rPr>
                    <w:t>  </w:t>
                  </w:r>
                  <w:r w:rsidRPr="002104E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(202302044752)</w:t>
                  </w:r>
                </w:p>
              </w:tc>
            </w:tr>
            <w:tr w:rsidR="002104EB" w:rsidRPr="002104EB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2104EB">
                    <w:rPr>
                      <w:rFonts w:ascii="Times New Roman" w:hAnsi="Times New Roman"/>
                      <w:color w:val="000000"/>
                    </w:rPr>
                    <w:t>Location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2104E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CINCINNATI, OH  45207  </w:t>
                  </w:r>
                </w:p>
              </w:tc>
            </w:tr>
            <w:tr w:rsidR="002104EB" w:rsidRPr="002104EB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2104EB">
                    <w:rPr>
                      <w:rFonts w:ascii="Times New Roman" w:hAnsi="Times New Roman"/>
                      <w:color w:val="000000"/>
                    </w:rPr>
                    <w:t>Event Date(s)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2104E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2023-02-04</w:t>
                  </w:r>
                </w:p>
              </w:tc>
            </w:tr>
            <w:tr w:rsidR="002104EB" w:rsidRPr="002104EB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2104EB">
                    <w:rPr>
                      <w:rFonts w:ascii="Times New Roman" w:hAnsi="Times New Roman"/>
                      <w:color w:val="000000"/>
                    </w:rPr>
                    <w:t>Sponsoring Affiliate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  <w:hyperlink r:id="rId4" w:history="1">
                    <w:r w:rsidRPr="002104EB">
                      <w:rPr>
                        <w:rFonts w:ascii="Times New Roman" w:hAnsi="Times New Roman"/>
                        <w:b/>
                        <w:bCs/>
                        <w:color w:val="0000FF"/>
                        <w:u w:val="single"/>
                      </w:rPr>
                      <w:t>CINCINNATI SCHOLASTIC CHESS</w:t>
                    </w:r>
                  </w:hyperlink>
                  <w:r w:rsidRPr="002104EB">
                    <w:rPr>
                      <w:rFonts w:ascii="Times New Roman" w:hAnsi="Times New Roman"/>
                      <w:color w:val="000000"/>
                    </w:rPr>
                    <w:t>  </w:t>
                  </w:r>
                  <w:r w:rsidRPr="002104E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(A6016203)</w:t>
                  </w:r>
                </w:p>
              </w:tc>
            </w:tr>
            <w:tr w:rsidR="002104EB" w:rsidRPr="002104EB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2104EB">
                    <w:rPr>
                      <w:rFonts w:ascii="Times New Roman" w:hAnsi="Times New Roman"/>
                      <w:color w:val="000000"/>
                    </w:rPr>
                    <w:t>Chief  TD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2104E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KEITH BRACKENRIDGE</w:t>
                  </w:r>
                  <w:r w:rsidRPr="002104EB">
                    <w:rPr>
                      <w:rFonts w:ascii="Times New Roman" w:hAnsi="Times New Roman"/>
                      <w:color w:val="000000"/>
                    </w:rPr>
                    <w:t>  </w:t>
                  </w:r>
                  <w:r w:rsidRPr="002104E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(12559520)</w:t>
                  </w:r>
                </w:p>
              </w:tc>
            </w:tr>
            <w:tr w:rsidR="002104EB" w:rsidRPr="002104EB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2104EB">
                    <w:rPr>
                      <w:rFonts w:ascii="Times New Roman" w:hAnsi="Times New Roman"/>
                      <w:color w:val="000000"/>
                    </w:rPr>
                    <w:t>Chief Assist. TD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2104E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ALAN HODGE</w:t>
                  </w:r>
                  <w:r w:rsidRPr="002104EB">
                    <w:rPr>
                      <w:rFonts w:ascii="Times New Roman" w:hAnsi="Times New Roman"/>
                      <w:color w:val="000000"/>
                    </w:rPr>
                    <w:t>  </w:t>
                  </w:r>
                  <w:r w:rsidRPr="002104E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(12620838)</w:t>
                  </w:r>
                </w:p>
              </w:tc>
            </w:tr>
            <w:tr w:rsidR="002104EB" w:rsidRPr="002104EB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hideMark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2104EB">
                    <w:rPr>
                      <w:rFonts w:ascii="Times New Roman" w:hAnsi="Times New Roman"/>
                      <w:color w:val="000000"/>
                    </w:rPr>
                    <w:t>Other TDs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2104E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JEFFREY STUART DAVIS</w:t>
                  </w:r>
                  <w:r w:rsidRPr="002104EB">
                    <w:rPr>
                      <w:rFonts w:ascii="Times New Roman" w:hAnsi="Times New Roman"/>
                      <w:color w:val="000000"/>
                    </w:rPr>
                    <w:t>  </w:t>
                  </w:r>
                  <w:r w:rsidRPr="002104E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(14823963)</w:t>
                  </w:r>
                </w:p>
              </w:tc>
            </w:tr>
            <w:tr w:rsidR="002104EB" w:rsidRPr="002104EB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2104EB">
                    <w:rPr>
                      <w:rFonts w:ascii="Times New Roman" w:hAnsi="Times New Roman"/>
                      <w:color w:val="000000"/>
                    </w:rPr>
                    <w:t>Processed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2104E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Received: 2023-02-04   Entered: 2023-02-04   Rated: 2023-02-04</w:t>
                  </w:r>
                </w:p>
              </w:tc>
            </w:tr>
            <w:tr w:rsidR="002104EB" w:rsidRPr="002104EB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hideMark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2104EB">
                    <w:rPr>
                      <w:rFonts w:ascii="Times New Roman" w:hAnsi="Times New Roman"/>
                      <w:color w:val="000000"/>
                    </w:rPr>
                    <w:t>Stats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2104E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6 Section(s),  14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7</w:t>
                  </w:r>
                  <w:r w:rsidRPr="002104EB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Players</w:t>
                  </w:r>
                </w:p>
              </w:tc>
            </w:tr>
            <w:tr w:rsidR="002104EB" w:rsidRPr="002104EB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</w:tbl>
          <w:p w:rsidR="002104EB" w:rsidRPr="002104EB" w:rsidRDefault="002104EB" w:rsidP="002104E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104EB" w:rsidRPr="002104EB" w:rsidTr="002104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04EB" w:rsidRPr="002104EB" w:rsidRDefault="002104EB" w:rsidP="002104EB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2104EB" w:rsidRPr="002104EB" w:rsidRDefault="002104EB" w:rsidP="002104EB">
      <w:pPr>
        <w:shd w:val="clear" w:color="auto" w:fill="FFFFFF"/>
        <w:rPr>
          <w:rFonts w:ascii="Times New Roman" w:hAnsi="Times New Roman"/>
          <w:vanish/>
          <w:color w:val="00000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2104EB" w:rsidRPr="002104EB" w:rsidTr="002104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12000" w:type="dxa"/>
              <w:tblCellSpacing w:w="0" w:type="dxa"/>
              <w:shd w:val="clear" w:color="auto" w:fill="FFFFFF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78"/>
              <w:gridCol w:w="10122"/>
            </w:tblGrid>
            <w:tr w:rsidR="002104EB" w:rsidRPr="002104EB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DDDFF"/>
                  <w:vAlign w:val="center"/>
                  <w:hideMark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2104E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Section 1 - CHAMPIONSHIP</w:t>
                  </w:r>
                </w:p>
              </w:tc>
            </w:tr>
            <w:tr w:rsidR="002104EB" w:rsidRPr="002104EB">
              <w:trPr>
                <w:tblCellSpacing w:w="0" w:type="dxa"/>
              </w:trPr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2104EB">
                    <w:rPr>
                      <w:rFonts w:ascii="Times New Roman" w:hAnsi="Times New Roman"/>
                      <w:color w:val="000000"/>
                    </w:rPr>
                    <w:t>Section Date(s)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2104E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2023-02-04</w:t>
                  </w:r>
                </w:p>
              </w:tc>
            </w:tr>
            <w:tr w:rsidR="002104EB" w:rsidRPr="002104EB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2104EB">
                    <w:rPr>
                      <w:rFonts w:ascii="Times New Roman" w:hAnsi="Times New Roman"/>
                      <w:color w:val="000000"/>
                    </w:rPr>
                    <w:t>Processed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2104E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Received: 2023-02-04   Entered: 2023-02-04   Rated: 2023-02-04</w:t>
                  </w:r>
                </w:p>
              </w:tc>
            </w:tr>
            <w:tr w:rsidR="002104EB" w:rsidRPr="002104EB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2104EB">
                    <w:rPr>
                      <w:rFonts w:ascii="Times New Roman" w:hAnsi="Times New Roman"/>
                      <w:color w:val="000000"/>
                    </w:rPr>
                    <w:t>Stats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2104E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4 Rounds,  22 Players;  K Factor: F  Rating Sys: D  </w:t>
                  </w:r>
                  <w:proofErr w:type="spellStart"/>
                  <w:r w:rsidRPr="002104E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Tnmt</w:t>
                  </w:r>
                  <w:proofErr w:type="spellEnd"/>
                  <w:r w:rsidRPr="002104EB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Type: S</w:t>
                  </w:r>
                  <w:r w:rsidRPr="002104EB">
                    <w:rPr>
                      <w:rFonts w:ascii="Times New Roman" w:hAnsi="Times New Roman"/>
                      <w:b/>
                      <w:bCs/>
                      <w:color w:val="000000"/>
                    </w:rPr>
                    <w:br/>
                    <w:t>Time Control: G/30;d5</w:t>
                  </w:r>
                </w:p>
              </w:tc>
            </w:tr>
          </w:tbl>
          <w:p w:rsidR="002104EB" w:rsidRPr="002104EB" w:rsidRDefault="002104EB" w:rsidP="002104E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104EB" w:rsidRPr="002104EB" w:rsidTr="002104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spellStart"/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Crosstable</w:t>
            </w:r>
            <w:proofErr w:type="spellEnd"/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data is shown in score group/rating order, which is not the same as the tiebreak order used at the event.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Crosstables</w:t>
            </w:r>
            <w:proofErr w:type="spellEnd"/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are not intended to show the distribution of trophies or prize monies.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04EB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Crosstable</w:t>
            </w:r>
            <w:proofErr w:type="spellEnd"/>
            <w:r w:rsidRPr="002104EB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 data is shown as reported to the USCF by the Tournament Director. Please contact the TD to report any </w:t>
            </w:r>
            <w:proofErr w:type="spellStart"/>
            <w:r w:rsidRPr="002104EB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crosstable</w:t>
            </w:r>
            <w:proofErr w:type="spellEnd"/>
            <w:r w:rsidRPr="002104EB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 errors.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Pair | Player Name                     |</w:t>
            </w:r>
            <w:proofErr w:type="spellStart"/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Total|Round|Round|Round|Round</w:t>
            </w:r>
            <w:proofErr w:type="spellEnd"/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| 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Num  | USCF ID / </w:t>
            </w:r>
            <w:proofErr w:type="spellStart"/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Rtg</w:t>
            </w:r>
            <w:proofErr w:type="spellEnd"/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(Pre-&gt;Post)       | Pts |  1  |  2  |  3  |  4  | 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5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6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MR. HARI RANGAN NADATHUR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|4.0  |W  16|W   9|W  17|W   5|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15816554 / R: 1331   -&gt;1466     |     |B    |W    |B    |W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1227   -&gt;1387  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7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2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8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ANDREW OGRIN-COTARLAN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|3.5  |W  18|W  10|D   6|W   9|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15021807 / R: 1419   -&gt;1461     |     |B    |W    |B    |W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1438   -&gt;1458  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9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3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0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IDO ATER DATZ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|3.0  |L  11|W  22|W  12|W  10|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30858002 / R: Unrated-&gt;1514P8   |     |W    |B    |B    |W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1629P4 -&gt;1496P8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11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4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2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JACOB HAYES GOEHRING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|3.0  |W  15|W  17|L   5|W   6|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16343577 / R: 1469   -&gt;1477     |     |B    |W    |B    |W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1409   -&gt;1418  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13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5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4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MARCO DI LORETO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|3.0  |W  22|W   8|W   4|L   1|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30330570 / R: 1417   -&gt;1440     |     |W    |B    |W    |B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1375   -&gt;1395  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15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6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6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ROHIT SHAH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  |2.5  |W  20|W   7|D   2|L   4|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30233985 / R: 1370   -&gt;1388     |     |B    |W    |W    |B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1327   -&gt;1347     |     |     |     |     |     |</w:t>
            </w:r>
          </w:p>
          <w:p w:rsidR="002104EB" w:rsidRPr="002104EB" w:rsidRDefault="002104EB" w:rsidP="002104EB"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17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7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8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NOAM ATER DATZ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|2.5  |W  12|L   6|D   8|W  17|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NC | 30859691 / R: Unrated-&gt;1364P8   |     |B    |B    |W    |W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1338P4 -&gt;1333P8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19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8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0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JOSHUA R YAMAGUCHI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|2.5  |W  21|L   5|D   7|W  13|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17181944 / R: 1262   -&gt;1277     |     |B    |W    |B    |W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1206   -&gt;1223  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21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9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2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ARNAV KODKANI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|2.0  |W  19|L   1|W  18|L   2|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16604473 / R: 1434   -&gt;1408     |     |W    |B    |W    |B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1370   -&gt;1345  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3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10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4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SATHVIK MUKHERJEE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|2.0  |W  14|L   2|W  19|L   3|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30065329 / R: 1266   -&gt;1265     |     |W    |B    |W    |B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1193   -&gt;1202  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5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11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6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HUNTER HONG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 |2.0  |W   3|L  12|L  13|W  20|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17181855 / R: 1220   -&gt;1218     |     |B    |W    |B    |W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1203   -&gt;1196  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7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12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8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ISAAC JOSEPH COFFIN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|2.0  |L   7|W  11|L   3|W  18|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30022071 / R: 1158   -&gt;1192     |     |W    |B    |W    |B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1120   -&gt;1148  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9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13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30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PRATHAMESH JOSHI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|2.0  |L  17|W  15|W  11|L   8|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17141080 / R: 1055   -&gt;1111     |     |B    |W    |W    |B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977   -&gt;1046  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31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14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32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ADWAIT NAIR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 |2.0  |L  10|W  20|L  15|W  19|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30807177 / R:  826P10-&gt; 952P14  |     |B    |W    |B    |B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793P10-&gt; 918P14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33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15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34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MR. TIMOTHY MATTHEW MARKSCH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|1.5  |L   4|L  13|W  14|D  16|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30412729 / R: 1152P4 -&gt;1105P8   |     |W    |B    |W    |B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1120P4 -&gt;1064P8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35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16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36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VED PRASHANT CHABUKSWAR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|1.5  |L   1|L  19|W  22|D  15|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17181828 / R: 1047   -&gt;1048     |     |W    |B    |W    |W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1009   -&gt;1009  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37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17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38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SIDHARTH SURESHKUMAR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|1.0  |W  13|L   4|L   1|L   7|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30184317 / R: 1363   -&gt;1322     |     |W    |B    |W    |B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1234   -&gt;1205  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39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18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40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MR. KARHTIK CHALLA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|1.0  |L   2|W  21|L   9|L  12|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30151087 / R: 1125   -&gt;1104     |     |W    |B    |B    |W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984   -&gt; 981  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41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19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42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ADRIAN DAVID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|1.0  |L   9|W  16|L  10|L  14|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17191302 / R: 1140   -&gt;1099     |     |B    |W    |B    |W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1121   -&gt;1072  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43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20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44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MR. MATEO I ALCANTARA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|1.0  |L   6|L  14|W  21|L  11|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30175995 / R: 1108   -&gt;1062     |     |W    |B    |W    |B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1084   -&gt;1036  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45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21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46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RISHIK JHA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  |1.0  |L   8|L  18|L  20|W  22|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17191564 / R:  933   -&gt; 928     |     |W    |W    |B    |B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905   -&gt; 892  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47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22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48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GOKUL SENTHILKUMAR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|0.0  |L   5|L   3|L  16|L  21|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30185932 / R: 1113   -&gt;1037     |     |B    |W    |B    |W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1064   -&gt; 989  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</w:tc>
      </w:tr>
    </w:tbl>
    <w:p w:rsidR="002104EB" w:rsidRPr="002104EB" w:rsidRDefault="002104EB" w:rsidP="002104EB">
      <w:pPr>
        <w:shd w:val="clear" w:color="auto" w:fill="FFFFFF"/>
        <w:rPr>
          <w:rFonts w:ascii="Times New Roman" w:hAnsi="Times New Roman"/>
          <w:vanish/>
          <w:color w:val="00000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2104EB" w:rsidRPr="002104EB" w:rsidTr="002104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12000" w:type="dxa"/>
              <w:tblCellSpacing w:w="0" w:type="dxa"/>
              <w:shd w:val="clear" w:color="auto" w:fill="FFFFFF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78"/>
              <w:gridCol w:w="10122"/>
            </w:tblGrid>
            <w:tr w:rsidR="002104EB" w:rsidRPr="002104EB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DDDFF"/>
                  <w:vAlign w:val="center"/>
                  <w:hideMark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2104E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Section 2 - U1100</w:t>
                  </w:r>
                </w:p>
              </w:tc>
            </w:tr>
            <w:tr w:rsidR="002104EB" w:rsidRPr="002104EB">
              <w:trPr>
                <w:tblCellSpacing w:w="0" w:type="dxa"/>
              </w:trPr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2104EB">
                    <w:rPr>
                      <w:rFonts w:ascii="Times New Roman" w:hAnsi="Times New Roman"/>
                      <w:color w:val="000000"/>
                    </w:rPr>
                    <w:t>Section Date(s)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2104E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2023-02-04</w:t>
                  </w:r>
                </w:p>
              </w:tc>
            </w:tr>
            <w:tr w:rsidR="002104EB" w:rsidRPr="002104EB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2104EB">
                    <w:rPr>
                      <w:rFonts w:ascii="Times New Roman" w:hAnsi="Times New Roman"/>
                      <w:color w:val="000000"/>
                    </w:rPr>
                    <w:t>Processed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2104E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Received: 2023-02-04   Entered: 2023-02-04   Rated: 2023-02-04</w:t>
                  </w:r>
                </w:p>
              </w:tc>
            </w:tr>
            <w:tr w:rsidR="002104EB" w:rsidRPr="002104EB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2104EB">
                    <w:rPr>
                      <w:rFonts w:ascii="Times New Roman" w:hAnsi="Times New Roman"/>
                      <w:color w:val="000000"/>
                    </w:rPr>
                    <w:t>Stats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2104E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4 Rounds,  17 Players;  K Factor: F  Rating Sys: D  </w:t>
                  </w:r>
                  <w:proofErr w:type="spellStart"/>
                  <w:r w:rsidRPr="002104E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Tnmt</w:t>
                  </w:r>
                  <w:proofErr w:type="spellEnd"/>
                  <w:r w:rsidRPr="002104EB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Type: S</w:t>
                  </w:r>
                  <w:r w:rsidRPr="002104EB">
                    <w:rPr>
                      <w:rFonts w:ascii="Times New Roman" w:hAnsi="Times New Roman"/>
                      <w:b/>
                      <w:bCs/>
                      <w:color w:val="000000"/>
                    </w:rPr>
                    <w:br/>
                    <w:t>Time Control: G/30;d5</w:t>
                  </w:r>
                </w:p>
              </w:tc>
            </w:tr>
          </w:tbl>
          <w:p w:rsidR="002104EB" w:rsidRPr="002104EB" w:rsidRDefault="002104EB" w:rsidP="002104E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104EB" w:rsidRPr="002104EB" w:rsidTr="002104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spellStart"/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Crosstable</w:t>
            </w:r>
            <w:proofErr w:type="spellEnd"/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data is shown in score group/rating order, which is not the same as the tiebreak order used at the event.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Crosstables</w:t>
            </w:r>
            <w:proofErr w:type="spellEnd"/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are not intended to show the distribution of trophies or prize monies.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04EB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Crosstable</w:t>
            </w:r>
            <w:proofErr w:type="spellEnd"/>
            <w:r w:rsidRPr="002104EB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 data is shown as reported to the USCF by the Tournament Director. Please contact the TD to report any </w:t>
            </w:r>
            <w:proofErr w:type="spellStart"/>
            <w:r w:rsidRPr="002104EB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crosstable</w:t>
            </w:r>
            <w:proofErr w:type="spellEnd"/>
            <w:r w:rsidRPr="002104EB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 errors.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Pair | Player Name                     |</w:t>
            </w:r>
            <w:proofErr w:type="spellStart"/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Total|Round|Round|Round|Round</w:t>
            </w:r>
            <w:proofErr w:type="spellEnd"/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| 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Num  | USCF ID / </w:t>
            </w:r>
            <w:proofErr w:type="spellStart"/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Rtg</w:t>
            </w:r>
            <w:proofErr w:type="spellEnd"/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(Pre-&gt;Post)       | Pts |  1  |  2  |  3  |  4  | 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49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50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OLIVER WAGNER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|3.5  |W  11|W  15|W   4|D   3|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16577665 / R:  969   -&gt;1090     |     |W    |B    |W    |B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945   -&gt;1067  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51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2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52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MR. MAX ROBERT MCKEE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|3.5  |W   9|D   3|W   8|W  12|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30294255 / R: 1011   -&gt;1076     |     |W    |B    |W    |B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976   -&gt;1051  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53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3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54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ARYAN KONDEKAR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|3.0  |W   5|D   2|W  14|D   1|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17058426 / R:  896   -&gt;1056     |     |B    |W    |B    |W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887   -&gt;1041  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55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4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56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KARTHIK PRABHAKAR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|3.0  |W  10|W   6|L   1|W   8|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16638586 / R:  996   -&gt;1039     |     |B    |W    |B    |W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963   -&gt;1010  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57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5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58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NORMAN B RAY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|2.5  |L   3|W  13|W   9|D   6|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30860433 / R: 1023P8 -&gt;1014P12  |     |W    |B    |W    |B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1015P8 -&gt;1001P12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59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6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60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MR. LOGAN W KILGORE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|2.5  |W  12|L   4|W  15|D   5|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30455386 / R:  881   -&gt; 939     |     |W    |B    |W    |W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807   -&gt; 896  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61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7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62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SAI SMARAN DASU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|2.5  |L  14|W  17|D  13|W  15|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15663938 / R:  924   -&gt; 930     |     |B    |W    |W    |B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902   -&gt; 907  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63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8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64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MR. ALEXANDER J KROL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|2.0  |W  17|W  14|L   2|L   4|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16809537 / R:  932   -&gt; 933     |     |B    |W    |B    |B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919   -&gt; 917     |     |     |     |     |     |</w:t>
            </w:r>
          </w:p>
          <w:p w:rsid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65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9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66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LOUIS-MICHAEL KONOPKA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|2.0  |L   2|W  16|L   5|B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16500011 / R:  830   -&gt; 831     |     |B    |W    |B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816   -&gt; 813  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67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10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68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KAYLEE LYKINS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|2.0  |L   4|L  12|B    |W  16|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16534825 / R:  806   -&gt; 792     |     |W    |B    |     |W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781   -&gt; 764  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69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11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70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CHARVIK SAPTHAGIRI BACHU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|2.0  |L   1|B    |L  12|W  17|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30069614 / R:  799   -&gt; 770     |     |B    |     |W    |B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785   -&gt; 755  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71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12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72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TANISH SIVAKUMAR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|2.0  |L   6|W  10|W  11|L   2|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30910607 / R:  641P9 -&gt; 751P13  |     |B    |W    |B    |W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641P9 -&gt; 739P13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73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13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74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DEVON H KONOPKA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|2.0  |B    |L   5|D   7|D  14|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16500026 / R:  722   -&gt; 750     |     |     |W    |B    |W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713   -&gt; 739  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75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14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76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LIAM LYKINS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 |1.5  |W   7|L   8|L   3|D  13|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16758111 / R: 1089   -&gt;1023     |     |W    |B    |W    |B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1060   -&gt; 996  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77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15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78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GABRIEL KUNKLE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|1.0  |W  16|L   1|L   6|L   7|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16633752 / R: 1059   -&gt; 980     |     |B    |W    |B    |W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1030   -&gt; 949  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79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16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80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MS. PADMAJA RAGHAVAN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|1.0  |L  15|L   9|W  17|L  10|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17181882 / R:  920   -&gt; 835     |     |W    |B    |W    |B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861   -&gt; 783  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81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17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82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OLIVE BLACKMAR RICE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|0.0  |L   8|L   7|L  16|L  11|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30895660 / R: Unrated-&gt; 595P9   |     |W    |B    |B    |W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Unrated-&gt; 584P9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</w:tc>
      </w:tr>
    </w:tbl>
    <w:p w:rsidR="002104EB" w:rsidRPr="002104EB" w:rsidRDefault="002104EB" w:rsidP="002104EB">
      <w:pPr>
        <w:shd w:val="clear" w:color="auto" w:fill="FFFFFF"/>
        <w:rPr>
          <w:rFonts w:ascii="Times New Roman" w:hAnsi="Times New Roman"/>
          <w:vanish/>
          <w:color w:val="00000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2104EB" w:rsidRPr="002104EB" w:rsidTr="002104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12000" w:type="dxa"/>
              <w:tblCellSpacing w:w="0" w:type="dxa"/>
              <w:shd w:val="clear" w:color="auto" w:fill="FFFFFF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78"/>
              <w:gridCol w:w="10122"/>
            </w:tblGrid>
            <w:tr w:rsidR="002104EB" w:rsidRPr="002104EB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DDDFF"/>
                  <w:vAlign w:val="center"/>
                  <w:hideMark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2104E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Section 3 - U900</w:t>
                  </w:r>
                </w:p>
              </w:tc>
            </w:tr>
            <w:tr w:rsidR="002104EB" w:rsidRPr="002104EB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2104EB">
                    <w:rPr>
                      <w:rFonts w:ascii="Times New Roman" w:hAnsi="Times New Roman"/>
                      <w:color w:val="000000"/>
                    </w:rPr>
                    <w:t>Chief TD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2104E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ALAN HODGE</w:t>
                  </w:r>
                  <w:r w:rsidRPr="002104EB">
                    <w:rPr>
                      <w:rFonts w:ascii="Times New Roman" w:hAnsi="Times New Roman"/>
                      <w:color w:val="000000"/>
                    </w:rPr>
                    <w:t>  </w:t>
                  </w:r>
                  <w:r w:rsidRPr="002104E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(12620838)</w:t>
                  </w:r>
                </w:p>
              </w:tc>
            </w:tr>
            <w:tr w:rsidR="002104EB" w:rsidRPr="002104EB">
              <w:trPr>
                <w:tblCellSpacing w:w="0" w:type="dxa"/>
              </w:trPr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2104EB">
                    <w:rPr>
                      <w:rFonts w:ascii="Times New Roman" w:hAnsi="Times New Roman"/>
                      <w:color w:val="000000"/>
                    </w:rPr>
                    <w:t>Section Date(s)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2104E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2023-02-04</w:t>
                  </w:r>
                </w:p>
              </w:tc>
            </w:tr>
            <w:tr w:rsidR="002104EB" w:rsidRPr="002104EB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2104EB">
                    <w:rPr>
                      <w:rFonts w:ascii="Times New Roman" w:hAnsi="Times New Roman"/>
                      <w:color w:val="000000"/>
                    </w:rPr>
                    <w:t>Processed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2104E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Received: 2023-02-04   Entered: 2023-02-04   Rated: 2023-02-04</w:t>
                  </w:r>
                </w:p>
              </w:tc>
            </w:tr>
            <w:tr w:rsidR="002104EB" w:rsidRPr="002104EB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2104EB">
                    <w:rPr>
                      <w:rFonts w:ascii="Times New Roman" w:hAnsi="Times New Roman"/>
                      <w:color w:val="000000"/>
                    </w:rPr>
                    <w:t>Stats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2104E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4 Rounds,  22 Players;  K Factor: F  Rating Sys: D  </w:t>
                  </w:r>
                  <w:proofErr w:type="spellStart"/>
                  <w:r w:rsidRPr="002104E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Tnmt</w:t>
                  </w:r>
                  <w:proofErr w:type="spellEnd"/>
                  <w:r w:rsidRPr="002104EB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Type: S</w:t>
                  </w:r>
                  <w:r w:rsidRPr="002104EB">
                    <w:rPr>
                      <w:rFonts w:ascii="Times New Roman" w:hAnsi="Times New Roman"/>
                      <w:b/>
                      <w:bCs/>
                      <w:color w:val="000000"/>
                    </w:rPr>
                    <w:br/>
                    <w:t>Time Control: G/30;d5</w:t>
                  </w:r>
                </w:p>
              </w:tc>
            </w:tr>
          </w:tbl>
          <w:p w:rsidR="002104EB" w:rsidRPr="002104EB" w:rsidRDefault="002104EB" w:rsidP="002104E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104EB" w:rsidRPr="002104EB" w:rsidTr="002104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spellStart"/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Crosstable</w:t>
            </w:r>
            <w:proofErr w:type="spellEnd"/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data is shown in score group/rating order, which is not the same as the tiebreak order used at the event.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Crosstables</w:t>
            </w:r>
            <w:proofErr w:type="spellEnd"/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are not intended to show the distribution of trophies or prize monies.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04EB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Crosstable</w:t>
            </w:r>
            <w:proofErr w:type="spellEnd"/>
            <w:r w:rsidRPr="002104EB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 data is shown as reported to the USCF by the Tournament Director. Please contact the TD to report any </w:t>
            </w:r>
            <w:proofErr w:type="spellStart"/>
            <w:r w:rsidRPr="002104EB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crosstable</w:t>
            </w:r>
            <w:proofErr w:type="spellEnd"/>
            <w:r w:rsidRPr="002104EB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 errors.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Pair | Player Name                     |</w:t>
            </w:r>
            <w:proofErr w:type="spellStart"/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Total|Round|Round|Round|Round</w:t>
            </w:r>
            <w:proofErr w:type="spellEnd"/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| 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Num  | USCF ID / </w:t>
            </w:r>
            <w:proofErr w:type="spellStart"/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Rtg</w:t>
            </w:r>
            <w:proofErr w:type="spellEnd"/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(Pre-&gt;Post)       | Pts |  1  |  2  |  3  |  4  | 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    </w:t>
            </w:r>
            <w:hyperlink r:id="rId83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84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RADHARANI DUQUE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|3.5  |W  20|D   7|W  17|W   2|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30488708 / R:  856   -&gt; 959     |     |B    |W    |B    |W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841   -&gt; 948  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85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2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86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STEFAN TROBOK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|3.0  |W  19|W  12|W   3|L   1|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30740346 / R:  805P16-&gt; 900P20  |     |W    |B    |W    |B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792P16-&gt; 891P20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87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3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88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PRATHAM SAI JEGGA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|3.0  |W  21|W  13|L   2|W  11|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16854822 / R:  804   -&gt; 855     |     |B    |W    |B    |W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797   -&gt; 848  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89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4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90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MR. ADITYA PULLABHOTLA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|3.0  |L  13|W  19|W  21|W   7|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30204920 / R:  807   -&gt; 836     |     |W    |B    |W    |B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791   -&gt; 822  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91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5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92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MR. FELIX S. LARSON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|2.5  |D   8|W  16|D  11|D  10|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30020959 / R:  880P25-&gt; 890     |     |B    |W    |B    |W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871P25-&gt; 881  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93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6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94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AGASTYA GAUTAM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|2.5  |D  16|W   8|L   7|W  17|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30463220 / R:  875   -&gt; 882     |     |B    |W    |B    |W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868   -&gt; 874  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95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7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96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VICTORIA HONAKER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|2.5  |W  14|D   1|W   6|L   4|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30529679 / R:  799   -&gt; 869     |     |B    |B    |W    |W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782   -&gt; 857  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97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8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98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VINCENT S LIU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|2.5  |D   5|L   6|W  15|W  14|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30298227 / R:  800   -&gt; 852     |     |W    |B    |W    |B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776   -&gt; 837  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99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9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00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RISHIK SHUKLA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|2.5  |D  10|L  17|W  18|W  13|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17149347 / R:  830   -&gt; 832     |     |B    |W    |W    |B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761   -&gt; 779  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01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10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02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THOMAS ZHU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  |2.5  |D   9|W  15|D  14|D   5|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30296751 / R:  690   -&gt; 806     |     |W    |B    |W    |B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678   -&gt; 789  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03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11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04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MS. ANJANA KOTA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|2.0  |D  17|W  18|D   5|L   3|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30297799 / R:  839   -&gt; 822     |     |W    |B    |W    |B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841   -&gt; 819  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05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12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06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GUHAN KOSALAI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|2.0  |X    |L   2|L  13|W  16|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30303779 / R:  833   -&gt; 798     |     |     |W    |B    |W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826   -&gt; 790  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07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13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08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MS. JIHAL CHHAYANK SHAH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|2.0  |W   4|L   3|W  12|L   9|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30319011 / R:  718   -&gt; 756     |     |B    |B    |W    |W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717   -&gt; 745  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09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14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10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ABHIRAM NAPA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|1.5  |L   7|W  20|D  10|L   8|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30336950 / R:  875   -&gt; 831     |     |W    |B    |B    |W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864   -&gt; 819  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   </w:t>
            </w:r>
            <w:hyperlink r:id="rId111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15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12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SONALI KULKARNI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|1.5  |D  18|L  10|L   8|W  19|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17149326 / R:  843   -&gt; 796     |     |B    |W    |B    |W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830   -&gt; 781  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13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16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14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MR. SRICHARAN BALA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|1.5  |D   6|L   5|W  20|L  12|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30233391 / R:  797P21-&gt; 774P25  |     |W    |B    |W    |B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791P21-&gt; 767P25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15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17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16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ARJUN LAKSHMANAN VALATHAPPAN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|1.5  |D  11|W   9|L   1|L   6|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17149374 / R:  699   -&gt; 720     |     |B    |B    |W    |B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695   -&gt; 712  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17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18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18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MS. AGNES DEA YULIANTO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|1.5  |D  15|L  11|L   9|W  21|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30157253 / R:  700   -&gt; 679     |     |W    |W    |B    |B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668   -&gt; 650  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19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19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20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MITHIRAN MOHAN RAJ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|1.0  |L   2|L   4|B    |L  15|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30588239 / R:  818   -&gt; 734     |     |B    |W    |     |B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809   -&gt; 724  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21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20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22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SABHARNAA BALAJI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|1.0  |L   1|L  14|L  16|B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30486637 / R:  788   -&gt; 712     |     |W    |W    |B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787   -&gt; 709  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23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21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24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MR. NIKASH VARI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|1.0  |L   3|B    |L   4|L  18|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30240472 / R:  480P24-&gt; 448     |     |W    |     |B    |W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476P24-&gt; 443  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</w:tc>
      </w:tr>
    </w:tbl>
    <w:p w:rsidR="002104EB" w:rsidRPr="002104EB" w:rsidRDefault="002104EB" w:rsidP="002104EB">
      <w:pPr>
        <w:shd w:val="clear" w:color="auto" w:fill="FFFFFF"/>
        <w:rPr>
          <w:rFonts w:ascii="Times New Roman" w:hAnsi="Times New Roman"/>
          <w:vanish/>
          <w:color w:val="00000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2104EB" w:rsidRPr="002104EB" w:rsidTr="002104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12000" w:type="dxa"/>
              <w:tblCellSpacing w:w="0" w:type="dxa"/>
              <w:shd w:val="clear" w:color="auto" w:fill="FFFFFF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78"/>
              <w:gridCol w:w="10122"/>
            </w:tblGrid>
            <w:tr w:rsidR="002104EB" w:rsidRPr="002104EB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DDDFF"/>
                  <w:vAlign w:val="center"/>
                  <w:hideMark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2104E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Section 4 - U700</w:t>
                  </w:r>
                </w:p>
              </w:tc>
            </w:tr>
            <w:tr w:rsidR="002104EB" w:rsidRPr="002104EB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2104EB">
                    <w:rPr>
                      <w:rFonts w:ascii="Times New Roman" w:hAnsi="Times New Roman"/>
                      <w:color w:val="000000"/>
                    </w:rPr>
                    <w:t>Chief TD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2104E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STEPHEN COGAN</w:t>
                  </w:r>
                  <w:r w:rsidRPr="002104EB">
                    <w:rPr>
                      <w:rFonts w:ascii="Times New Roman" w:hAnsi="Times New Roman"/>
                      <w:color w:val="000000"/>
                    </w:rPr>
                    <w:t>  </w:t>
                  </w:r>
                  <w:r w:rsidRPr="002104E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(12647714)</w:t>
                  </w:r>
                </w:p>
              </w:tc>
            </w:tr>
            <w:tr w:rsidR="002104EB" w:rsidRPr="002104EB">
              <w:trPr>
                <w:tblCellSpacing w:w="0" w:type="dxa"/>
              </w:trPr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2104EB">
                    <w:rPr>
                      <w:rFonts w:ascii="Times New Roman" w:hAnsi="Times New Roman"/>
                      <w:color w:val="000000"/>
                    </w:rPr>
                    <w:t>Section Date(s)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2104E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2023-02-04</w:t>
                  </w:r>
                </w:p>
              </w:tc>
            </w:tr>
            <w:tr w:rsidR="002104EB" w:rsidRPr="002104EB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2104EB">
                    <w:rPr>
                      <w:rFonts w:ascii="Times New Roman" w:hAnsi="Times New Roman"/>
                      <w:color w:val="000000"/>
                    </w:rPr>
                    <w:t>Processed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2104E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Received: 2023-02-04   Entered: 2023-02-04   Rated: 2023-02-04</w:t>
                  </w:r>
                </w:p>
              </w:tc>
            </w:tr>
            <w:tr w:rsidR="002104EB" w:rsidRPr="002104EB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2104EB">
                    <w:rPr>
                      <w:rFonts w:ascii="Times New Roman" w:hAnsi="Times New Roman"/>
                      <w:color w:val="000000"/>
                    </w:rPr>
                    <w:t>Stats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2104E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4 Rounds,  23 Players;  K Factor: F  Rating Sys: D  </w:t>
                  </w:r>
                  <w:proofErr w:type="spellStart"/>
                  <w:r w:rsidRPr="002104E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Tnmt</w:t>
                  </w:r>
                  <w:proofErr w:type="spellEnd"/>
                  <w:r w:rsidRPr="002104EB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Type: S</w:t>
                  </w:r>
                  <w:r w:rsidRPr="002104EB">
                    <w:rPr>
                      <w:rFonts w:ascii="Times New Roman" w:hAnsi="Times New Roman"/>
                      <w:b/>
                      <w:bCs/>
                      <w:color w:val="000000"/>
                    </w:rPr>
                    <w:br/>
                    <w:t>Time Control: G/30;d5</w:t>
                  </w:r>
                </w:p>
              </w:tc>
            </w:tr>
          </w:tbl>
          <w:p w:rsidR="002104EB" w:rsidRPr="002104EB" w:rsidRDefault="002104EB" w:rsidP="002104E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104EB" w:rsidRPr="002104EB" w:rsidTr="002104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spellStart"/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Crosstable</w:t>
            </w:r>
            <w:proofErr w:type="spellEnd"/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data is shown in score group/rating order, which is not the same as the tiebreak order used at the event.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Crosstables</w:t>
            </w:r>
            <w:proofErr w:type="spellEnd"/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are not intended to show the distribution of trophies or prize monies. </w:t>
            </w:r>
            <w:proofErr w:type="spellStart"/>
            <w:r w:rsidRPr="002104EB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Crosstable</w:t>
            </w:r>
            <w:proofErr w:type="spellEnd"/>
            <w:r w:rsidRPr="002104EB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 data is shown as reported to the USCF by the Tournament Director. Please contact the TD to report any </w:t>
            </w:r>
            <w:proofErr w:type="spellStart"/>
            <w:r w:rsidRPr="002104EB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crosstable</w:t>
            </w:r>
            <w:proofErr w:type="spellEnd"/>
            <w:r w:rsidRPr="002104EB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 errors.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Pair | Player Name                     |</w:t>
            </w:r>
            <w:proofErr w:type="spellStart"/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Total|Round|Round|Round|Round</w:t>
            </w:r>
            <w:proofErr w:type="spellEnd"/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| 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Num  | USCF ID / </w:t>
            </w:r>
            <w:proofErr w:type="spellStart"/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Rtg</w:t>
            </w:r>
            <w:proofErr w:type="spellEnd"/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(Pre-&gt;Post)       | Pts |  1  |  2  |  3  |  4  | 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125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26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MR. NIHAL PRABHU KANDULA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|4.0  |W   6|W   5|W  10|W   3|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30487786 / R:  665   -&gt; 894     |     |B    |W    |B    |W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657   -&gt; 888  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127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2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28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OLIVER L WAN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|3.0  |D   7|W  18|D  15|W  10|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30978538 / R: Unrated-&gt; 828P4   |     |B    |W    |B    |W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Unrated-&gt; 821P4   |     |     |     |     |     |</w:t>
            </w:r>
          </w:p>
          <w:p w:rsid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5F35AA" w:rsidRDefault="005F35AA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5F35AA" w:rsidRPr="002104EB" w:rsidRDefault="005F35AA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    </w:t>
            </w:r>
            <w:hyperlink r:id="rId129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3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30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GOWTHAM VISWAJIT SHANKARLINGAM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|3.0  |W  19|W  13|W   4|L   1|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30351127 / R:  682P25-&gt; 761     |     |W    |B    |W    |B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678P25-&gt; 756  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131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4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32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TITUS WILLIAM BOSSE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|3.0  |W   8|W  15|L   3|W   7|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KY | 30540522 / R:  646   -&gt; 751     |     |B    |W    |B    |W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640   -&gt; 746  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133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5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34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MR. CARLOS MANUEL CAMPOS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|3.0  |W  11|L   1|W  13|W  15|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30287216 / R:  570   -&gt; 736     |     |B    |B    |W    |W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565   -&gt; 730  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135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6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36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MOKSH NARRA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 |3.0  |L   1|W  12|W  14|W  11|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17149332 / R:  602   -&gt; 717     |     |W    |W    |B    |W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599   -&gt; 713  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137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7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38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MR. ETHAN R HWANG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|2.5  |D   2|W  20|W   9|L   4|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30175971 / R:  629   -&gt; 692     |     |W    |B    |W    |B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616   -&gt; 683  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139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8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40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MR. LEO HUDSON ECKERT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|2.5  |L   4|W  23|W  19|H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17078812 / R:  449   -&gt; 553     |     |W    |B    |W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446   -&gt; 549  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141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9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42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MR. NOAH H SU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|2.0  |W  21|L  10|L   7|W  16|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30319798 / R:  687   -&gt; 661     |     |B    |W    |B    |B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683   -&gt; 656  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43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10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44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SIMON WAGNER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|2.0  |W  14|W   9|L   1|L   2|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16798082 / R:  637   -&gt; 657     |     |W    |B    |W    |B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630   -&gt; 650  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45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11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46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MALINI HAYES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|2.0  |L   5|W  16|W  20|L   6|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30326259 / R:  658   -&gt; 649     |     |W    |B    |W    |B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646   -&gt; 639  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47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12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48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VED V JOSHI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 |2.0  |L  20|L   6|W  18|W  21|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17257104 / R:  646   -&gt; 615     |     |W    |B    |B    |W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641   -&gt; 610  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49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13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50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MR. CHINMAY TAK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|2.0  |W  22|L   3|L   5|W  20|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30303963 / R:  633   -&gt; 614     |     |B    |W    |B    |W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628   -&gt; 610  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51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14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52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HENRY JAMES WOLFE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|2.0  |L  10|W  21|L   6|W  19|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30490915 / R:  291   -&gt; 436     |     |B    |W    |W    |B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293   -&gt; 436  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53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15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54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MR. KRIISH MAHENDRAN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|1.5  |W  23|L   4|D   2|L   5|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30500097 / R:  699   -&gt; 669     |     |W    |B    |W    |B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688   -&gt; 659  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55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16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56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RISHI SUBBAIAH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|1.5  |D  18|L  11|W  17|L   9|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30265466 / R:  656   -&gt; 608     |     |B    |W    |B    |W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646   -&gt; 600  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   </w:t>
            </w:r>
            <w:hyperlink r:id="rId157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17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58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MS. ALLISON J KULI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|1.5  |H    |U    |L  16|W  23|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14979682 / R:  538   -&gt; 541     |     |     |     |W    |B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539   -&gt; 540  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59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18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60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RAM GANDHI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  |1.5  |D  16|L   2|L  12|W  22|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KY | 30769670 / R:  555P11-&gt; 534P15  |     |W    |B    |W    |B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552P11-&gt; 529P15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61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19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62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ALEX WENYUAN GUO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|1.0  |L   3|W  22|L   8|L  14|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17271835 / R:  608   -&gt; 522     |     |B    |W    |B    |W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604   -&gt; 517  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63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20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64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VIHAAN SHARMA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|1.0  |W  12|L   7|L  11|L  13|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30330136 / R:  534P5 -&gt; 490P9   |     |B    |W    |B    |B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532P5 -&gt; 487P9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65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21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66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SAMIK SATAPATHY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|1.0  |L   9|L  14|W  23|L  12|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30930707 / R:  607P4 -&gt; 484P8   |     |W    |B    |W    |B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606P4 -&gt; 482P8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67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22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68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DEVKRISHNA JYOTHISH KAIMAL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|1.0  |L  13|L  19|B    |L  18|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30511038 / R:  274   -&gt; 236     |     |W    |B    |     |W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267   -&gt; 229  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69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23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70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MR. NIKOLAI BARENZ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|0.0  |L  15|L   8|L  21|L  17|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30493033 / R:  628P16-&gt; 490P20  |     |B    |W    |B    |W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626P16-&gt; 487P20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</w:tc>
      </w:tr>
    </w:tbl>
    <w:p w:rsidR="002104EB" w:rsidRPr="002104EB" w:rsidRDefault="002104EB" w:rsidP="002104EB">
      <w:pPr>
        <w:shd w:val="clear" w:color="auto" w:fill="FFFFFF"/>
        <w:rPr>
          <w:rFonts w:ascii="Times New Roman" w:hAnsi="Times New Roman"/>
          <w:vanish/>
          <w:color w:val="00000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2104EB" w:rsidRPr="002104EB" w:rsidTr="002104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12000" w:type="dxa"/>
              <w:tblCellSpacing w:w="0" w:type="dxa"/>
              <w:shd w:val="clear" w:color="auto" w:fill="FFFFFF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78"/>
              <w:gridCol w:w="10122"/>
            </w:tblGrid>
            <w:tr w:rsidR="002104EB" w:rsidRPr="002104EB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DDDFF"/>
                  <w:vAlign w:val="center"/>
                  <w:hideMark/>
                </w:tcPr>
                <w:p w:rsidR="002104EB" w:rsidRPr="002104EB" w:rsidRDefault="002104EB" w:rsidP="005F35AA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2104E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Section 5 - U500</w:t>
                  </w:r>
                </w:p>
              </w:tc>
            </w:tr>
            <w:tr w:rsidR="002104EB" w:rsidRPr="002104EB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2104EB">
                    <w:rPr>
                      <w:rFonts w:ascii="Times New Roman" w:hAnsi="Times New Roman"/>
                      <w:color w:val="000000"/>
                    </w:rPr>
                    <w:t>Chief TD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2104E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THOMAS ALLEN HOUSER</w:t>
                  </w:r>
                  <w:r w:rsidRPr="002104EB">
                    <w:rPr>
                      <w:rFonts w:ascii="Times New Roman" w:hAnsi="Times New Roman"/>
                      <w:color w:val="000000"/>
                    </w:rPr>
                    <w:t>  </w:t>
                  </w:r>
                  <w:r w:rsidRPr="002104E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(12462686)</w:t>
                  </w:r>
                </w:p>
              </w:tc>
            </w:tr>
            <w:tr w:rsidR="002104EB" w:rsidRPr="002104EB">
              <w:trPr>
                <w:tblCellSpacing w:w="0" w:type="dxa"/>
              </w:trPr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2104EB">
                    <w:rPr>
                      <w:rFonts w:ascii="Times New Roman" w:hAnsi="Times New Roman"/>
                      <w:color w:val="000000"/>
                    </w:rPr>
                    <w:t>Section Date(s)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2104E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2023-02-04</w:t>
                  </w:r>
                </w:p>
              </w:tc>
            </w:tr>
            <w:tr w:rsidR="002104EB" w:rsidRPr="002104EB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2104EB">
                    <w:rPr>
                      <w:rFonts w:ascii="Times New Roman" w:hAnsi="Times New Roman"/>
                      <w:color w:val="000000"/>
                    </w:rPr>
                    <w:t>Processed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2104E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Received: 2023-02-04   Entered: 2023-02-04   Rated: 2023-02-04</w:t>
                  </w:r>
                </w:p>
              </w:tc>
            </w:tr>
            <w:tr w:rsidR="002104EB" w:rsidRPr="002104EB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2104EB">
                    <w:rPr>
                      <w:rFonts w:ascii="Times New Roman" w:hAnsi="Times New Roman"/>
                      <w:color w:val="000000"/>
                    </w:rPr>
                    <w:t>Stats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2104E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4 Rounds,  26 Players;  K Factor: F  Rating Sys: D  </w:t>
                  </w:r>
                  <w:proofErr w:type="spellStart"/>
                  <w:r w:rsidRPr="002104E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Tnmt</w:t>
                  </w:r>
                  <w:proofErr w:type="spellEnd"/>
                  <w:r w:rsidRPr="002104EB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Type: S</w:t>
                  </w:r>
                  <w:r w:rsidRPr="002104EB">
                    <w:rPr>
                      <w:rFonts w:ascii="Times New Roman" w:hAnsi="Times New Roman"/>
                      <w:b/>
                      <w:bCs/>
                      <w:color w:val="000000"/>
                    </w:rPr>
                    <w:br/>
                    <w:t>Time Control: G/30;d5</w:t>
                  </w:r>
                </w:p>
              </w:tc>
            </w:tr>
          </w:tbl>
          <w:p w:rsidR="002104EB" w:rsidRPr="002104EB" w:rsidRDefault="002104EB" w:rsidP="002104E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104EB" w:rsidRPr="002104EB" w:rsidTr="002104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spellStart"/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Crosstable</w:t>
            </w:r>
            <w:proofErr w:type="spellEnd"/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data is shown in score group/rating order, which is not the same as the tiebreak order used at the event.</w:t>
            </w:r>
            <w:r w:rsidR="005F35A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Crosstables</w:t>
            </w:r>
            <w:proofErr w:type="spellEnd"/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are not intended to show the distribution of trophies or prize monies. </w:t>
            </w:r>
            <w:proofErr w:type="spellStart"/>
            <w:r w:rsidRPr="002104EB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Crosstable</w:t>
            </w:r>
            <w:proofErr w:type="spellEnd"/>
            <w:r w:rsidRPr="002104EB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 data is shown as reported to the USCF by the Tournament Director. Please contact the TD to report any </w:t>
            </w:r>
            <w:proofErr w:type="spellStart"/>
            <w:r w:rsidRPr="002104EB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crosstable</w:t>
            </w:r>
            <w:proofErr w:type="spellEnd"/>
            <w:r w:rsidRPr="002104EB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 errors.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Pair | Player Name                     |</w:t>
            </w:r>
            <w:proofErr w:type="spellStart"/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Total|Round|Round|Round|Round</w:t>
            </w:r>
            <w:proofErr w:type="spellEnd"/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| 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Num  | USCF ID / </w:t>
            </w:r>
            <w:proofErr w:type="spellStart"/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Rtg</w:t>
            </w:r>
            <w:proofErr w:type="spellEnd"/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(Pre-&gt;Post)       | Pts |  1  |  2  |  3  |  4  | 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171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72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MR. TANAV BUDDA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|4.0  |W   5|W  22|W  10|W   3|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30321722 / R:  422   -&gt; 649     |     |B    |W    |B    |B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422   -&gt; 648  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173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2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74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MR. JOAQUIN ALCANTARA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|3.5  |W  13|D   8|W   9|W  16|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30405447 / R:  228P19-&gt; 521P23  |     |W    |B    |W    |B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229P19-&gt; 513P23  |     |     |     |     |     |</w:t>
            </w:r>
          </w:p>
          <w:p w:rsid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5F35AA" w:rsidRDefault="005F35AA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5F35AA" w:rsidRPr="002104EB" w:rsidRDefault="005F35AA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    </w:t>
            </w:r>
            <w:hyperlink r:id="rId175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3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76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MR. ARCHER R BIMONTE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|3.0  |W  14|W  17|W  15|L   1|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30307819 / R:  458   -&gt; 539     |     |B    |W    |B    |W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456   -&gt; 537  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177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4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78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MS. JIYANA JIJESH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|3.0  |L  10|W  19|W  14|W   8|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30446485 / R:  487P24-&gt; 511     |     |B    |W    |B    |W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485P24-&gt; 506  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179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5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80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NAMAN UPADHAYAY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|3.0  |L   1|W  13|W  20|W  12|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30805254 / R:  303P12-&gt; 493P16  |     |W    |B    |B    |W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302P12-&gt; 489P16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181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6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82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MR. TREVOR E HWANG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|3.0  |W   7|L  16|W  23|W  18|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30175982 / R:  419   -&gt; 474     |     |W    |B    |W    |B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415   -&gt; 470  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183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7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84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JACE G BARRETT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|3.0  |L   6|W  11|W  17|W  15|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30706263 / R:  290P15-&gt; 472P19  |     |B    |W    |B    |W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290P15-&gt; 471P19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185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8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86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MS. VIHA GUPTA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|2.5  |W  25|D   2|W  16|L   4|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30317166 / R:  381   -&gt; 432     |     |B    |W    |W    |B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378   -&gt; 419  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187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9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88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TANUSH MOOLCHANDANI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|2.5  |D  19|W  25|L   2|W  10|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30678696 / R:  397P8 -&gt; 418P12  |     |B    |W    |B    |W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393P8 -&gt; 406P12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89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10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90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ANISH SATHYANARAYANAN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|2.0  |W   4|W  18|L   1|L   9|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30807111 / R:  379P12-&gt; 410P16  |     |W    |B    |W    |B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380P12-&gt; 407P16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91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11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92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ADAM JOSEPH MOORE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|2.0  |L  16|L   7|W  26|W  22|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30284837 / R:  447   -&gt; 407     |     |W    |B    |W    |B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446   -&gt; 406  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93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12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94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NISHIKA NARAPARAJU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|2.0  |L  17|W  26|W  22|L   5|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30926110 / R:  465P4 -&gt; 403P8   |     |W    |B    |W    |B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464P4 -&gt; 401P8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95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13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96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EMMA KUNKLE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 |2.0  |L   2|L   5|W  25|W  23|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16757845 / R:  409   -&gt; 401     |     |B    |W    |B    |W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407   -&gt; 395  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97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14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98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CONNOR GOLDMAN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|2.0  |L   3|W  21|L   4|W  20|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30623001 / R:  361P21-&gt; 382P25  |     |W    |B    |W    |W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358P21-&gt; 378P25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99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15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00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ASHANTELL AFRIYIE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|2.0  |W  24|W  23|L   3|L   7|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30857277 / R:  394P4 -&gt; 381P8   |     |W    |B    |W    |B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392P4 -&gt; 379P8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01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16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02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MS. DEMI SHAN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|2.0  |W  11|W   6|L   8|L   2|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30318097 / R:  315   -&gt; 380     |     |B    |W    |B    |W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313   -&gt; 374  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   </w:t>
            </w:r>
            <w:hyperlink r:id="rId203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17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04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MR. ADIT CHIPLONKAR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|2.0  |W  12|L   3|L   7|W  24|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30493022 / R:  362P11-&gt; 376P15  |     |B    |B    |W    |W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359P11-&gt; 373P15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05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18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06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CHARVIK MADDI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|2.0  |W  26|L  10|W  19|L   6|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30775586 / R:  224P9 -&gt; 272P13  |     |B    |W    |B    |W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221P9 -&gt; 263P13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07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19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08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SAMUEL CHARLES ROBERTS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|1.5  |D   9|L   4|L  18|W  25|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30985325 / R: Unrated-&gt; 276P4   |     |W    |B    |W    |B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Unrated-&gt; 250P4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09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20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10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MEDHA KOTTE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 |1.0  |L  23|W  24|L   5|L  14|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30571812 / R:  428P25-&gt; 337     |     |W    |B    |W    |B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426P25-&gt; 335  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11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21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12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DHRITI GUMMADI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|1.0  |L  22|L  14|L  24|W  26|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30367103 / R:  435P11-&gt; 318P15  |     |B    |W    |B    |W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427P11-&gt; 311P15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13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22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14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MATTHEW STEVEN BULANDA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|1.0  |W  21|L   1|L  12|L  11|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30808448 / R:  312P12-&gt; 289P16  |     |W    |B    |B    |W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311P12-&gt; 287P16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15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23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16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LUKE GREGORY MOORE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|1.0  |W  20|L  15|L   6|L  13|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30718784 / R:  311P12-&gt; 269P16  |     |B    |W    |B    |B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309P12-&gt; 266P16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17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24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18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AAHAN KOLE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  |1.0  |L  15|L  20|W  21|L  17|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30980117 / R: Unrated-&gt; 149P4   |     |B    |W    |W    |B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Unrated-&gt; 146P4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19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25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20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GRAYSON ISENBERG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|0.0  |L   8|L   9|L  13|L  19|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30768318 / R:  494P4 -&gt; 237P8   |     |W    |B    |W    |W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356P4 -&gt; 158P8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21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26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22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EVAN ARNOS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  |0.0  |L  18|L  12|L  11|L  21|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30721498 / R:  406P4 -&gt; 187P8   |     |W    |W    |B    |B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402P4 -&gt; 183P8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</w:tc>
      </w:tr>
    </w:tbl>
    <w:p w:rsidR="002104EB" w:rsidRPr="002104EB" w:rsidRDefault="002104EB" w:rsidP="002104EB">
      <w:pPr>
        <w:shd w:val="clear" w:color="auto" w:fill="FFFFFF"/>
        <w:rPr>
          <w:rFonts w:ascii="Times New Roman" w:hAnsi="Times New Roman"/>
          <w:vanish/>
          <w:color w:val="00000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2104EB" w:rsidRPr="002104EB" w:rsidTr="002104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12000" w:type="dxa"/>
              <w:tblCellSpacing w:w="0" w:type="dxa"/>
              <w:shd w:val="clear" w:color="auto" w:fill="FFFFFF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78"/>
              <w:gridCol w:w="10122"/>
            </w:tblGrid>
            <w:tr w:rsidR="002104EB" w:rsidRPr="002104EB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DDDFF"/>
                  <w:vAlign w:val="center"/>
                  <w:hideMark/>
                </w:tcPr>
                <w:p w:rsidR="002104EB" w:rsidRPr="002104EB" w:rsidRDefault="002104EB" w:rsidP="005F35AA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2104E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Section 6 - U300</w:t>
                  </w:r>
                </w:p>
              </w:tc>
            </w:tr>
            <w:tr w:rsidR="002104EB" w:rsidRPr="002104EB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2104EB">
                    <w:rPr>
                      <w:rFonts w:ascii="Times New Roman" w:hAnsi="Times New Roman"/>
                      <w:color w:val="000000"/>
                    </w:rPr>
                    <w:t>Chief TD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2104E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JEFFREY STUART DAVIS</w:t>
                  </w:r>
                  <w:r w:rsidRPr="002104EB">
                    <w:rPr>
                      <w:rFonts w:ascii="Times New Roman" w:hAnsi="Times New Roman"/>
                      <w:color w:val="000000"/>
                    </w:rPr>
                    <w:t>  </w:t>
                  </w:r>
                  <w:r w:rsidRPr="002104E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(14823963)</w:t>
                  </w:r>
                </w:p>
              </w:tc>
            </w:tr>
            <w:tr w:rsidR="002104EB" w:rsidRPr="002104EB">
              <w:trPr>
                <w:tblCellSpacing w:w="0" w:type="dxa"/>
              </w:trPr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2104EB">
                    <w:rPr>
                      <w:rFonts w:ascii="Times New Roman" w:hAnsi="Times New Roman"/>
                      <w:color w:val="000000"/>
                    </w:rPr>
                    <w:t>Section Date(s)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2104E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2023-02-04</w:t>
                  </w:r>
                </w:p>
              </w:tc>
            </w:tr>
            <w:tr w:rsidR="002104EB" w:rsidRPr="002104EB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2104EB">
                    <w:rPr>
                      <w:rFonts w:ascii="Times New Roman" w:hAnsi="Times New Roman"/>
                      <w:color w:val="000000"/>
                    </w:rPr>
                    <w:t>Processed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2104E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Received: 2023-02-04   Entered: 2023-02-04   Rated: 2023-02-04</w:t>
                  </w:r>
                </w:p>
              </w:tc>
            </w:tr>
            <w:tr w:rsidR="002104EB" w:rsidRPr="002104EB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2104EB">
                    <w:rPr>
                      <w:rFonts w:ascii="Times New Roman" w:hAnsi="Times New Roman"/>
                      <w:color w:val="000000"/>
                    </w:rPr>
                    <w:t>Stats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104EB" w:rsidRPr="002104EB" w:rsidRDefault="002104EB" w:rsidP="002104E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2104E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4 Rounds,  38 Players;  K Factor: F  Rating Sys: D  </w:t>
                  </w:r>
                  <w:proofErr w:type="spellStart"/>
                  <w:r w:rsidRPr="002104E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Tnmt</w:t>
                  </w:r>
                  <w:proofErr w:type="spellEnd"/>
                  <w:r w:rsidRPr="002104EB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Type: S</w:t>
                  </w:r>
                  <w:r w:rsidRPr="002104EB">
                    <w:rPr>
                      <w:rFonts w:ascii="Times New Roman" w:hAnsi="Times New Roman"/>
                      <w:b/>
                      <w:bCs/>
                      <w:color w:val="000000"/>
                    </w:rPr>
                    <w:br/>
                    <w:t>Time Control: G/30;d5</w:t>
                  </w:r>
                </w:p>
              </w:tc>
            </w:tr>
          </w:tbl>
          <w:p w:rsidR="002104EB" w:rsidRPr="002104EB" w:rsidRDefault="002104EB" w:rsidP="002104E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104EB" w:rsidRPr="002104EB" w:rsidTr="002104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spellStart"/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Crosstable</w:t>
            </w:r>
            <w:proofErr w:type="spellEnd"/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data is shown in score group/rating order, which is not the same as the tiebreak order used at the event.</w:t>
            </w:r>
            <w:r w:rsidR="005F35A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Crosstables</w:t>
            </w:r>
            <w:proofErr w:type="spellEnd"/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are not intended to show the distribution of trophies or prize monies. </w:t>
            </w:r>
            <w:proofErr w:type="spellStart"/>
            <w:r w:rsidRPr="002104EB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Crosstable</w:t>
            </w:r>
            <w:proofErr w:type="spellEnd"/>
            <w:r w:rsidRPr="002104EB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 data is shown as reported to the USCF by the Tournament Director. Please contact the TD to report any </w:t>
            </w:r>
            <w:proofErr w:type="spellStart"/>
            <w:r w:rsidRPr="002104EB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crosstable</w:t>
            </w:r>
            <w:proofErr w:type="spellEnd"/>
            <w:r w:rsidRPr="002104EB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 errors.</w:t>
            </w:r>
          </w:p>
          <w:p w:rsid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5F35AA" w:rsidRPr="002104EB" w:rsidRDefault="005F35AA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 Pair | Player Name                     |</w:t>
            </w:r>
            <w:proofErr w:type="spellStart"/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Total|Round|Round|Round|Round</w:t>
            </w:r>
            <w:proofErr w:type="spellEnd"/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| 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Num  | USCF ID / </w:t>
            </w:r>
            <w:proofErr w:type="spellStart"/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Rtg</w:t>
            </w:r>
            <w:proofErr w:type="spellEnd"/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(Pre-&gt;Post)       | Pts |  1  |  2  |  3  |  4  | 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223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24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SALOMON ROBLERO-PEREZ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|4.0  |W  37|W   6|W   7|W   8|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30987815 / R: Unrated-&gt; 795P4   |     |W    |B    |W    |W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Unrated-&gt; 795P4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225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2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26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SOPHIA YUEMING LIU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|4.0  |W  16|W   5|W   4|W   3|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30555468 / R:  167P4 -&gt; 455P8   |     |W    |B    |W    |B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167P4 -&gt; 455P8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227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3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28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KAVISH SIVAKUMAR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|3.0  |W  13|W  19|W  18|L   2|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30944485 / R: Unrated-&gt; 516P4   |     |W    |W    |B    |W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Unrated-&gt; 515P4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229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4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30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TANISH REDDY MANKALA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|3.0  |W  30|W  29|L   2|W  18|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30979945 / R: Unrated-&gt; 470P4   |     |B    |W    |B    |W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Unrated-&gt; 467P4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231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5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32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SHRIYAN MASINENI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|3.0  |W  36|L   2|W  29|W  22|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30978555 / R: Unrated-&gt; 455P4   |     |W    |W    |B    |B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Unrated-&gt; 455P4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233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6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34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ARIV DESHPANDE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|3.0  |W  32|L   1|W  15|W  12|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30786545 / R:  282P16-&gt; 395P20  |     |B    |W    |B    |W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283P16-&gt; 395P20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235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7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36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AUDREY GOLDMAN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|3.0  |W  35|W  26|L   1|W  13|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30364005 / R:  257   -&gt; 372     |     |B    |W    |B    |W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257   -&gt; 371  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237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8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38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SAMARTH BHAT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|3.0  |W  38|W  33|W  23|L   1|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30868953 / R:  258P4 -&gt; 368P8   |     |W    |B    |W    |B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257P4 -&gt; 367P8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239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9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40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DIVYA V DILIP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|3.0  |L  12|W  37|W  27|W  20|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30808237 / R:  264P11-&gt; 300P15  |     |B    |W    |B    |W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263P11-&gt; 299P15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41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10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42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ROSALYN PALMA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|3.0  |L  26|W  35|W  16|W  17|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30864495 / R:  214P4 -&gt; 279P8   |     |B    |W    |B    |W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214P4 -&gt; 279P8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43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11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44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ISAAC D KULI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|2.5  |H    |U    |W  32|W  23|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30750587 / R:  180P4 -&gt; 297P6   |     |     |     |B    |B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179P4 -&gt; 296P6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45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12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46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GRANT NOLTEMEYER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|2.5  |W   9|W  17|D  25|L   6|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30728613 / R:  105P4 -&gt; 241P8   |     |W    |W    |B    |B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105P4 -&gt; 241P8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47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13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48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PATRICK J HOWARD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|2.0  |L   3|W  31|W  21|L   7|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30978542 / R: Unrated-&gt; 292P4   |     |B    |W    |B    |B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Unrated-&gt; 292P4   |     |     |     |     |     |</w:t>
            </w:r>
          </w:p>
          <w:p w:rsid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5F35AA" w:rsidRPr="002104EB" w:rsidRDefault="005F35AA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   </w:t>
            </w:r>
            <w:hyperlink r:id="rId249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14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50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SILAS HAWKINS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|2.0  |U    |L  32|W  37|W  25|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30284352 / R:  269   -&gt; 266     |     |     |W    |B    |W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268   -&gt; 266  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51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15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52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EDWARD DAVID STEIN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|2.0  |W  21|L  18|L   6|W  30|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30978566 / R: Unrated-&gt; 245P4   |     |B    |W    |W    |B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Unrated-&gt; 243P4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53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16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54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WALTER WOJCIECH STEIN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|2.0  |L   2|W  36|L  10|W  32|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30978572 / R: Unrated-&gt; 244P4   |     |B    |B    |W    |W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Unrated-&gt; 244P4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55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17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56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NIDHISH KARBHARI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|2.0  |W  27|L  12|W  33|L  10|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30817548 / R:  284P5 -&gt; 241P9   |     |W    |B    |W    |B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283P5 -&gt; 241P9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57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18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58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RJ HONAKER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  |2.0  |X    |W  15|L   3|L   4|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30529746 / R:  243   -&gt; 238     |     |     |B    |W    |B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241   -&gt; 236  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59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19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60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MR. BENEDICT YEBOAH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|2.0  |W  24|L   3|L  20|W  35|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30370999 / R:  240P8 -&gt; 232P12  |     |W    |B    |W    |B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239P8 -&gt; 231P12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61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20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62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SHIVEN P PARIKH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|2.0  |L  29|W  30|W  19|L   9|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30980249 / R: Unrated-&gt; 224P4   |     |B    |W    |B    |B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Unrated-&gt; 222P4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63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21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64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VIRAT PASUPULA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|2.0  |L  15|W  24|L  13|W  33|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30185927 / R:  223P20-&gt; 206P24  |     |W    |B    |W    |B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223P20-&gt; 205P24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65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22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66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ARAV P SATHISH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|2.0  |L  33|W  38|W  26|L   5|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30927520 / R:  225P4 -&gt; 198P8   |     |B    |W    |B    |W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225P4 -&gt; 198P8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67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23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68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AIDAN HODGE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 |2.0  |W  34|W  25|L   8|L  11|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30370588 / R:  126P16-&gt; 182P20  |     |W    |B    |B    |W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126P16-&gt; 182P20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69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24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70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THOMAS HUANG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|2.0  |L  19|L  21|W  31|X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30985309 / R: Unrated-&gt; 105P3   |     |B    |W    |B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Unrated-&gt; 105P3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71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25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72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JOSHUEL ISAAC SAMUEL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|1.5  |W  31|L  23|D  12|L  14|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30806843 / R:  296P15-&gt; 226P19  |     |B    |W    |W    |B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296P15-&gt; 226P19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73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26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74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LEO P LEI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   |1.5  |W  10|L   7|L  22|D  27|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30916119 / R: Unrated-&gt; 155P4   |     |W    |B    |W    |W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Unrated-&gt; 155P4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75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27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76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NETI DESHPANDE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|1.5  |L  17|W  34|L   9|D  26|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30786553 / R:  117P11-&gt; 124P15  |     |B    |W    |W    |B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117P11-&gt; 124P15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   </w:t>
            </w:r>
            <w:hyperlink r:id="rId277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28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78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DANIEL ANTHONY FORTSON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|1.0  |F    |U    |U    |W  38|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30985314 / R: Unrated-&gt; 739P1   |     |     |     |     |B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Unrated-&gt; 739P1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79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29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80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LAKITH SAI DHEERGASI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|1.0  |W  20|L   4|L   5|F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30707613 / R:  206P12-&gt; 205P15  |     |W    |B    |W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205P12-&gt; 204P15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81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30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82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MR. ASHVIK PRABHU KANDULA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|1.0  |L   4|L  20|W  38|L  15|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30487778 / R:  144   -&gt; 149     |     |W    |B    |B    |W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135   -&gt; 140  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83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31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84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MR. CORWIN DARRAH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|1.0  |L  25|L  13|L  24|W  36|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30370593 / R:  121   -&gt; 126     |     |W    |B    |W    |B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121   -&gt; 126  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85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32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86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MIRIAM VIOLA MILLER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|1.0  |L   6|W  14|L  11|L  16|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30722272 / R:  108P15-&gt; 113P19  |     |W    |B    |W    |B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108P15-&gt; 113P19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87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33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88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SAMUEL YEBOAH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|1.0  |W  22|L   8|L  17|L  21|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30857265 / R:  101P3 -&gt; 106P7   |     |W    |W    |B    |W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101P3 -&gt; 106P7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89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34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90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JAYDEN DAVIS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|1.0  |L  23|L  27|D  36|D  37|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30987808 / R: Unrated-&gt; 105P4   |     |B    |B    |W    |W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Unrated-&gt; 105P4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91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35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92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DALTON LORD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 |1.0  |L   7|L  10|B    |L  19|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30866213 / R:  101P4 -&gt; 102P7   |     |W    |B    |     |W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101P4 -&gt; 102P7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93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36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94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REYANSH SHUKLA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|0.5  |L   5|L  16|D  34|L  31|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30068007 / R:  133   -&gt; 136     |     |B    |W    |B    |W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133   -&gt; 136  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95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37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96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ELIZABETH HONAKER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|0.5  |L   1|L   9|L  14|D  34|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30622513 / R:  107P5 -&gt; 110P9   |     |B    |B    |W    |B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107P5 -&gt; 110P9 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97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38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98" w:history="1">
              <w:r w:rsidRPr="002104EB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ERICK SUAREZ PALMERO</w:t>
              </w:r>
            </w:hyperlink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|0.0  |L   8|L  22|L  30|L  28|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30814154 / R:  105P10-&gt; 106P14  |     |B    |B    |W    |W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105P10-&gt; 106P14  |     |     |     |     |     |</w:t>
            </w:r>
          </w:p>
          <w:p w:rsidR="002104EB" w:rsidRPr="002104EB" w:rsidRDefault="002104EB" w:rsidP="00210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104EB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</w:tc>
      </w:tr>
    </w:tbl>
    <w:p w:rsidR="000B5B26" w:rsidRDefault="000B5B26"/>
    <w:sectPr w:rsidR="000B5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4EB"/>
    <w:rsid w:val="000B5B26"/>
    <w:rsid w:val="000F4571"/>
    <w:rsid w:val="002104EB"/>
    <w:rsid w:val="005F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237C6"/>
  <w15:chartTrackingRefBased/>
  <w15:docId w15:val="{0C5B96B8-E6AF-406A-932C-E63514B0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571"/>
    <w:pPr>
      <w:spacing w:after="0" w:line="240" w:lineRule="auto"/>
    </w:pPr>
    <w:rPr>
      <w:rFonts w:ascii="Garamond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2104EB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2104E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04E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2104EB"/>
    <w:pPr>
      <w:spacing w:before="100" w:beforeAutospacing="1" w:after="100" w:afterAutospacing="1"/>
    </w:pPr>
    <w:rPr>
      <w:rFonts w:ascii="Times New Roman" w:hAnsi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04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04E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2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uschess.org/msa/XtblPlr.php?202302044752-003-30157253" TargetMode="External"/><Relationship Id="rId299" Type="http://schemas.openxmlformats.org/officeDocument/2006/relationships/fontTable" Target="fontTable.xml"/><Relationship Id="rId21" Type="http://schemas.openxmlformats.org/officeDocument/2006/relationships/hyperlink" Target="http://www.uschess.org/msa/XtblPlr.php?202302044752-001-16604473" TargetMode="External"/><Relationship Id="rId63" Type="http://schemas.openxmlformats.org/officeDocument/2006/relationships/hyperlink" Target="http://www.uschess.org/msa/XtblPlr.php?202302044752-002-16809537" TargetMode="External"/><Relationship Id="rId159" Type="http://schemas.openxmlformats.org/officeDocument/2006/relationships/hyperlink" Target="http://www.uschess.org/msa/XtblPlr.php?202302044752-004-30769670" TargetMode="External"/><Relationship Id="rId170" Type="http://schemas.openxmlformats.org/officeDocument/2006/relationships/hyperlink" Target="http://www.uschess.org/msa/MbrDtlMain.php?30493033" TargetMode="External"/><Relationship Id="rId226" Type="http://schemas.openxmlformats.org/officeDocument/2006/relationships/hyperlink" Target="http://www.uschess.org/msa/MbrDtlMain.php?30555468" TargetMode="External"/><Relationship Id="rId268" Type="http://schemas.openxmlformats.org/officeDocument/2006/relationships/hyperlink" Target="http://www.uschess.org/msa/MbrDtlMain.php?30370588" TargetMode="External"/><Relationship Id="rId32" Type="http://schemas.openxmlformats.org/officeDocument/2006/relationships/hyperlink" Target="http://www.uschess.org/msa/MbrDtlMain.php?30807177" TargetMode="External"/><Relationship Id="rId74" Type="http://schemas.openxmlformats.org/officeDocument/2006/relationships/hyperlink" Target="http://www.uschess.org/msa/MbrDtlMain.php?16500026" TargetMode="External"/><Relationship Id="rId128" Type="http://schemas.openxmlformats.org/officeDocument/2006/relationships/hyperlink" Target="http://www.uschess.org/msa/MbrDtlMain.php?30978538" TargetMode="External"/><Relationship Id="rId5" Type="http://schemas.openxmlformats.org/officeDocument/2006/relationships/hyperlink" Target="http://www.uschess.org/msa/XtblPlr.php?202302044752-001-15816554" TargetMode="External"/><Relationship Id="rId181" Type="http://schemas.openxmlformats.org/officeDocument/2006/relationships/hyperlink" Target="http://www.uschess.org/msa/XtblPlr.php?202302044752-005-30175982" TargetMode="External"/><Relationship Id="rId237" Type="http://schemas.openxmlformats.org/officeDocument/2006/relationships/hyperlink" Target="http://www.uschess.org/msa/XtblPlr.php?202302044752-006-30868953" TargetMode="External"/><Relationship Id="rId279" Type="http://schemas.openxmlformats.org/officeDocument/2006/relationships/hyperlink" Target="http://www.uschess.org/msa/XtblPlr.php?202302044752-006-30707613" TargetMode="External"/><Relationship Id="rId43" Type="http://schemas.openxmlformats.org/officeDocument/2006/relationships/hyperlink" Target="http://www.uschess.org/msa/XtblPlr.php?202302044752-001-30175995" TargetMode="External"/><Relationship Id="rId139" Type="http://schemas.openxmlformats.org/officeDocument/2006/relationships/hyperlink" Target="http://www.uschess.org/msa/XtblPlr.php?202302044752-004-17078812" TargetMode="External"/><Relationship Id="rId290" Type="http://schemas.openxmlformats.org/officeDocument/2006/relationships/hyperlink" Target="http://www.uschess.org/msa/MbrDtlMain.php?30987808" TargetMode="External"/><Relationship Id="rId85" Type="http://schemas.openxmlformats.org/officeDocument/2006/relationships/hyperlink" Target="http://www.uschess.org/msa/XtblPlr.php?202302044752-003-30740346" TargetMode="External"/><Relationship Id="rId150" Type="http://schemas.openxmlformats.org/officeDocument/2006/relationships/hyperlink" Target="http://www.uschess.org/msa/MbrDtlMain.php?30303963" TargetMode="External"/><Relationship Id="rId192" Type="http://schemas.openxmlformats.org/officeDocument/2006/relationships/hyperlink" Target="http://www.uschess.org/msa/MbrDtlMain.php?30284837" TargetMode="External"/><Relationship Id="rId206" Type="http://schemas.openxmlformats.org/officeDocument/2006/relationships/hyperlink" Target="http://www.uschess.org/msa/MbrDtlMain.php?30775586" TargetMode="External"/><Relationship Id="rId248" Type="http://schemas.openxmlformats.org/officeDocument/2006/relationships/hyperlink" Target="http://www.uschess.org/msa/MbrDtlMain.php?30978542" TargetMode="External"/><Relationship Id="rId12" Type="http://schemas.openxmlformats.org/officeDocument/2006/relationships/hyperlink" Target="http://www.uschess.org/msa/MbrDtlMain.php?16343577" TargetMode="External"/><Relationship Id="rId108" Type="http://schemas.openxmlformats.org/officeDocument/2006/relationships/hyperlink" Target="http://www.uschess.org/msa/MbrDtlMain.php?30319011" TargetMode="External"/><Relationship Id="rId54" Type="http://schemas.openxmlformats.org/officeDocument/2006/relationships/hyperlink" Target="http://www.uschess.org/msa/MbrDtlMain.php?17058426" TargetMode="External"/><Relationship Id="rId75" Type="http://schemas.openxmlformats.org/officeDocument/2006/relationships/hyperlink" Target="http://www.uschess.org/msa/XtblPlr.php?202302044752-002-16758111" TargetMode="External"/><Relationship Id="rId96" Type="http://schemas.openxmlformats.org/officeDocument/2006/relationships/hyperlink" Target="http://www.uschess.org/msa/MbrDtlMain.php?30529679" TargetMode="External"/><Relationship Id="rId140" Type="http://schemas.openxmlformats.org/officeDocument/2006/relationships/hyperlink" Target="http://www.uschess.org/msa/MbrDtlMain.php?17078812" TargetMode="External"/><Relationship Id="rId161" Type="http://schemas.openxmlformats.org/officeDocument/2006/relationships/hyperlink" Target="http://www.uschess.org/msa/XtblPlr.php?202302044752-004-17271835" TargetMode="External"/><Relationship Id="rId182" Type="http://schemas.openxmlformats.org/officeDocument/2006/relationships/hyperlink" Target="http://www.uschess.org/msa/MbrDtlMain.php?30175982" TargetMode="External"/><Relationship Id="rId217" Type="http://schemas.openxmlformats.org/officeDocument/2006/relationships/hyperlink" Target="http://www.uschess.org/msa/XtblPlr.php?202302044752-005-30980117" TargetMode="External"/><Relationship Id="rId6" Type="http://schemas.openxmlformats.org/officeDocument/2006/relationships/hyperlink" Target="http://www.uschess.org/msa/MbrDtlMain.php?15816554" TargetMode="External"/><Relationship Id="rId238" Type="http://schemas.openxmlformats.org/officeDocument/2006/relationships/hyperlink" Target="http://www.uschess.org/msa/MbrDtlMain.php?30868953" TargetMode="External"/><Relationship Id="rId259" Type="http://schemas.openxmlformats.org/officeDocument/2006/relationships/hyperlink" Target="http://www.uschess.org/msa/XtblPlr.php?202302044752-006-30370999" TargetMode="External"/><Relationship Id="rId23" Type="http://schemas.openxmlformats.org/officeDocument/2006/relationships/hyperlink" Target="http://www.uschess.org/msa/XtblPlr.php?202302044752-001-30065329" TargetMode="External"/><Relationship Id="rId119" Type="http://schemas.openxmlformats.org/officeDocument/2006/relationships/hyperlink" Target="http://www.uschess.org/msa/XtblPlr.php?202302044752-003-30588239" TargetMode="External"/><Relationship Id="rId270" Type="http://schemas.openxmlformats.org/officeDocument/2006/relationships/hyperlink" Target="http://www.uschess.org/msa/MbrDtlMain.php?30985309" TargetMode="External"/><Relationship Id="rId291" Type="http://schemas.openxmlformats.org/officeDocument/2006/relationships/hyperlink" Target="http://www.uschess.org/msa/XtblPlr.php?202302044752-006-30866213" TargetMode="External"/><Relationship Id="rId44" Type="http://schemas.openxmlformats.org/officeDocument/2006/relationships/hyperlink" Target="http://www.uschess.org/msa/MbrDtlMain.php?30175995" TargetMode="External"/><Relationship Id="rId65" Type="http://schemas.openxmlformats.org/officeDocument/2006/relationships/hyperlink" Target="http://www.uschess.org/msa/XtblPlr.php?202302044752-002-16500011" TargetMode="External"/><Relationship Id="rId86" Type="http://schemas.openxmlformats.org/officeDocument/2006/relationships/hyperlink" Target="http://www.uschess.org/msa/MbrDtlMain.php?30740346" TargetMode="External"/><Relationship Id="rId130" Type="http://schemas.openxmlformats.org/officeDocument/2006/relationships/hyperlink" Target="http://www.uschess.org/msa/MbrDtlMain.php?30351127" TargetMode="External"/><Relationship Id="rId151" Type="http://schemas.openxmlformats.org/officeDocument/2006/relationships/hyperlink" Target="http://www.uschess.org/msa/XtblPlr.php?202302044752-004-30490915" TargetMode="External"/><Relationship Id="rId172" Type="http://schemas.openxmlformats.org/officeDocument/2006/relationships/hyperlink" Target="http://www.uschess.org/msa/MbrDtlMain.php?30321722" TargetMode="External"/><Relationship Id="rId193" Type="http://schemas.openxmlformats.org/officeDocument/2006/relationships/hyperlink" Target="http://www.uschess.org/msa/XtblPlr.php?202302044752-005-30926110" TargetMode="External"/><Relationship Id="rId207" Type="http://schemas.openxmlformats.org/officeDocument/2006/relationships/hyperlink" Target="http://www.uschess.org/msa/XtblPlr.php?202302044752-005-30985325" TargetMode="External"/><Relationship Id="rId228" Type="http://schemas.openxmlformats.org/officeDocument/2006/relationships/hyperlink" Target="http://www.uschess.org/msa/MbrDtlMain.php?30944485" TargetMode="External"/><Relationship Id="rId249" Type="http://schemas.openxmlformats.org/officeDocument/2006/relationships/hyperlink" Target="http://www.uschess.org/msa/XtblPlr.php?202302044752-006-30284352" TargetMode="External"/><Relationship Id="rId13" Type="http://schemas.openxmlformats.org/officeDocument/2006/relationships/hyperlink" Target="http://www.uschess.org/msa/XtblPlr.php?202302044752-001-30330570" TargetMode="External"/><Relationship Id="rId109" Type="http://schemas.openxmlformats.org/officeDocument/2006/relationships/hyperlink" Target="http://www.uschess.org/msa/XtblPlr.php?202302044752-003-30336950" TargetMode="External"/><Relationship Id="rId260" Type="http://schemas.openxmlformats.org/officeDocument/2006/relationships/hyperlink" Target="http://www.uschess.org/msa/MbrDtlMain.php?30370999" TargetMode="External"/><Relationship Id="rId281" Type="http://schemas.openxmlformats.org/officeDocument/2006/relationships/hyperlink" Target="http://www.uschess.org/msa/XtblPlr.php?202302044752-006-30487778" TargetMode="External"/><Relationship Id="rId34" Type="http://schemas.openxmlformats.org/officeDocument/2006/relationships/hyperlink" Target="http://www.uschess.org/msa/MbrDtlMain.php?30412729" TargetMode="External"/><Relationship Id="rId55" Type="http://schemas.openxmlformats.org/officeDocument/2006/relationships/hyperlink" Target="http://www.uschess.org/msa/XtblPlr.php?202302044752-002-16638586" TargetMode="External"/><Relationship Id="rId76" Type="http://schemas.openxmlformats.org/officeDocument/2006/relationships/hyperlink" Target="http://www.uschess.org/msa/MbrDtlMain.php?16758111" TargetMode="External"/><Relationship Id="rId97" Type="http://schemas.openxmlformats.org/officeDocument/2006/relationships/hyperlink" Target="http://www.uschess.org/msa/XtblPlr.php?202302044752-003-30298227" TargetMode="External"/><Relationship Id="rId120" Type="http://schemas.openxmlformats.org/officeDocument/2006/relationships/hyperlink" Target="http://www.uschess.org/msa/MbrDtlMain.php?30588239" TargetMode="External"/><Relationship Id="rId141" Type="http://schemas.openxmlformats.org/officeDocument/2006/relationships/hyperlink" Target="http://www.uschess.org/msa/XtblPlr.php?202302044752-004-30319798" TargetMode="External"/><Relationship Id="rId7" Type="http://schemas.openxmlformats.org/officeDocument/2006/relationships/hyperlink" Target="http://www.uschess.org/msa/XtblPlr.php?202302044752-001-15021807" TargetMode="External"/><Relationship Id="rId162" Type="http://schemas.openxmlformats.org/officeDocument/2006/relationships/hyperlink" Target="http://www.uschess.org/msa/MbrDtlMain.php?17271835" TargetMode="External"/><Relationship Id="rId183" Type="http://schemas.openxmlformats.org/officeDocument/2006/relationships/hyperlink" Target="http://www.uschess.org/msa/XtblPlr.php?202302044752-005-30706263" TargetMode="External"/><Relationship Id="rId218" Type="http://schemas.openxmlformats.org/officeDocument/2006/relationships/hyperlink" Target="http://www.uschess.org/msa/MbrDtlMain.php?30980117" TargetMode="External"/><Relationship Id="rId239" Type="http://schemas.openxmlformats.org/officeDocument/2006/relationships/hyperlink" Target="http://www.uschess.org/msa/XtblPlr.php?202302044752-006-30808237" TargetMode="External"/><Relationship Id="rId250" Type="http://schemas.openxmlformats.org/officeDocument/2006/relationships/hyperlink" Target="http://www.uschess.org/msa/MbrDtlMain.php?30284352" TargetMode="External"/><Relationship Id="rId271" Type="http://schemas.openxmlformats.org/officeDocument/2006/relationships/hyperlink" Target="http://www.uschess.org/msa/XtblPlr.php?202302044752-006-30806843" TargetMode="External"/><Relationship Id="rId292" Type="http://schemas.openxmlformats.org/officeDocument/2006/relationships/hyperlink" Target="http://www.uschess.org/msa/MbrDtlMain.php?30866213" TargetMode="External"/><Relationship Id="rId24" Type="http://schemas.openxmlformats.org/officeDocument/2006/relationships/hyperlink" Target="http://www.uschess.org/msa/MbrDtlMain.php?30065329" TargetMode="External"/><Relationship Id="rId45" Type="http://schemas.openxmlformats.org/officeDocument/2006/relationships/hyperlink" Target="http://www.uschess.org/msa/XtblPlr.php?202302044752-001-17191564" TargetMode="External"/><Relationship Id="rId66" Type="http://schemas.openxmlformats.org/officeDocument/2006/relationships/hyperlink" Target="http://www.uschess.org/msa/MbrDtlMain.php?16500011" TargetMode="External"/><Relationship Id="rId87" Type="http://schemas.openxmlformats.org/officeDocument/2006/relationships/hyperlink" Target="http://www.uschess.org/msa/XtblPlr.php?202302044752-003-16854822" TargetMode="External"/><Relationship Id="rId110" Type="http://schemas.openxmlformats.org/officeDocument/2006/relationships/hyperlink" Target="http://www.uschess.org/msa/MbrDtlMain.php?30336950" TargetMode="External"/><Relationship Id="rId131" Type="http://schemas.openxmlformats.org/officeDocument/2006/relationships/hyperlink" Target="http://www.uschess.org/msa/XtblPlr.php?202302044752-004-30540522" TargetMode="External"/><Relationship Id="rId152" Type="http://schemas.openxmlformats.org/officeDocument/2006/relationships/hyperlink" Target="http://www.uschess.org/msa/MbrDtlMain.php?30490915" TargetMode="External"/><Relationship Id="rId173" Type="http://schemas.openxmlformats.org/officeDocument/2006/relationships/hyperlink" Target="http://www.uschess.org/msa/XtblPlr.php?202302044752-005-30405447" TargetMode="External"/><Relationship Id="rId194" Type="http://schemas.openxmlformats.org/officeDocument/2006/relationships/hyperlink" Target="http://www.uschess.org/msa/MbrDtlMain.php?30926110" TargetMode="External"/><Relationship Id="rId208" Type="http://schemas.openxmlformats.org/officeDocument/2006/relationships/hyperlink" Target="http://www.uschess.org/msa/MbrDtlMain.php?30985325" TargetMode="External"/><Relationship Id="rId229" Type="http://schemas.openxmlformats.org/officeDocument/2006/relationships/hyperlink" Target="http://www.uschess.org/msa/XtblPlr.php?202302044752-006-30979945" TargetMode="External"/><Relationship Id="rId240" Type="http://schemas.openxmlformats.org/officeDocument/2006/relationships/hyperlink" Target="http://www.uschess.org/msa/MbrDtlMain.php?30808237" TargetMode="External"/><Relationship Id="rId261" Type="http://schemas.openxmlformats.org/officeDocument/2006/relationships/hyperlink" Target="http://www.uschess.org/msa/XtblPlr.php?202302044752-006-30980249" TargetMode="External"/><Relationship Id="rId14" Type="http://schemas.openxmlformats.org/officeDocument/2006/relationships/hyperlink" Target="http://www.uschess.org/msa/MbrDtlMain.php?30330570" TargetMode="External"/><Relationship Id="rId35" Type="http://schemas.openxmlformats.org/officeDocument/2006/relationships/hyperlink" Target="http://www.uschess.org/msa/XtblPlr.php?202302044752-001-17181828" TargetMode="External"/><Relationship Id="rId56" Type="http://schemas.openxmlformats.org/officeDocument/2006/relationships/hyperlink" Target="http://www.uschess.org/msa/MbrDtlMain.php?16638586" TargetMode="External"/><Relationship Id="rId77" Type="http://schemas.openxmlformats.org/officeDocument/2006/relationships/hyperlink" Target="http://www.uschess.org/msa/XtblPlr.php?202302044752-002-16633752" TargetMode="External"/><Relationship Id="rId100" Type="http://schemas.openxmlformats.org/officeDocument/2006/relationships/hyperlink" Target="http://www.uschess.org/msa/MbrDtlMain.php?17149347" TargetMode="External"/><Relationship Id="rId282" Type="http://schemas.openxmlformats.org/officeDocument/2006/relationships/hyperlink" Target="http://www.uschess.org/msa/MbrDtlMain.php?30487778" TargetMode="External"/><Relationship Id="rId8" Type="http://schemas.openxmlformats.org/officeDocument/2006/relationships/hyperlink" Target="http://www.uschess.org/msa/MbrDtlMain.php?15021807" TargetMode="External"/><Relationship Id="rId98" Type="http://schemas.openxmlformats.org/officeDocument/2006/relationships/hyperlink" Target="http://www.uschess.org/msa/MbrDtlMain.php?30298227" TargetMode="External"/><Relationship Id="rId121" Type="http://schemas.openxmlformats.org/officeDocument/2006/relationships/hyperlink" Target="http://www.uschess.org/msa/XtblPlr.php?202302044752-003-30486637" TargetMode="External"/><Relationship Id="rId142" Type="http://schemas.openxmlformats.org/officeDocument/2006/relationships/hyperlink" Target="http://www.uschess.org/msa/MbrDtlMain.php?30319798" TargetMode="External"/><Relationship Id="rId163" Type="http://schemas.openxmlformats.org/officeDocument/2006/relationships/hyperlink" Target="http://www.uschess.org/msa/XtblPlr.php?202302044752-004-30330136" TargetMode="External"/><Relationship Id="rId184" Type="http://schemas.openxmlformats.org/officeDocument/2006/relationships/hyperlink" Target="http://www.uschess.org/msa/MbrDtlMain.php?30706263" TargetMode="External"/><Relationship Id="rId219" Type="http://schemas.openxmlformats.org/officeDocument/2006/relationships/hyperlink" Target="http://www.uschess.org/msa/XtblPlr.php?202302044752-005-30768318" TargetMode="External"/><Relationship Id="rId230" Type="http://schemas.openxmlformats.org/officeDocument/2006/relationships/hyperlink" Target="http://www.uschess.org/msa/MbrDtlMain.php?30979945" TargetMode="External"/><Relationship Id="rId251" Type="http://schemas.openxmlformats.org/officeDocument/2006/relationships/hyperlink" Target="http://www.uschess.org/msa/XtblPlr.php?202302044752-006-30978566" TargetMode="External"/><Relationship Id="rId25" Type="http://schemas.openxmlformats.org/officeDocument/2006/relationships/hyperlink" Target="http://www.uschess.org/msa/XtblPlr.php?202302044752-001-17181855" TargetMode="External"/><Relationship Id="rId46" Type="http://schemas.openxmlformats.org/officeDocument/2006/relationships/hyperlink" Target="http://www.uschess.org/msa/MbrDtlMain.php?17191564" TargetMode="External"/><Relationship Id="rId67" Type="http://schemas.openxmlformats.org/officeDocument/2006/relationships/hyperlink" Target="http://www.uschess.org/msa/XtblPlr.php?202302044752-002-16534825" TargetMode="External"/><Relationship Id="rId272" Type="http://schemas.openxmlformats.org/officeDocument/2006/relationships/hyperlink" Target="http://www.uschess.org/msa/MbrDtlMain.php?30806843" TargetMode="External"/><Relationship Id="rId293" Type="http://schemas.openxmlformats.org/officeDocument/2006/relationships/hyperlink" Target="http://www.uschess.org/msa/XtblPlr.php?202302044752-006-30068007" TargetMode="External"/><Relationship Id="rId88" Type="http://schemas.openxmlformats.org/officeDocument/2006/relationships/hyperlink" Target="http://www.uschess.org/msa/MbrDtlMain.php?16854822" TargetMode="External"/><Relationship Id="rId111" Type="http://schemas.openxmlformats.org/officeDocument/2006/relationships/hyperlink" Target="http://www.uschess.org/msa/XtblPlr.php?202302044752-003-17149326" TargetMode="External"/><Relationship Id="rId132" Type="http://schemas.openxmlformats.org/officeDocument/2006/relationships/hyperlink" Target="http://www.uschess.org/msa/MbrDtlMain.php?30540522" TargetMode="External"/><Relationship Id="rId153" Type="http://schemas.openxmlformats.org/officeDocument/2006/relationships/hyperlink" Target="http://www.uschess.org/msa/XtblPlr.php?202302044752-004-30500097" TargetMode="External"/><Relationship Id="rId174" Type="http://schemas.openxmlformats.org/officeDocument/2006/relationships/hyperlink" Target="http://www.uschess.org/msa/MbrDtlMain.php?30405447" TargetMode="External"/><Relationship Id="rId195" Type="http://schemas.openxmlformats.org/officeDocument/2006/relationships/hyperlink" Target="http://www.uschess.org/msa/XtblPlr.php?202302044752-005-16757845" TargetMode="External"/><Relationship Id="rId209" Type="http://schemas.openxmlformats.org/officeDocument/2006/relationships/hyperlink" Target="http://www.uschess.org/msa/XtblPlr.php?202302044752-005-30571812" TargetMode="External"/><Relationship Id="rId220" Type="http://schemas.openxmlformats.org/officeDocument/2006/relationships/hyperlink" Target="http://www.uschess.org/msa/MbrDtlMain.php?30768318" TargetMode="External"/><Relationship Id="rId241" Type="http://schemas.openxmlformats.org/officeDocument/2006/relationships/hyperlink" Target="http://www.uschess.org/msa/XtblPlr.php?202302044752-006-30864495" TargetMode="External"/><Relationship Id="rId15" Type="http://schemas.openxmlformats.org/officeDocument/2006/relationships/hyperlink" Target="http://www.uschess.org/msa/XtblPlr.php?202302044752-001-30233985" TargetMode="External"/><Relationship Id="rId36" Type="http://schemas.openxmlformats.org/officeDocument/2006/relationships/hyperlink" Target="http://www.uschess.org/msa/MbrDtlMain.php?17181828" TargetMode="External"/><Relationship Id="rId57" Type="http://schemas.openxmlformats.org/officeDocument/2006/relationships/hyperlink" Target="http://www.uschess.org/msa/XtblPlr.php?202302044752-002-30860433" TargetMode="External"/><Relationship Id="rId262" Type="http://schemas.openxmlformats.org/officeDocument/2006/relationships/hyperlink" Target="http://www.uschess.org/msa/MbrDtlMain.php?30980249" TargetMode="External"/><Relationship Id="rId283" Type="http://schemas.openxmlformats.org/officeDocument/2006/relationships/hyperlink" Target="http://www.uschess.org/msa/XtblPlr.php?202302044752-006-30370593" TargetMode="External"/><Relationship Id="rId78" Type="http://schemas.openxmlformats.org/officeDocument/2006/relationships/hyperlink" Target="http://www.uschess.org/msa/MbrDtlMain.php?16633752" TargetMode="External"/><Relationship Id="rId99" Type="http://schemas.openxmlformats.org/officeDocument/2006/relationships/hyperlink" Target="http://www.uschess.org/msa/XtblPlr.php?202302044752-003-17149347" TargetMode="External"/><Relationship Id="rId101" Type="http://schemas.openxmlformats.org/officeDocument/2006/relationships/hyperlink" Target="http://www.uschess.org/msa/XtblPlr.php?202302044752-003-30296751" TargetMode="External"/><Relationship Id="rId122" Type="http://schemas.openxmlformats.org/officeDocument/2006/relationships/hyperlink" Target="http://www.uschess.org/msa/MbrDtlMain.php?30486637" TargetMode="External"/><Relationship Id="rId143" Type="http://schemas.openxmlformats.org/officeDocument/2006/relationships/hyperlink" Target="http://www.uschess.org/msa/XtblPlr.php?202302044752-004-16798082" TargetMode="External"/><Relationship Id="rId164" Type="http://schemas.openxmlformats.org/officeDocument/2006/relationships/hyperlink" Target="http://www.uschess.org/msa/MbrDtlMain.php?30330136" TargetMode="External"/><Relationship Id="rId185" Type="http://schemas.openxmlformats.org/officeDocument/2006/relationships/hyperlink" Target="http://www.uschess.org/msa/XtblPlr.php?202302044752-005-30317166" TargetMode="External"/><Relationship Id="rId9" Type="http://schemas.openxmlformats.org/officeDocument/2006/relationships/hyperlink" Target="http://www.uschess.org/msa/XtblPlr.php?202302044752-001-30858002" TargetMode="External"/><Relationship Id="rId210" Type="http://schemas.openxmlformats.org/officeDocument/2006/relationships/hyperlink" Target="http://www.uschess.org/msa/MbrDtlMain.php?30571812" TargetMode="External"/><Relationship Id="rId26" Type="http://schemas.openxmlformats.org/officeDocument/2006/relationships/hyperlink" Target="http://www.uschess.org/msa/MbrDtlMain.php?17181855" TargetMode="External"/><Relationship Id="rId231" Type="http://schemas.openxmlformats.org/officeDocument/2006/relationships/hyperlink" Target="http://www.uschess.org/msa/XtblPlr.php?202302044752-006-30978555" TargetMode="External"/><Relationship Id="rId252" Type="http://schemas.openxmlformats.org/officeDocument/2006/relationships/hyperlink" Target="http://www.uschess.org/msa/MbrDtlMain.php?30978566" TargetMode="External"/><Relationship Id="rId273" Type="http://schemas.openxmlformats.org/officeDocument/2006/relationships/hyperlink" Target="http://www.uschess.org/msa/XtblPlr.php?202302044752-006-30916119" TargetMode="External"/><Relationship Id="rId294" Type="http://schemas.openxmlformats.org/officeDocument/2006/relationships/hyperlink" Target="http://www.uschess.org/msa/MbrDtlMain.php?30068007" TargetMode="External"/><Relationship Id="rId47" Type="http://schemas.openxmlformats.org/officeDocument/2006/relationships/hyperlink" Target="http://www.uschess.org/msa/XtblPlr.php?202302044752-001-30185932" TargetMode="External"/><Relationship Id="rId68" Type="http://schemas.openxmlformats.org/officeDocument/2006/relationships/hyperlink" Target="http://www.uschess.org/msa/MbrDtlMain.php?16534825" TargetMode="External"/><Relationship Id="rId89" Type="http://schemas.openxmlformats.org/officeDocument/2006/relationships/hyperlink" Target="http://www.uschess.org/msa/XtblPlr.php?202302044752-003-30204920" TargetMode="External"/><Relationship Id="rId112" Type="http://schemas.openxmlformats.org/officeDocument/2006/relationships/hyperlink" Target="http://www.uschess.org/msa/MbrDtlMain.php?17149326" TargetMode="External"/><Relationship Id="rId133" Type="http://schemas.openxmlformats.org/officeDocument/2006/relationships/hyperlink" Target="http://www.uschess.org/msa/XtblPlr.php?202302044752-004-30287216" TargetMode="External"/><Relationship Id="rId154" Type="http://schemas.openxmlformats.org/officeDocument/2006/relationships/hyperlink" Target="http://www.uschess.org/msa/MbrDtlMain.php?30500097" TargetMode="External"/><Relationship Id="rId175" Type="http://schemas.openxmlformats.org/officeDocument/2006/relationships/hyperlink" Target="http://www.uschess.org/msa/XtblPlr.php?202302044752-005-30307819" TargetMode="External"/><Relationship Id="rId196" Type="http://schemas.openxmlformats.org/officeDocument/2006/relationships/hyperlink" Target="http://www.uschess.org/msa/MbrDtlMain.php?16757845" TargetMode="External"/><Relationship Id="rId200" Type="http://schemas.openxmlformats.org/officeDocument/2006/relationships/hyperlink" Target="http://www.uschess.org/msa/MbrDtlMain.php?30857277" TargetMode="External"/><Relationship Id="rId16" Type="http://schemas.openxmlformats.org/officeDocument/2006/relationships/hyperlink" Target="http://www.uschess.org/msa/MbrDtlMain.php?30233985" TargetMode="External"/><Relationship Id="rId221" Type="http://schemas.openxmlformats.org/officeDocument/2006/relationships/hyperlink" Target="http://www.uschess.org/msa/XtblPlr.php?202302044752-005-30721498" TargetMode="External"/><Relationship Id="rId242" Type="http://schemas.openxmlformats.org/officeDocument/2006/relationships/hyperlink" Target="http://www.uschess.org/msa/MbrDtlMain.php?30864495" TargetMode="External"/><Relationship Id="rId263" Type="http://schemas.openxmlformats.org/officeDocument/2006/relationships/hyperlink" Target="http://www.uschess.org/msa/XtblPlr.php?202302044752-006-30185927" TargetMode="External"/><Relationship Id="rId284" Type="http://schemas.openxmlformats.org/officeDocument/2006/relationships/hyperlink" Target="http://www.uschess.org/msa/MbrDtlMain.php?30370593" TargetMode="External"/><Relationship Id="rId37" Type="http://schemas.openxmlformats.org/officeDocument/2006/relationships/hyperlink" Target="http://www.uschess.org/msa/XtblPlr.php?202302044752-001-30184317" TargetMode="External"/><Relationship Id="rId58" Type="http://schemas.openxmlformats.org/officeDocument/2006/relationships/hyperlink" Target="http://www.uschess.org/msa/MbrDtlMain.php?30860433" TargetMode="External"/><Relationship Id="rId79" Type="http://schemas.openxmlformats.org/officeDocument/2006/relationships/hyperlink" Target="http://www.uschess.org/msa/XtblPlr.php?202302044752-002-17181882" TargetMode="External"/><Relationship Id="rId102" Type="http://schemas.openxmlformats.org/officeDocument/2006/relationships/hyperlink" Target="http://www.uschess.org/msa/MbrDtlMain.php?30296751" TargetMode="External"/><Relationship Id="rId123" Type="http://schemas.openxmlformats.org/officeDocument/2006/relationships/hyperlink" Target="http://www.uschess.org/msa/XtblPlr.php?202302044752-003-30240472" TargetMode="External"/><Relationship Id="rId144" Type="http://schemas.openxmlformats.org/officeDocument/2006/relationships/hyperlink" Target="http://www.uschess.org/msa/MbrDtlMain.php?16798082" TargetMode="External"/><Relationship Id="rId90" Type="http://schemas.openxmlformats.org/officeDocument/2006/relationships/hyperlink" Target="http://www.uschess.org/msa/MbrDtlMain.php?30204920" TargetMode="External"/><Relationship Id="rId165" Type="http://schemas.openxmlformats.org/officeDocument/2006/relationships/hyperlink" Target="http://www.uschess.org/msa/XtblPlr.php?202302044752-004-30930707" TargetMode="External"/><Relationship Id="rId186" Type="http://schemas.openxmlformats.org/officeDocument/2006/relationships/hyperlink" Target="http://www.uschess.org/msa/MbrDtlMain.php?30317166" TargetMode="External"/><Relationship Id="rId211" Type="http://schemas.openxmlformats.org/officeDocument/2006/relationships/hyperlink" Target="http://www.uschess.org/msa/XtblPlr.php?202302044752-005-30367103" TargetMode="External"/><Relationship Id="rId232" Type="http://schemas.openxmlformats.org/officeDocument/2006/relationships/hyperlink" Target="http://www.uschess.org/msa/MbrDtlMain.php?30978555" TargetMode="External"/><Relationship Id="rId253" Type="http://schemas.openxmlformats.org/officeDocument/2006/relationships/hyperlink" Target="http://www.uschess.org/msa/XtblPlr.php?202302044752-006-30978572" TargetMode="External"/><Relationship Id="rId274" Type="http://schemas.openxmlformats.org/officeDocument/2006/relationships/hyperlink" Target="http://www.uschess.org/msa/MbrDtlMain.php?30916119" TargetMode="External"/><Relationship Id="rId295" Type="http://schemas.openxmlformats.org/officeDocument/2006/relationships/hyperlink" Target="http://www.uschess.org/msa/XtblPlr.php?202302044752-006-30622513" TargetMode="External"/><Relationship Id="rId27" Type="http://schemas.openxmlformats.org/officeDocument/2006/relationships/hyperlink" Target="http://www.uschess.org/msa/XtblPlr.php?202302044752-001-30022071" TargetMode="External"/><Relationship Id="rId48" Type="http://schemas.openxmlformats.org/officeDocument/2006/relationships/hyperlink" Target="http://www.uschess.org/msa/MbrDtlMain.php?30185932" TargetMode="External"/><Relationship Id="rId69" Type="http://schemas.openxmlformats.org/officeDocument/2006/relationships/hyperlink" Target="http://www.uschess.org/msa/XtblPlr.php?202302044752-002-30069614" TargetMode="External"/><Relationship Id="rId113" Type="http://schemas.openxmlformats.org/officeDocument/2006/relationships/hyperlink" Target="http://www.uschess.org/msa/XtblPlr.php?202302044752-003-30233391" TargetMode="External"/><Relationship Id="rId134" Type="http://schemas.openxmlformats.org/officeDocument/2006/relationships/hyperlink" Target="http://www.uschess.org/msa/MbrDtlMain.php?30287216" TargetMode="External"/><Relationship Id="rId80" Type="http://schemas.openxmlformats.org/officeDocument/2006/relationships/hyperlink" Target="http://www.uschess.org/msa/MbrDtlMain.php?17181882" TargetMode="External"/><Relationship Id="rId155" Type="http://schemas.openxmlformats.org/officeDocument/2006/relationships/hyperlink" Target="http://www.uschess.org/msa/XtblPlr.php?202302044752-004-30265466" TargetMode="External"/><Relationship Id="rId176" Type="http://schemas.openxmlformats.org/officeDocument/2006/relationships/hyperlink" Target="http://www.uschess.org/msa/MbrDtlMain.php?30307819" TargetMode="External"/><Relationship Id="rId197" Type="http://schemas.openxmlformats.org/officeDocument/2006/relationships/hyperlink" Target="http://www.uschess.org/msa/XtblPlr.php?202302044752-005-30623001" TargetMode="External"/><Relationship Id="rId201" Type="http://schemas.openxmlformats.org/officeDocument/2006/relationships/hyperlink" Target="http://www.uschess.org/msa/XtblPlr.php?202302044752-005-30318097" TargetMode="External"/><Relationship Id="rId222" Type="http://schemas.openxmlformats.org/officeDocument/2006/relationships/hyperlink" Target="http://www.uschess.org/msa/MbrDtlMain.php?30721498" TargetMode="External"/><Relationship Id="rId243" Type="http://schemas.openxmlformats.org/officeDocument/2006/relationships/hyperlink" Target="http://www.uschess.org/msa/XtblPlr.php?202302044752-006-30750587" TargetMode="External"/><Relationship Id="rId264" Type="http://schemas.openxmlformats.org/officeDocument/2006/relationships/hyperlink" Target="http://www.uschess.org/msa/MbrDtlMain.php?30185927" TargetMode="External"/><Relationship Id="rId285" Type="http://schemas.openxmlformats.org/officeDocument/2006/relationships/hyperlink" Target="http://www.uschess.org/msa/XtblPlr.php?202302044752-006-30722272" TargetMode="External"/><Relationship Id="rId17" Type="http://schemas.openxmlformats.org/officeDocument/2006/relationships/hyperlink" Target="http://www.uschess.org/msa/XtblPlr.php?202302044752-001-30859691" TargetMode="External"/><Relationship Id="rId38" Type="http://schemas.openxmlformats.org/officeDocument/2006/relationships/hyperlink" Target="http://www.uschess.org/msa/MbrDtlMain.php?30184317" TargetMode="External"/><Relationship Id="rId59" Type="http://schemas.openxmlformats.org/officeDocument/2006/relationships/hyperlink" Target="http://www.uschess.org/msa/XtblPlr.php?202302044752-002-30455386" TargetMode="External"/><Relationship Id="rId103" Type="http://schemas.openxmlformats.org/officeDocument/2006/relationships/hyperlink" Target="http://www.uschess.org/msa/XtblPlr.php?202302044752-003-30297799" TargetMode="External"/><Relationship Id="rId124" Type="http://schemas.openxmlformats.org/officeDocument/2006/relationships/hyperlink" Target="http://www.uschess.org/msa/MbrDtlMain.php?30240472" TargetMode="External"/><Relationship Id="rId70" Type="http://schemas.openxmlformats.org/officeDocument/2006/relationships/hyperlink" Target="http://www.uschess.org/msa/MbrDtlMain.php?30069614" TargetMode="External"/><Relationship Id="rId91" Type="http://schemas.openxmlformats.org/officeDocument/2006/relationships/hyperlink" Target="http://www.uschess.org/msa/XtblPlr.php?202302044752-003-30020959" TargetMode="External"/><Relationship Id="rId145" Type="http://schemas.openxmlformats.org/officeDocument/2006/relationships/hyperlink" Target="http://www.uschess.org/msa/XtblPlr.php?202302044752-004-30326259" TargetMode="External"/><Relationship Id="rId166" Type="http://schemas.openxmlformats.org/officeDocument/2006/relationships/hyperlink" Target="http://www.uschess.org/msa/MbrDtlMain.php?30930707" TargetMode="External"/><Relationship Id="rId187" Type="http://schemas.openxmlformats.org/officeDocument/2006/relationships/hyperlink" Target="http://www.uschess.org/msa/XtblPlr.php?202302044752-005-30678696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uschess.org/msa/MbrDtlMain.php?30367103" TargetMode="External"/><Relationship Id="rId233" Type="http://schemas.openxmlformats.org/officeDocument/2006/relationships/hyperlink" Target="http://www.uschess.org/msa/XtblPlr.php?202302044752-006-30786545" TargetMode="External"/><Relationship Id="rId254" Type="http://schemas.openxmlformats.org/officeDocument/2006/relationships/hyperlink" Target="http://www.uschess.org/msa/MbrDtlMain.php?30978572" TargetMode="External"/><Relationship Id="rId28" Type="http://schemas.openxmlformats.org/officeDocument/2006/relationships/hyperlink" Target="http://www.uschess.org/msa/MbrDtlMain.php?30022071" TargetMode="External"/><Relationship Id="rId49" Type="http://schemas.openxmlformats.org/officeDocument/2006/relationships/hyperlink" Target="http://www.uschess.org/msa/XtblPlr.php?202302044752-002-16577665" TargetMode="External"/><Relationship Id="rId114" Type="http://schemas.openxmlformats.org/officeDocument/2006/relationships/hyperlink" Target="http://www.uschess.org/msa/MbrDtlMain.php?30233391" TargetMode="External"/><Relationship Id="rId275" Type="http://schemas.openxmlformats.org/officeDocument/2006/relationships/hyperlink" Target="http://www.uschess.org/msa/XtblPlr.php?202302044752-006-30786553" TargetMode="External"/><Relationship Id="rId296" Type="http://schemas.openxmlformats.org/officeDocument/2006/relationships/hyperlink" Target="http://www.uschess.org/msa/MbrDtlMain.php?30622513" TargetMode="External"/><Relationship Id="rId300" Type="http://schemas.openxmlformats.org/officeDocument/2006/relationships/theme" Target="theme/theme1.xml"/><Relationship Id="rId60" Type="http://schemas.openxmlformats.org/officeDocument/2006/relationships/hyperlink" Target="http://www.uschess.org/msa/MbrDtlMain.php?30455386" TargetMode="External"/><Relationship Id="rId81" Type="http://schemas.openxmlformats.org/officeDocument/2006/relationships/hyperlink" Target="http://www.uschess.org/msa/XtblPlr.php?202302044752-002-30895660" TargetMode="External"/><Relationship Id="rId135" Type="http://schemas.openxmlformats.org/officeDocument/2006/relationships/hyperlink" Target="http://www.uschess.org/msa/XtblPlr.php?202302044752-004-17149332" TargetMode="External"/><Relationship Id="rId156" Type="http://schemas.openxmlformats.org/officeDocument/2006/relationships/hyperlink" Target="http://www.uschess.org/msa/MbrDtlMain.php?30265466" TargetMode="External"/><Relationship Id="rId177" Type="http://schemas.openxmlformats.org/officeDocument/2006/relationships/hyperlink" Target="http://www.uschess.org/msa/XtblPlr.php?202302044752-005-30446485" TargetMode="External"/><Relationship Id="rId198" Type="http://schemas.openxmlformats.org/officeDocument/2006/relationships/hyperlink" Target="http://www.uschess.org/msa/MbrDtlMain.php?30623001" TargetMode="External"/><Relationship Id="rId202" Type="http://schemas.openxmlformats.org/officeDocument/2006/relationships/hyperlink" Target="http://www.uschess.org/msa/MbrDtlMain.php?30318097" TargetMode="External"/><Relationship Id="rId223" Type="http://schemas.openxmlformats.org/officeDocument/2006/relationships/hyperlink" Target="http://www.uschess.org/msa/XtblPlr.php?202302044752-006-30987815" TargetMode="External"/><Relationship Id="rId244" Type="http://schemas.openxmlformats.org/officeDocument/2006/relationships/hyperlink" Target="http://www.uschess.org/msa/MbrDtlMain.php?30750587" TargetMode="External"/><Relationship Id="rId18" Type="http://schemas.openxmlformats.org/officeDocument/2006/relationships/hyperlink" Target="http://www.uschess.org/msa/MbrDtlMain.php?30859691" TargetMode="External"/><Relationship Id="rId39" Type="http://schemas.openxmlformats.org/officeDocument/2006/relationships/hyperlink" Target="http://www.uschess.org/msa/XtblPlr.php?202302044752-001-30151087" TargetMode="External"/><Relationship Id="rId265" Type="http://schemas.openxmlformats.org/officeDocument/2006/relationships/hyperlink" Target="http://www.uschess.org/msa/XtblPlr.php?202302044752-006-30927520" TargetMode="External"/><Relationship Id="rId286" Type="http://schemas.openxmlformats.org/officeDocument/2006/relationships/hyperlink" Target="http://www.uschess.org/msa/MbrDtlMain.php?30722272" TargetMode="External"/><Relationship Id="rId50" Type="http://schemas.openxmlformats.org/officeDocument/2006/relationships/hyperlink" Target="http://www.uschess.org/msa/MbrDtlMain.php?16577665" TargetMode="External"/><Relationship Id="rId104" Type="http://schemas.openxmlformats.org/officeDocument/2006/relationships/hyperlink" Target="http://www.uschess.org/msa/MbrDtlMain.php?30297799" TargetMode="External"/><Relationship Id="rId125" Type="http://schemas.openxmlformats.org/officeDocument/2006/relationships/hyperlink" Target="http://www.uschess.org/msa/XtblPlr.php?202302044752-004-30487786" TargetMode="External"/><Relationship Id="rId146" Type="http://schemas.openxmlformats.org/officeDocument/2006/relationships/hyperlink" Target="http://www.uschess.org/msa/MbrDtlMain.php?30326259" TargetMode="External"/><Relationship Id="rId167" Type="http://schemas.openxmlformats.org/officeDocument/2006/relationships/hyperlink" Target="http://www.uschess.org/msa/XtblPlr.php?202302044752-004-30511038" TargetMode="External"/><Relationship Id="rId188" Type="http://schemas.openxmlformats.org/officeDocument/2006/relationships/hyperlink" Target="http://www.uschess.org/msa/MbrDtlMain.php?30678696" TargetMode="External"/><Relationship Id="rId71" Type="http://schemas.openxmlformats.org/officeDocument/2006/relationships/hyperlink" Target="http://www.uschess.org/msa/XtblPlr.php?202302044752-002-30910607" TargetMode="External"/><Relationship Id="rId92" Type="http://schemas.openxmlformats.org/officeDocument/2006/relationships/hyperlink" Target="http://www.uschess.org/msa/MbrDtlMain.php?30020959" TargetMode="External"/><Relationship Id="rId213" Type="http://schemas.openxmlformats.org/officeDocument/2006/relationships/hyperlink" Target="http://www.uschess.org/msa/XtblPlr.php?202302044752-005-30808448" TargetMode="External"/><Relationship Id="rId234" Type="http://schemas.openxmlformats.org/officeDocument/2006/relationships/hyperlink" Target="http://www.uschess.org/msa/MbrDtlMain.php?30786545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uschess.org/msa/XtblPlr.php?202302044752-001-17141080" TargetMode="External"/><Relationship Id="rId255" Type="http://schemas.openxmlformats.org/officeDocument/2006/relationships/hyperlink" Target="http://www.uschess.org/msa/XtblPlr.php?202302044752-006-30817548" TargetMode="External"/><Relationship Id="rId276" Type="http://schemas.openxmlformats.org/officeDocument/2006/relationships/hyperlink" Target="http://www.uschess.org/msa/MbrDtlMain.php?30786553" TargetMode="External"/><Relationship Id="rId297" Type="http://schemas.openxmlformats.org/officeDocument/2006/relationships/hyperlink" Target="http://www.uschess.org/msa/XtblPlr.php?202302044752-006-30814154" TargetMode="External"/><Relationship Id="rId40" Type="http://schemas.openxmlformats.org/officeDocument/2006/relationships/hyperlink" Target="http://www.uschess.org/msa/MbrDtlMain.php?30151087" TargetMode="External"/><Relationship Id="rId115" Type="http://schemas.openxmlformats.org/officeDocument/2006/relationships/hyperlink" Target="http://www.uschess.org/msa/XtblPlr.php?202302044752-003-17149374" TargetMode="External"/><Relationship Id="rId136" Type="http://schemas.openxmlformats.org/officeDocument/2006/relationships/hyperlink" Target="http://www.uschess.org/msa/MbrDtlMain.php?17149332" TargetMode="External"/><Relationship Id="rId157" Type="http://schemas.openxmlformats.org/officeDocument/2006/relationships/hyperlink" Target="http://www.uschess.org/msa/XtblPlr.php?202302044752-004-14979682" TargetMode="External"/><Relationship Id="rId178" Type="http://schemas.openxmlformats.org/officeDocument/2006/relationships/hyperlink" Target="http://www.uschess.org/msa/MbrDtlMain.php?30446485" TargetMode="External"/><Relationship Id="rId61" Type="http://schemas.openxmlformats.org/officeDocument/2006/relationships/hyperlink" Target="http://www.uschess.org/msa/XtblPlr.php?202302044752-002-15663938" TargetMode="External"/><Relationship Id="rId82" Type="http://schemas.openxmlformats.org/officeDocument/2006/relationships/hyperlink" Target="http://www.uschess.org/msa/MbrDtlMain.php?30895660" TargetMode="External"/><Relationship Id="rId199" Type="http://schemas.openxmlformats.org/officeDocument/2006/relationships/hyperlink" Target="http://www.uschess.org/msa/XtblPlr.php?202302044752-005-30857277" TargetMode="External"/><Relationship Id="rId203" Type="http://schemas.openxmlformats.org/officeDocument/2006/relationships/hyperlink" Target="http://www.uschess.org/msa/XtblPlr.php?202302044752-005-30493022" TargetMode="External"/><Relationship Id="rId19" Type="http://schemas.openxmlformats.org/officeDocument/2006/relationships/hyperlink" Target="http://www.uschess.org/msa/XtblPlr.php?202302044752-001-17181944" TargetMode="External"/><Relationship Id="rId224" Type="http://schemas.openxmlformats.org/officeDocument/2006/relationships/hyperlink" Target="http://www.uschess.org/msa/MbrDtlMain.php?30987815" TargetMode="External"/><Relationship Id="rId245" Type="http://schemas.openxmlformats.org/officeDocument/2006/relationships/hyperlink" Target="http://www.uschess.org/msa/XtblPlr.php?202302044752-006-30728613" TargetMode="External"/><Relationship Id="rId266" Type="http://schemas.openxmlformats.org/officeDocument/2006/relationships/hyperlink" Target="http://www.uschess.org/msa/MbrDtlMain.php?30927520" TargetMode="External"/><Relationship Id="rId287" Type="http://schemas.openxmlformats.org/officeDocument/2006/relationships/hyperlink" Target="http://www.uschess.org/msa/XtblPlr.php?202302044752-006-30857265" TargetMode="External"/><Relationship Id="rId30" Type="http://schemas.openxmlformats.org/officeDocument/2006/relationships/hyperlink" Target="http://www.uschess.org/msa/MbrDtlMain.php?17141080" TargetMode="External"/><Relationship Id="rId105" Type="http://schemas.openxmlformats.org/officeDocument/2006/relationships/hyperlink" Target="http://www.uschess.org/msa/XtblPlr.php?202302044752-003-30303779" TargetMode="External"/><Relationship Id="rId126" Type="http://schemas.openxmlformats.org/officeDocument/2006/relationships/hyperlink" Target="http://www.uschess.org/msa/MbrDtlMain.php?30487786" TargetMode="External"/><Relationship Id="rId147" Type="http://schemas.openxmlformats.org/officeDocument/2006/relationships/hyperlink" Target="http://www.uschess.org/msa/XtblPlr.php?202302044752-004-17257104" TargetMode="External"/><Relationship Id="rId168" Type="http://schemas.openxmlformats.org/officeDocument/2006/relationships/hyperlink" Target="http://www.uschess.org/msa/MbrDtlMain.php?30511038" TargetMode="External"/><Relationship Id="rId51" Type="http://schemas.openxmlformats.org/officeDocument/2006/relationships/hyperlink" Target="http://www.uschess.org/msa/XtblPlr.php?202302044752-002-30294255" TargetMode="External"/><Relationship Id="rId72" Type="http://schemas.openxmlformats.org/officeDocument/2006/relationships/hyperlink" Target="http://www.uschess.org/msa/MbrDtlMain.php?30910607" TargetMode="External"/><Relationship Id="rId93" Type="http://schemas.openxmlformats.org/officeDocument/2006/relationships/hyperlink" Target="http://www.uschess.org/msa/XtblPlr.php?202302044752-003-30463220" TargetMode="External"/><Relationship Id="rId189" Type="http://schemas.openxmlformats.org/officeDocument/2006/relationships/hyperlink" Target="http://www.uschess.org/msa/XtblPlr.php?202302044752-005-30807111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uschess.org/msa/MbrDtlMain.php?30808448" TargetMode="External"/><Relationship Id="rId235" Type="http://schemas.openxmlformats.org/officeDocument/2006/relationships/hyperlink" Target="http://www.uschess.org/msa/XtblPlr.php?202302044752-006-30364005" TargetMode="External"/><Relationship Id="rId256" Type="http://schemas.openxmlformats.org/officeDocument/2006/relationships/hyperlink" Target="http://www.uschess.org/msa/MbrDtlMain.php?30817548" TargetMode="External"/><Relationship Id="rId277" Type="http://schemas.openxmlformats.org/officeDocument/2006/relationships/hyperlink" Target="http://www.uschess.org/msa/XtblPlr.php?202302044752-006-30985314" TargetMode="External"/><Relationship Id="rId298" Type="http://schemas.openxmlformats.org/officeDocument/2006/relationships/hyperlink" Target="http://www.uschess.org/msa/MbrDtlMain.php?30814154" TargetMode="External"/><Relationship Id="rId116" Type="http://schemas.openxmlformats.org/officeDocument/2006/relationships/hyperlink" Target="http://www.uschess.org/msa/MbrDtlMain.php?17149374" TargetMode="External"/><Relationship Id="rId137" Type="http://schemas.openxmlformats.org/officeDocument/2006/relationships/hyperlink" Target="http://www.uschess.org/msa/XtblPlr.php?202302044752-004-30175971" TargetMode="External"/><Relationship Id="rId158" Type="http://schemas.openxmlformats.org/officeDocument/2006/relationships/hyperlink" Target="http://www.uschess.org/msa/MbrDtlMain.php?14979682" TargetMode="External"/><Relationship Id="rId20" Type="http://schemas.openxmlformats.org/officeDocument/2006/relationships/hyperlink" Target="http://www.uschess.org/msa/MbrDtlMain.php?17181944" TargetMode="External"/><Relationship Id="rId41" Type="http://schemas.openxmlformats.org/officeDocument/2006/relationships/hyperlink" Target="http://www.uschess.org/msa/XtblPlr.php?202302044752-001-17191302" TargetMode="External"/><Relationship Id="rId62" Type="http://schemas.openxmlformats.org/officeDocument/2006/relationships/hyperlink" Target="http://www.uschess.org/msa/MbrDtlMain.php?15663938" TargetMode="External"/><Relationship Id="rId83" Type="http://schemas.openxmlformats.org/officeDocument/2006/relationships/hyperlink" Target="http://www.uschess.org/msa/XtblPlr.php?202302044752-003-30488708" TargetMode="External"/><Relationship Id="rId179" Type="http://schemas.openxmlformats.org/officeDocument/2006/relationships/hyperlink" Target="http://www.uschess.org/msa/XtblPlr.php?202302044752-005-30805254" TargetMode="External"/><Relationship Id="rId190" Type="http://schemas.openxmlformats.org/officeDocument/2006/relationships/hyperlink" Target="http://www.uschess.org/msa/MbrDtlMain.php?30807111" TargetMode="External"/><Relationship Id="rId204" Type="http://schemas.openxmlformats.org/officeDocument/2006/relationships/hyperlink" Target="http://www.uschess.org/msa/MbrDtlMain.php?30493022" TargetMode="External"/><Relationship Id="rId225" Type="http://schemas.openxmlformats.org/officeDocument/2006/relationships/hyperlink" Target="http://www.uschess.org/msa/XtblPlr.php?202302044752-006-30555468" TargetMode="External"/><Relationship Id="rId246" Type="http://schemas.openxmlformats.org/officeDocument/2006/relationships/hyperlink" Target="http://www.uschess.org/msa/MbrDtlMain.php?30728613" TargetMode="External"/><Relationship Id="rId267" Type="http://schemas.openxmlformats.org/officeDocument/2006/relationships/hyperlink" Target="http://www.uschess.org/msa/XtblPlr.php?202302044752-006-30370588" TargetMode="External"/><Relationship Id="rId288" Type="http://schemas.openxmlformats.org/officeDocument/2006/relationships/hyperlink" Target="http://www.uschess.org/msa/MbrDtlMain.php?30857265" TargetMode="External"/><Relationship Id="rId106" Type="http://schemas.openxmlformats.org/officeDocument/2006/relationships/hyperlink" Target="http://www.uschess.org/msa/MbrDtlMain.php?30303779" TargetMode="External"/><Relationship Id="rId127" Type="http://schemas.openxmlformats.org/officeDocument/2006/relationships/hyperlink" Target="http://www.uschess.org/msa/XtblPlr.php?202302044752-004-30978538" TargetMode="External"/><Relationship Id="rId10" Type="http://schemas.openxmlformats.org/officeDocument/2006/relationships/hyperlink" Target="http://www.uschess.org/msa/MbrDtlMain.php?30858002" TargetMode="External"/><Relationship Id="rId31" Type="http://schemas.openxmlformats.org/officeDocument/2006/relationships/hyperlink" Target="http://www.uschess.org/msa/XtblPlr.php?202302044752-001-30807177" TargetMode="External"/><Relationship Id="rId52" Type="http://schemas.openxmlformats.org/officeDocument/2006/relationships/hyperlink" Target="http://www.uschess.org/msa/MbrDtlMain.php?30294255" TargetMode="External"/><Relationship Id="rId73" Type="http://schemas.openxmlformats.org/officeDocument/2006/relationships/hyperlink" Target="http://www.uschess.org/msa/XtblPlr.php?202302044752-002-16500026" TargetMode="External"/><Relationship Id="rId94" Type="http://schemas.openxmlformats.org/officeDocument/2006/relationships/hyperlink" Target="http://www.uschess.org/msa/MbrDtlMain.php?30463220" TargetMode="External"/><Relationship Id="rId148" Type="http://schemas.openxmlformats.org/officeDocument/2006/relationships/hyperlink" Target="http://www.uschess.org/msa/MbrDtlMain.php?17257104" TargetMode="External"/><Relationship Id="rId169" Type="http://schemas.openxmlformats.org/officeDocument/2006/relationships/hyperlink" Target="http://www.uschess.org/msa/XtblPlr.php?202302044752-004-30493033" TargetMode="External"/><Relationship Id="rId4" Type="http://schemas.openxmlformats.org/officeDocument/2006/relationships/hyperlink" Target="http://msa.uschess.org/AffDtlMain.php?A6016203" TargetMode="External"/><Relationship Id="rId180" Type="http://schemas.openxmlformats.org/officeDocument/2006/relationships/hyperlink" Target="http://www.uschess.org/msa/MbrDtlMain.php?30805254" TargetMode="External"/><Relationship Id="rId215" Type="http://schemas.openxmlformats.org/officeDocument/2006/relationships/hyperlink" Target="http://www.uschess.org/msa/XtblPlr.php?202302044752-005-30718784" TargetMode="External"/><Relationship Id="rId236" Type="http://schemas.openxmlformats.org/officeDocument/2006/relationships/hyperlink" Target="http://www.uschess.org/msa/MbrDtlMain.php?30364005" TargetMode="External"/><Relationship Id="rId257" Type="http://schemas.openxmlformats.org/officeDocument/2006/relationships/hyperlink" Target="http://www.uschess.org/msa/XtblPlr.php?202302044752-006-30529746" TargetMode="External"/><Relationship Id="rId278" Type="http://schemas.openxmlformats.org/officeDocument/2006/relationships/hyperlink" Target="http://www.uschess.org/msa/MbrDtlMain.php?30985314" TargetMode="External"/><Relationship Id="rId42" Type="http://schemas.openxmlformats.org/officeDocument/2006/relationships/hyperlink" Target="http://www.uschess.org/msa/MbrDtlMain.php?17191302" TargetMode="External"/><Relationship Id="rId84" Type="http://schemas.openxmlformats.org/officeDocument/2006/relationships/hyperlink" Target="http://www.uschess.org/msa/MbrDtlMain.php?30488708" TargetMode="External"/><Relationship Id="rId138" Type="http://schemas.openxmlformats.org/officeDocument/2006/relationships/hyperlink" Target="http://www.uschess.org/msa/MbrDtlMain.php?30175971" TargetMode="External"/><Relationship Id="rId191" Type="http://schemas.openxmlformats.org/officeDocument/2006/relationships/hyperlink" Target="http://www.uschess.org/msa/XtblPlr.php?202302044752-005-30284837" TargetMode="External"/><Relationship Id="rId205" Type="http://schemas.openxmlformats.org/officeDocument/2006/relationships/hyperlink" Target="http://www.uschess.org/msa/XtblPlr.php?202302044752-005-30775586" TargetMode="External"/><Relationship Id="rId247" Type="http://schemas.openxmlformats.org/officeDocument/2006/relationships/hyperlink" Target="http://www.uschess.org/msa/XtblPlr.php?202302044752-006-30978542" TargetMode="External"/><Relationship Id="rId107" Type="http://schemas.openxmlformats.org/officeDocument/2006/relationships/hyperlink" Target="http://www.uschess.org/msa/XtblPlr.php?202302044752-003-30319011" TargetMode="External"/><Relationship Id="rId289" Type="http://schemas.openxmlformats.org/officeDocument/2006/relationships/hyperlink" Target="http://www.uschess.org/msa/XtblPlr.php?202302044752-006-30987808" TargetMode="External"/><Relationship Id="rId11" Type="http://schemas.openxmlformats.org/officeDocument/2006/relationships/hyperlink" Target="http://www.uschess.org/msa/XtblPlr.php?202302044752-001-16343577" TargetMode="External"/><Relationship Id="rId53" Type="http://schemas.openxmlformats.org/officeDocument/2006/relationships/hyperlink" Target="http://www.uschess.org/msa/XtblPlr.php?202302044752-002-17058426" TargetMode="External"/><Relationship Id="rId149" Type="http://schemas.openxmlformats.org/officeDocument/2006/relationships/hyperlink" Target="http://www.uschess.org/msa/XtblPlr.php?202302044752-004-30303963" TargetMode="External"/><Relationship Id="rId95" Type="http://schemas.openxmlformats.org/officeDocument/2006/relationships/hyperlink" Target="http://www.uschess.org/msa/XtblPlr.php?202302044752-003-30529679" TargetMode="External"/><Relationship Id="rId160" Type="http://schemas.openxmlformats.org/officeDocument/2006/relationships/hyperlink" Target="http://www.uschess.org/msa/MbrDtlMain.php?30769670" TargetMode="External"/><Relationship Id="rId216" Type="http://schemas.openxmlformats.org/officeDocument/2006/relationships/hyperlink" Target="http://www.uschess.org/msa/MbrDtlMain.php?30718784" TargetMode="External"/><Relationship Id="rId258" Type="http://schemas.openxmlformats.org/officeDocument/2006/relationships/hyperlink" Target="http://www.uschess.org/msa/MbrDtlMain.php?30529746" TargetMode="External"/><Relationship Id="rId22" Type="http://schemas.openxmlformats.org/officeDocument/2006/relationships/hyperlink" Target="http://www.uschess.org/msa/MbrDtlMain.php?16604473" TargetMode="External"/><Relationship Id="rId64" Type="http://schemas.openxmlformats.org/officeDocument/2006/relationships/hyperlink" Target="http://www.uschess.org/msa/MbrDtlMain.php?16809537" TargetMode="External"/><Relationship Id="rId118" Type="http://schemas.openxmlformats.org/officeDocument/2006/relationships/hyperlink" Target="http://www.uschess.org/msa/MbrDtlMain.php?30157253" TargetMode="External"/><Relationship Id="rId171" Type="http://schemas.openxmlformats.org/officeDocument/2006/relationships/hyperlink" Target="http://www.uschess.org/msa/XtblPlr.php?202302044752-005-30321722" TargetMode="External"/><Relationship Id="rId227" Type="http://schemas.openxmlformats.org/officeDocument/2006/relationships/hyperlink" Target="http://www.uschess.org/msa/XtblPlr.php?202302044752-006-30944485" TargetMode="External"/><Relationship Id="rId269" Type="http://schemas.openxmlformats.org/officeDocument/2006/relationships/hyperlink" Target="http://www.uschess.org/msa/XtblPlr.php?202302044752-006-30985309" TargetMode="External"/><Relationship Id="rId33" Type="http://schemas.openxmlformats.org/officeDocument/2006/relationships/hyperlink" Target="http://www.uschess.org/msa/XtblPlr.php?202302044752-001-30412729" TargetMode="External"/><Relationship Id="rId129" Type="http://schemas.openxmlformats.org/officeDocument/2006/relationships/hyperlink" Target="http://www.uschess.org/msa/XtblPlr.php?202302044752-004-30351127" TargetMode="External"/><Relationship Id="rId280" Type="http://schemas.openxmlformats.org/officeDocument/2006/relationships/hyperlink" Target="http://www.uschess.org/msa/MbrDtlMain.php?307076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10420</Words>
  <Characters>59394</Characters>
  <Application>Microsoft Office Word</Application>
  <DocSecurity>0</DocSecurity>
  <Lines>494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Hodge</dc:creator>
  <cp:keywords/>
  <dc:description/>
  <cp:lastModifiedBy>Alan Hodge</cp:lastModifiedBy>
  <cp:revision>1</cp:revision>
  <dcterms:created xsi:type="dcterms:W3CDTF">2023-02-05T14:19:00Z</dcterms:created>
  <dcterms:modified xsi:type="dcterms:W3CDTF">2023-02-05T14:35:00Z</dcterms:modified>
</cp:coreProperties>
</file>