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94E58" w:rsidRPr="00094E58" w14:paraId="38F8EA4C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78"/>
              <w:gridCol w:w="9883"/>
            </w:tblGrid>
            <w:tr w:rsidR="00094E58" w:rsidRPr="00094E58" w14:paraId="20B8DAA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DD"/>
                  <w:vAlign w:val="center"/>
                  <w:hideMark/>
                </w:tcPr>
                <w:p w14:paraId="61EEC999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Summary</w:t>
                  </w:r>
                </w:p>
              </w:tc>
            </w:tr>
            <w:tr w:rsidR="00094E58" w:rsidRPr="00094E58" w14:paraId="00555EEE" w14:textId="77777777" w:rsidTr="00094E58">
              <w:trPr>
                <w:tblCellSpacing w:w="0" w:type="dxa"/>
              </w:trPr>
              <w:tc>
                <w:tcPr>
                  <w:tcW w:w="2039" w:type="dxa"/>
                  <w:shd w:val="clear" w:color="auto" w:fill="EEEEEE"/>
                  <w:vAlign w:val="center"/>
                  <w:hideMark/>
                </w:tcPr>
                <w:p w14:paraId="6EA94455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</w:t>
                  </w:r>
                </w:p>
              </w:tc>
              <w:tc>
                <w:tcPr>
                  <w:tcW w:w="78" w:type="dxa"/>
                  <w:vMerge w:val="restart"/>
                  <w:shd w:val="clear" w:color="auto" w:fill="FFFFFF"/>
                  <w:vAlign w:val="center"/>
                  <w:hideMark/>
                </w:tcPr>
                <w:p w14:paraId="6EAF60E5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25204F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CSCS 2023-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12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202312027762)</w:t>
                  </w:r>
                </w:p>
              </w:tc>
            </w:tr>
            <w:tr w:rsidR="00094E58" w:rsidRPr="00094E58" w14:paraId="7A6C036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62776F9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Location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130C163D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BDD39D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CINCINNATI, OH  45246  </w:t>
                  </w:r>
                </w:p>
              </w:tc>
            </w:tr>
            <w:tr w:rsidR="00094E58" w:rsidRPr="00094E58" w14:paraId="448C363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1CCA75CF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Date(s)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1E164A76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33568D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2023-12-02</w:t>
                  </w:r>
                </w:p>
              </w:tc>
            </w:tr>
            <w:tr w:rsidR="00094E58" w:rsidRPr="00094E58" w14:paraId="2FE45CB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5208B166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Sponsoring Affiliate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28A7298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5AF136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hyperlink r:id="rId4" w:history="1">
                    <w:r w:rsidRPr="00094E5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CINCINNATI SCHOLASTIC CHESS</w:t>
                    </w:r>
                  </w:hyperlink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(A6016203)</w:t>
                  </w:r>
                </w:p>
              </w:tc>
            </w:tr>
            <w:tr w:rsidR="00094E58" w:rsidRPr="00094E58" w14:paraId="03260B5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6C69A5F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 TD</w:t>
                  </w:r>
                  <w:proofErr w:type="gramEnd"/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C1D14F0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B920A4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ALAN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HODGE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12620838)</w:t>
                  </w:r>
                </w:p>
              </w:tc>
            </w:tr>
            <w:tr w:rsidR="00094E58" w:rsidRPr="00094E58" w14:paraId="36863A1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58D1729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Assist. 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70BE7FF2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3F6804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094E58" w:rsidRPr="00094E58" w14:paraId="52986E0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566F7FFC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0E8DDB8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2AF8D1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2023-12-02   Entered: 2023-12-02   Rated: 2023-12-02</w:t>
                  </w:r>
                </w:p>
              </w:tc>
            </w:tr>
            <w:tr w:rsidR="00094E58" w:rsidRPr="00094E58" w14:paraId="2A0E4A1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14:paraId="3CC1BF0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FC99FF7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0ACAAE" w14:textId="2FDEA538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6 Section(s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),  166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</w:t>
                  </w:r>
                </w:p>
              </w:tc>
            </w:tr>
          </w:tbl>
          <w:p w14:paraId="013DBFEF" w14:textId="77777777" w:rsidR="00094E58" w:rsidRPr="00094E58" w:rsidRDefault="00094E58" w:rsidP="000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104A682" w14:textId="77777777" w:rsidR="00094E58" w:rsidRPr="00094E58" w:rsidRDefault="00094E58" w:rsidP="0009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94E58" w:rsidRPr="00094E58" w14:paraId="4546C4CF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094E58" w:rsidRPr="00094E58" w14:paraId="76366524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4A7499A0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1 - CHAMPIONSHIP</w:t>
                  </w:r>
                </w:p>
              </w:tc>
            </w:tr>
            <w:tr w:rsidR="00094E58" w:rsidRPr="00094E58" w14:paraId="6596E392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1FD30400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D4D3975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A225F5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GAJANAN VIJAY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JAYADE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30767373)</w:t>
                  </w:r>
                </w:p>
              </w:tc>
            </w:tr>
            <w:tr w:rsidR="00094E58" w:rsidRPr="00094E58" w14:paraId="4386D6F8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68A5416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6CA5BA4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2A72E7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2023-12-02</w:t>
                  </w:r>
                </w:p>
              </w:tc>
            </w:tr>
            <w:tr w:rsidR="00094E58" w:rsidRPr="00094E58" w14:paraId="150E86F3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6F1B3C6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18A77F1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281731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2023-12-02   Entered: 2023-12-02   Rated: 2023-12-02</w:t>
                  </w:r>
                </w:p>
              </w:tc>
            </w:tr>
            <w:tr w:rsidR="00094E58" w:rsidRPr="00094E58" w14:paraId="7A8B2C8B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95BCB14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18A9DF4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DA4B65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25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4838C768" w14:textId="77777777" w:rsidR="00094E58" w:rsidRPr="00094E58" w:rsidRDefault="00094E58" w:rsidP="000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94E58" w:rsidRPr="00094E58" w14:paraId="49D4061D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ED4E1" w14:textId="0C0F14EB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Please contact the TD to report any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76F3344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B29988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35CE56B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47E2010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44D384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ARNAV KODKANI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13|D   2|W  14|W   3|</w:t>
            </w:r>
          </w:p>
          <w:p w14:paraId="6174455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16604473 / R: 1613   -&gt;1618     |     |B    |W    |B    |B    |</w:t>
            </w:r>
          </w:p>
          <w:p w14:paraId="4494329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1440   -&gt;1461     |     |     |     |     |     |</w:t>
            </w:r>
          </w:p>
          <w:p w14:paraId="046639A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0BE913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LOGAN W KILGORE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8|D   1|W  18|W   6|</w:t>
            </w:r>
          </w:p>
          <w:p w14:paraId="09D6954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30455386 / R: 1254   -&gt;1391     |     |W    |B    |W    |W    |</w:t>
            </w:r>
          </w:p>
          <w:p w14:paraId="0829562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1100   -&gt;1275     |     |     |     |     |     |</w:t>
            </w:r>
          </w:p>
          <w:p w14:paraId="34DBDB9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183B7C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PRATHAMESH JOSHI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20|W  21|W  10|L   1|</w:t>
            </w:r>
          </w:p>
          <w:p w14:paraId="652EF0B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17141080 / R: 1280   -&gt;1373     |     |B    |W    |B    |W    |</w:t>
            </w:r>
          </w:p>
          <w:p w14:paraId="54D4793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1243   -&gt;1323     |     |     |     |     |     |</w:t>
            </w:r>
          </w:p>
          <w:p w14:paraId="763AEE5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DD5BA9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ARYAN KONDEKAR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6|W  20|D  11|W  14|</w:t>
            </w:r>
          </w:p>
          <w:p w14:paraId="1B644E5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17058426 / R: 1261   -&gt;1329     |     |B    |W    |B    |W    |</w:t>
            </w:r>
          </w:p>
          <w:p w14:paraId="721DE90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1215   -&gt;1279     |     |     |     |     |     |</w:t>
            </w:r>
          </w:p>
          <w:p w14:paraId="008246D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0E4FCC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ADRIAN DAVID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17|L   8|W  19|W  16|</w:t>
            </w:r>
          </w:p>
          <w:p w14:paraId="0BC2212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17191302 / R: 1175   -&gt;1244     |     |W    |B    |W    |B    |</w:t>
            </w:r>
          </w:p>
          <w:p w14:paraId="317DD53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1105   -&gt;1185     |     |     |     |     |     |</w:t>
            </w:r>
          </w:p>
          <w:p w14:paraId="4369F94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38D343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DAKSHIN J SURESH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4|W   7|W   9|L   2|</w:t>
            </w:r>
          </w:p>
          <w:p w14:paraId="6B19A15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16084003 / R: 1381   -&gt;1390     |     |W    |B    |W    |B    |</w:t>
            </w:r>
          </w:p>
          <w:p w14:paraId="514F3B4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1321   -&gt;1327     |     |     |     |     |     |</w:t>
            </w:r>
          </w:p>
          <w:p w14:paraId="67A2074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CF33EED" w14:textId="77777777" w:rsid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DFF267C" w14:textId="1F334538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1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KARTHIK PRABHAKAR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|L   6|W  17|W  18|</w:t>
            </w:r>
          </w:p>
          <w:p w14:paraId="5074332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16638586 / R: 1368   -&gt;1371     |     |     |W    |B    |B    |</w:t>
            </w:r>
          </w:p>
          <w:p w14:paraId="14DAF2F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1325   -&gt;1323     |     |     |     |     |     |</w:t>
            </w:r>
          </w:p>
          <w:p w14:paraId="2EA72C5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E5C09A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GABRIEL KUNKLE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 5|W  23|D  11|</w:t>
            </w:r>
          </w:p>
          <w:p w14:paraId="0BEBFB0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16633752 / R: 1225   -&gt;1246     |     |B    |W    |B    |W    |</w:t>
            </w:r>
          </w:p>
          <w:p w14:paraId="770B0D5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1153   -&gt;1175     |     |     |     |     |     |</w:t>
            </w:r>
          </w:p>
          <w:p w14:paraId="7E0AD65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0CD691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RADHARANI DUQUE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22|D  18|L   6|W  15|</w:t>
            </w:r>
          </w:p>
          <w:p w14:paraId="6345C56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30488708 / R: 1194   -&gt;1213     |     |W    |B    |B    |W    |</w:t>
            </w:r>
          </w:p>
          <w:p w14:paraId="06B34B7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1133   -&gt;1154     |     |     |     |     |     |</w:t>
            </w:r>
          </w:p>
          <w:p w14:paraId="27634FB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7F571B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GOKUL SENTHILKUMAR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15|W  13|L   3|H    |</w:t>
            </w:r>
          </w:p>
          <w:p w14:paraId="0E17BA8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30185932 / R: 1126   -&gt;1211     |     |B    |W    |W    |     |</w:t>
            </w:r>
          </w:p>
          <w:p w14:paraId="3F5C2A2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1041   -&gt;1146     |     |     |     |     |     |</w:t>
            </w:r>
          </w:p>
          <w:p w14:paraId="4DCA1B3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D821EC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STEFAN TROBOK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19|D  17|D   4|D   8|</w:t>
            </w:r>
          </w:p>
          <w:p w14:paraId="63E2F14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30740346 / R: 1092   -&gt;1179     |     |W    |B    |W    |B    |</w:t>
            </w:r>
          </w:p>
          <w:p w14:paraId="144E69B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1061   -&gt;1131     |     |     |     |     |     |</w:t>
            </w:r>
          </w:p>
          <w:p w14:paraId="1F39505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4CB02E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LIAM LYKINS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21|L  14|W  20|W  24|</w:t>
            </w:r>
          </w:p>
          <w:p w14:paraId="2B3C0D3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16758111 / R: 1337   -&gt;1306     |     |B    |W    |B    |W    |</w:t>
            </w:r>
          </w:p>
          <w:p w14:paraId="39D4165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1293   -&gt;1260     |     |     |     |     |     |</w:t>
            </w:r>
          </w:p>
          <w:p w14:paraId="186A61F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43C664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ADITYA KARTHIK URITI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10|W  25|W  22|</w:t>
            </w:r>
          </w:p>
          <w:p w14:paraId="5C2D1BD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30315074 / R: 1313   -&gt;1297     |     |W    |B    |W    |B    |</w:t>
            </w:r>
          </w:p>
          <w:p w14:paraId="4992FE9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1270   -&gt;1251     |     |     |     |     |     |</w:t>
            </w:r>
          </w:p>
          <w:p w14:paraId="273D089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B7F9C1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ZHU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X    |W  12|L   1|L   4|</w:t>
            </w:r>
          </w:p>
          <w:p w14:paraId="1993F54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30296751 / R: 1174   -&gt;1190     |     |     |B    |W    |B    |</w:t>
            </w:r>
          </w:p>
          <w:p w14:paraId="5C354CE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1133   -&gt;1146     |     |     |     |     |     |</w:t>
            </w:r>
          </w:p>
          <w:p w14:paraId="03D3346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88DECA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AADHI VEERAPANDIAN ADAIKAPPAN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10|B    |W  21|L   9|</w:t>
            </w:r>
          </w:p>
          <w:p w14:paraId="57BD3E2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30318082 / R: 1153   -&gt;1144     |     |W    |     |B    |B    |</w:t>
            </w:r>
          </w:p>
          <w:p w14:paraId="120541F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1121   -&gt;1109     |     |     |     |     |     |</w:t>
            </w:r>
          </w:p>
          <w:p w14:paraId="6EBF9F1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8479F8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DYLAN WANG ZHANG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F    |W  25|W  22|L   5|</w:t>
            </w:r>
          </w:p>
          <w:p w14:paraId="7EBF09D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30024795 / R: 1079   -&gt;1137     |     |     |B    |W    |W    |</w:t>
            </w:r>
          </w:p>
          <w:p w14:paraId="01E8EE6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1105   -&gt;1137     |     |     |     |     |     |</w:t>
            </w:r>
          </w:p>
          <w:p w14:paraId="600F67F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A15756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J SCHOMMER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5|D  11|L   7|W  23|</w:t>
            </w:r>
          </w:p>
          <w:p w14:paraId="34460A7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30905870 / R: 1351   -&gt;1300     |     |B    |W    |W    |B    |</w:t>
            </w:r>
          </w:p>
          <w:p w14:paraId="7E0C88D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1293   -&gt;1242     |     |     |     |     |     |</w:t>
            </w:r>
          </w:p>
          <w:p w14:paraId="41E990F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86C3CD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ADWAIT NAIR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24|D   9|L   2|L   7|</w:t>
            </w:r>
          </w:p>
          <w:p w14:paraId="2B65B78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30807177 / R: 1047   -&gt;1064     |     |B    |W    |B    |W    |</w:t>
            </w:r>
          </w:p>
          <w:p w14:paraId="783F7AB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875P25-&gt; 928     |     |     |     |     |     |</w:t>
            </w:r>
          </w:p>
          <w:p w14:paraId="36534D7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4CFB4A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RISHIK JHA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11|W  24|L   5|H    |</w:t>
            </w:r>
          </w:p>
          <w:p w14:paraId="1F52767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17191564 / R: 1011   -&gt;1006     |     |B    |W    |B    |     |</w:t>
            </w:r>
          </w:p>
          <w:p w14:paraId="39984AA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900   -&gt; 907     |     |     |     |     |     |</w:t>
            </w:r>
          </w:p>
          <w:p w14:paraId="2274360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F49196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PRATHAM SAI GOUD JEGGA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 4|L  12|W  25|</w:t>
            </w:r>
          </w:p>
          <w:p w14:paraId="125FADF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16854822 / R: 1395   -&gt;1327     |     |W    |B    |W    |B    |</w:t>
            </w:r>
          </w:p>
          <w:p w14:paraId="7BA12BF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1308   -&gt;1247     |     |     |     |     |     |</w:t>
            </w:r>
          </w:p>
          <w:p w14:paraId="711FFFF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3AB75C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4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ZACHARY SEBASTIAN BREARTON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12|L   3|L  15|U    |</w:t>
            </w:r>
          </w:p>
          <w:p w14:paraId="13D2456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30545484 / R: 1299   -&gt;1272     |     |W    |B    |W    |     |</w:t>
            </w:r>
          </w:p>
          <w:p w14:paraId="04BD993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1290   -&gt;1256     |     |     |     |     |     |</w:t>
            </w:r>
          </w:p>
          <w:p w14:paraId="78AAFB0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26C98D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AGASTYA GAUTAM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9|W  23|L  16|L  13|</w:t>
            </w:r>
          </w:p>
          <w:p w14:paraId="2B30B94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30463220 / R: 1197   -&gt;1146     |     |B    |W    |B    |W    |</w:t>
            </w:r>
          </w:p>
          <w:p w14:paraId="07411A6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1182   -&gt;1124     |     |     |     |     |     |</w:t>
            </w:r>
          </w:p>
          <w:p w14:paraId="679EEF6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7534AA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WENYUAN GUO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25|L  22|L   8|L  17|</w:t>
            </w:r>
          </w:p>
          <w:p w14:paraId="3163319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17271835 / R: 1083   -&gt;1059     |     |W    |B    |W    |W    |</w:t>
            </w:r>
          </w:p>
          <w:p w14:paraId="4572810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1008   -&gt; 992     |     |     |     |     |     |</w:t>
            </w:r>
          </w:p>
          <w:p w14:paraId="54CC466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BB5AFF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NOLAN ROTH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18|L  19|B    |L  12|</w:t>
            </w:r>
          </w:p>
          <w:p w14:paraId="442D5D3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31520094 / R: 1106P4 -&gt; 945P7   |     |W    |B    |     |B    |</w:t>
            </w:r>
          </w:p>
          <w:p w14:paraId="1B5D0A4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1105P4 -&gt; 907P7   |     |     |     |     |     |</w:t>
            </w:r>
          </w:p>
          <w:p w14:paraId="5B60FC3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2B8DEC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AUSTIN LIN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|0.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23|L  16|L  13|L  20|</w:t>
            </w:r>
          </w:p>
          <w:p w14:paraId="7947BB2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17193760 / R: 1130   -&gt;1054     |     |B    |W    |B    |W    |</w:t>
            </w:r>
          </w:p>
          <w:p w14:paraId="4FE4BEB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1116   -&gt;1031     |     |     |     |     |     |</w:t>
            </w:r>
          </w:p>
          <w:p w14:paraId="79DA614F" w14:textId="70F979BE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</w:tc>
      </w:tr>
    </w:tbl>
    <w:p w14:paraId="41AFDBB2" w14:textId="77777777" w:rsidR="00094E58" w:rsidRPr="00094E58" w:rsidRDefault="00094E58" w:rsidP="0009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94E58" w:rsidRPr="00094E58" w14:paraId="2721C6A1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094E58" w:rsidRPr="00094E58" w14:paraId="2075A65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128C03AC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2 - U1100</w:t>
                  </w:r>
                </w:p>
              </w:tc>
            </w:tr>
            <w:tr w:rsidR="00094E58" w:rsidRPr="00094E58" w14:paraId="787265B2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C7A3A2E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816DEDC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708A3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BRYAN AUSTIN WAYNE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FLEISCHMAN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16227998)</w:t>
                  </w:r>
                </w:p>
              </w:tc>
            </w:tr>
            <w:tr w:rsidR="00094E58" w:rsidRPr="00094E58" w14:paraId="1DDE7092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57B44D15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AFE07E7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820AA0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2023-12-02</w:t>
                  </w:r>
                </w:p>
              </w:tc>
            </w:tr>
            <w:tr w:rsidR="00094E58" w:rsidRPr="00094E58" w14:paraId="098F4BA8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9915FB6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911BEAE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CCF2E7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2023-12-02   Entered: 2023-12-02   Rated: 2023-12-02</w:t>
                  </w:r>
                </w:p>
              </w:tc>
            </w:tr>
            <w:tr w:rsidR="00094E58" w:rsidRPr="00094E58" w14:paraId="449FFE3A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956274C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92E827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4F4892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22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48E8D435" w14:textId="77777777" w:rsidR="00094E58" w:rsidRPr="00094E58" w:rsidRDefault="00094E58" w:rsidP="000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94E58" w:rsidRPr="00094E58" w14:paraId="66779213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28F1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Please contact the TD to report any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1BE5C1E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84B915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661427D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2E4A91B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DC5156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ABHIRAM NAPA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13|D   3|W  16|W   9|</w:t>
            </w:r>
          </w:p>
          <w:p w14:paraId="0CD3479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30336950 / R: 1072   -&gt;1181     |     |B    |W    |B    |W    |</w:t>
            </w:r>
          </w:p>
          <w:p w14:paraId="206F569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1085   -&gt;1177     |     |     |     |     |     |</w:t>
            </w:r>
          </w:p>
          <w:p w14:paraId="6A59785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56A256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NIHAL PRABHU KANDULA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22|W   5|W   7|H    |</w:t>
            </w:r>
          </w:p>
          <w:p w14:paraId="542AAA8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30487786 / R: 1080   -&gt;1180     |     |W    |B    |W    |     |</w:t>
            </w:r>
          </w:p>
          <w:p w14:paraId="03DDC8E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1074   -&gt;1170     |     |     |     |     |     |</w:t>
            </w:r>
          </w:p>
          <w:p w14:paraId="6E710C0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1E8292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JOSEPH COFFIN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10|D   1|W   4|D   7|</w:t>
            </w:r>
          </w:p>
          <w:p w14:paraId="427FED0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30022071 / R: 1094   -&gt;1178     |     |W    |B    |W    |B    |</w:t>
            </w:r>
          </w:p>
          <w:p w14:paraId="40B4E4E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1041   -&gt;1154     |     |     |     |     |     |</w:t>
            </w:r>
          </w:p>
          <w:p w14:paraId="76BF88E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CF4DFB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OLIVER WAGNER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14|W  11|L   3|W  12|</w:t>
            </w:r>
          </w:p>
          <w:p w14:paraId="49372D7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16577665 / R: 1084   -&gt;1125     |     |B    |W    |B    |W    |</w:t>
            </w:r>
          </w:p>
          <w:p w14:paraId="64D7509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1067   -&gt;1115     |     |     |     |     |     |</w:t>
            </w:r>
          </w:p>
          <w:p w14:paraId="333AC8E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13B2EC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ARWIN XU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6|L   2|W  15|W  13|</w:t>
            </w:r>
          </w:p>
          <w:p w14:paraId="067E336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16616805 / R: 1005   -&gt;1093     |     |B    |W    |B    |W    |</w:t>
            </w:r>
          </w:p>
          <w:p w14:paraId="3285D4C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956   -&gt;1068     |     |     |     |     |     |</w:t>
            </w:r>
          </w:p>
          <w:p w14:paraId="534177A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1198A1A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PADMAJA RAGHAVAN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22|W  17|W  11|</w:t>
            </w:r>
          </w:p>
          <w:p w14:paraId="277D746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17181882 / R:  926   -&gt;1014     |     |W    |B    |W    |W    |</w:t>
            </w:r>
          </w:p>
          <w:p w14:paraId="12E7883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927   -&gt;1009     |     |     |     |     |     |</w:t>
            </w:r>
          </w:p>
          <w:p w14:paraId="5762201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A75F85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BLAKE BRANDT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12|W   9|L   2|D   3|</w:t>
            </w:r>
          </w:p>
          <w:p w14:paraId="4AC4B6E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31494358 / R: 1085P8 -&gt;1121P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77A8EC6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1073P8 -&gt;1108P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682A96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DAA8B7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CHARVIK SAPTHAGIRI BACHU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19|D  16|L   9|W  20|</w:t>
            </w:r>
          </w:p>
          <w:p w14:paraId="12B46DE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30069614 / R:  984   -&gt;1001     |     |W    |W    |B    |B    |</w:t>
            </w:r>
          </w:p>
          <w:p w14:paraId="2EE8261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957   -&gt; 973     |     |     |     |     |     |</w:t>
            </w:r>
          </w:p>
          <w:p w14:paraId="1B09C93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1786DA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NORMAN B RAY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21|L   7|W   8|L   1|</w:t>
            </w:r>
          </w:p>
          <w:p w14:paraId="6412E45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30860433 / R: 1063   -&gt;1059     |     |W    |B    |W    |B    |</w:t>
            </w:r>
          </w:p>
          <w:p w14:paraId="43CE236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1047   -&gt;1042     |     |     |     |     |     |</w:t>
            </w:r>
          </w:p>
          <w:p w14:paraId="563061A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91E676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HENRY JAMES WOLFE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3|W  15|L  13|W  16|</w:t>
            </w:r>
          </w:p>
          <w:p w14:paraId="3E72D02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30490915 / R: 1054   -&gt;1042     |     |B    |W    |B    |W    |</w:t>
            </w:r>
          </w:p>
          <w:p w14:paraId="55A88FA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1067   -&gt;1048     |     |     |     |     |     |</w:t>
            </w:r>
          </w:p>
          <w:p w14:paraId="3E9B126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E1E612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TITUS WILLIAM BOSSE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 4|W  20|L   6|</w:t>
            </w:r>
          </w:p>
          <w:p w14:paraId="4E82A7B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30540522 / R:  992   -&gt; 988     |     |W    |B    |W    |B    |</w:t>
            </w:r>
          </w:p>
          <w:p w14:paraId="0568929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1017   -&gt;1002     |     |     |     |     |     |</w:t>
            </w:r>
          </w:p>
          <w:p w14:paraId="17CD4BE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9E6BA7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MITHIRAN MOHAN RAJ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21|W  18|L   4|</w:t>
            </w:r>
          </w:p>
          <w:p w14:paraId="638C01E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30588239 / R:  980   -&gt; 984     |     |W    |B    |W    |B    |</w:t>
            </w:r>
          </w:p>
          <w:p w14:paraId="0D31EE3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962   -&gt; 968     |     |     |     |     |     |</w:t>
            </w:r>
          </w:p>
          <w:p w14:paraId="4F8D3C2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84A760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SOUMAVO SUR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1|W  17|W  10|L   5|</w:t>
            </w:r>
          </w:p>
          <w:p w14:paraId="5B9E785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31135022 / R:  932P21-&gt; 970P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697B188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915P21-&gt; 957P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26940C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E7A3B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VICTORIA HONAKER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4|L  18|W  21|W  19|</w:t>
            </w:r>
          </w:p>
          <w:p w14:paraId="7380292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30529679 / R:  957   -&gt; 951     |     |W    |B    |W    |B    |</w:t>
            </w:r>
          </w:p>
          <w:p w14:paraId="16B875B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963   -&gt; 952     |     |     |     |     |     |</w:t>
            </w:r>
          </w:p>
          <w:p w14:paraId="3D87F91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46CCA5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ADITYA PULLABHOTLA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17|L  10|L   5|W  18|</w:t>
            </w:r>
          </w:p>
          <w:p w14:paraId="7C9C432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30204920 / R:  883   -&gt; 911     |     |W    |B    |W    |B    |</w:t>
            </w:r>
          </w:p>
          <w:p w14:paraId="11C9023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869   -&gt; 902     |     |     |     |     |     |</w:t>
            </w:r>
          </w:p>
          <w:p w14:paraId="6765CF2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7C9756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XANDER HARRICK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20|D   8|L   1|L  10|</w:t>
            </w:r>
          </w:p>
          <w:p w14:paraId="16A9763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31474307 / R: 1085P4 -&gt;1008P8   |     |W    |B    |W    |B    |</w:t>
            </w:r>
          </w:p>
          <w:p w14:paraId="7E27E8C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1081P4 -&gt; 993P8   |     |     |     |     |     |</w:t>
            </w:r>
          </w:p>
          <w:p w14:paraId="5C18FB5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5703B7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SABHARNAA BALAJI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15|L  13|L   6|W  22|</w:t>
            </w:r>
          </w:p>
          <w:p w14:paraId="7DA5F06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30486637 / R:  978   -&gt; 912     |     |B    |W    |B    |W    |</w:t>
            </w:r>
          </w:p>
          <w:p w14:paraId="6205D8F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960   -&gt; 896     |     |     |     |     |     |</w:t>
            </w:r>
          </w:p>
          <w:p w14:paraId="15618BA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A37F65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AADYA KAKARLA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11|W  14|L  12|L  15|</w:t>
            </w:r>
          </w:p>
          <w:p w14:paraId="2FF22B9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30933942 / R:  939   -&gt; 894     |     |B    |W    |B    |W    |</w:t>
            </w:r>
          </w:p>
          <w:p w14:paraId="787E29D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954   -&gt; 904     |     |     |     |     |     |</w:t>
            </w:r>
          </w:p>
          <w:p w14:paraId="1B18515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EF417B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9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SONALI KULKARNI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20|W  22|L  14|</w:t>
            </w:r>
          </w:p>
          <w:p w14:paraId="453DD2E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17149326 / R:  935   -&gt; 877     |     |B    |B    |W    |W    |</w:t>
            </w:r>
          </w:p>
          <w:p w14:paraId="6FD05CC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918   -&gt; 856     |     |     |     |     |     |</w:t>
            </w:r>
          </w:p>
          <w:p w14:paraId="27832F7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6EC153B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9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SHASHANK PALLA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16|W  19|L  11|L   8|</w:t>
            </w:r>
          </w:p>
          <w:p w14:paraId="09B602C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31160074 / R:  912   -&gt; 876     |     |B    |W    |B    |W    |</w:t>
            </w:r>
          </w:p>
          <w:p w14:paraId="2696529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813   -&gt; 800     |     |     |     |     |     |</w:t>
            </w:r>
          </w:p>
          <w:p w14:paraId="6FEBDFD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6F8468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9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JIHAL CHHAYANK SHAH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9|L  12|L  14|B    |</w:t>
            </w:r>
          </w:p>
          <w:p w14:paraId="3DB58A4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30319011 / R:  943   -&gt; 872     |     |B    |W    |B    |     |</w:t>
            </w:r>
          </w:p>
          <w:p w14:paraId="788656E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901   -&gt; 836     |     |     |     |     |     |</w:t>
            </w:r>
          </w:p>
          <w:p w14:paraId="54BFB91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A2CD94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9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CHINMAY TAK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|0.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2|L   6|L  19|L  17|</w:t>
            </w:r>
          </w:p>
          <w:p w14:paraId="059994C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30303963 / R:  874   -&gt; 799     |     |B    |W    |B    |B    |</w:t>
            </w:r>
          </w:p>
          <w:p w14:paraId="0170FBC6" w14:textId="27B4A981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867   -&gt; 789     |     |     |     |     |     |</w:t>
            </w:r>
          </w:p>
        </w:tc>
      </w:tr>
    </w:tbl>
    <w:p w14:paraId="20CF69C8" w14:textId="77777777" w:rsidR="00094E58" w:rsidRPr="00094E58" w:rsidRDefault="00094E58" w:rsidP="0009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94E58" w:rsidRPr="00094E58" w14:paraId="33E6C6F4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094E58" w:rsidRPr="00094E58" w14:paraId="0D83A87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5019EC1B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3 - U900</w:t>
                  </w:r>
                </w:p>
              </w:tc>
            </w:tr>
            <w:tr w:rsidR="00094E58" w:rsidRPr="00094E58" w14:paraId="11C19FC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EE2C336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C67AA4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FB964C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THOMAS ALLEN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HOUSER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12462686)</w:t>
                  </w:r>
                </w:p>
              </w:tc>
            </w:tr>
            <w:tr w:rsidR="00094E58" w:rsidRPr="00094E58" w14:paraId="73F32D7F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4C1C4C2C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4A2FF82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312207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2023-12-02</w:t>
                  </w:r>
                </w:p>
              </w:tc>
            </w:tr>
            <w:tr w:rsidR="00094E58" w:rsidRPr="00094E58" w14:paraId="6C4C1F7F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32561DD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C283785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E6DA29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2023-12-02   Entered: 2023-12-02   Rated: 2023-12-02</w:t>
                  </w:r>
                </w:p>
              </w:tc>
            </w:tr>
            <w:tr w:rsidR="00094E58" w:rsidRPr="00094E58" w14:paraId="53223D50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F614BB7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2A279A2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2100A2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18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639706A5" w14:textId="77777777" w:rsidR="00094E58" w:rsidRPr="00094E58" w:rsidRDefault="00094E58" w:rsidP="000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94E58" w:rsidRPr="00094E58" w14:paraId="46AE8B6C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8447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Please contact the TD to report any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6801E02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B01265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6627A55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19FF42D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0B30C9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ARJUN LAKSHMANAN VALATHAPPAN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|4.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10|W  13|W  11|W   2|</w:t>
            </w:r>
          </w:p>
          <w:p w14:paraId="1FF6CD5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17149374 / R:  864   -&gt;1022     |     |B    |W    |B    |W    |</w:t>
            </w:r>
          </w:p>
          <w:p w14:paraId="5A2FECA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856   -&gt;1013     |     |     |     |     |     |</w:t>
            </w:r>
          </w:p>
          <w:p w14:paraId="7B96940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ABA278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ANJANA KOTA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16|W   9|W   3|L   1|</w:t>
            </w:r>
          </w:p>
          <w:p w14:paraId="328AAB6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30297799 / R:  861   -&gt; 944     |     |W    |B    |W    |B    |</w:t>
            </w:r>
          </w:p>
          <w:p w14:paraId="0CDD531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856   -&gt; 929     |     |     |     |     |     |</w:t>
            </w:r>
          </w:p>
          <w:p w14:paraId="21C9BC0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33F192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KRIISH MAHENDRAN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17|W  14|L   2|W   6|</w:t>
            </w:r>
          </w:p>
          <w:p w14:paraId="36B3F6D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30500097 / R:  853   -&gt; 913     |     |B    |W    |B    |B    |</w:t>
            </w:r>
          </w:p>
          <w:p w14:paraId="311210A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846   -&gt; 905     |     |     |     |     |     |</w:t>
            </w:r>
          </w:p>
          <w:p w14:paraId="1D16332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7B65B5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KAYLEE LYKINS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6|W  18|W   9|W  11|</w:t>
            </w:r>
          </w:p>
          <w:p w14:paraId="29DB7E4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16534825 / R:  815   -&gt; 880     |     |W    |B    |W    |B    |</w:t>
            </w:r>
          </w:p>
          <w:p w14:paraId="64879FD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797   -&gt; 867     |     |     |     |     |     |</w:t>
            </w:r>
          </w:p>
          <w:p w14:paraId="420BCA3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95A0C1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AANYA PARUL KARTHIKEYAN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11|W  14|W  10|</w:t>
            </w:r>
          </w:p>
          <w:p w14:paraId="6E8E428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30670375 / R:  854   -&gt; 873     |     |B    |W    |B    |B    |</w:t>
            </w:r>
          </w:p>
          <w:p w14:paraId="629AA75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839   -&gt; 859     |     |     |     |     |     |</w:t>
            </w:r>
          </w:p>
          <w:p w14:paraId="6212389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011514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ETHAN R HWANG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4|W   7|W  15|L   3|</w:t>
            </w:r>
          </w:p>
          <w:p w14:paraId="636887A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30175971 / R:  686   -&gt; 872     |     |B    |W    |B    |W    |</w:t>
            </w:r>
          </w:p>
          <w:p w14:paraId="3C2A0B8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676   -&gt; 865     |     |     |     |     |     |</w:t>
            </w:r>
          </w:p>
          <w:p w14:paraId="34093AC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12073A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1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AGNES DEA YULIANTO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9|L   6|W   8|W  16|</w:t>
            </w:r>
          </w:p>
          <w:p w14:paraId="3501B09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30157253 / R: 1008   -&gt; 960     |     |W    |B    |B    |W    |</w:t>
            </w:r>
          </w:p>
          <w:p w14:paraId="1CDFC84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1017   -&gt; 963     |     |     |     |     |     |</w:t>
            </w:r>
          </w:p>
          <w:p w14:paraId="614AF9A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11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V JOSHI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|2.0  |L  13|W  16|L   7|W  14|</w:t>
            </w:r>
          </w:p>
          <w:p w14:paraId="1459297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17257104 / R:  896   -&gt; 864     |     |W    |B    |W    |W    |</w:t>
            </w:r>
          </w:p>
          <w:p w14:paraId="3B99200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890   -&gt; 854     |     |     |     |     |     |</w:t>
            </w:r>
          </w:p>
          <w:p w14:paraId="7C6ED6A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32CC4C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1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AARUSH V SRI RAJA VATSAVAI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7|L   2|L   4|W  15|</w:t>
            </w:r>
          </w:p>
          <w:p w14:paraId="27856AC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30042441 / R:  782P16-&gt; 802P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445ED48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780P16-&gt; 798P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50CE0C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A188EB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SRICHARAN BALA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1|W  12|W  13|L   5|</w:t>
            </w:r>
          </w:p>
          <w:p w14:paraId="7B28849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30233391 / R:  773P25-&gt; 795     |     |W    |B    |B    |W    |</w:t>
            </w:r>
          </w:p>
          <w:p w14:paraId="5C7424F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767P25-&gt; 788     |     |     |     |     |     |</w:t>
            </w:r>
          </w:p>
          <w:p w14:paraId="6EBC19A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132409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CALLEN WOLFANGEL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15|W   5|L   1|L   4|</w:t>
            </w:r>
          </w:p>
          <w:p w14:paraId="3FE5B28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31436701 / R:  716P4 -&gt; 785P8   |     |B    |B    |W    |W    |</w:t>
            </w:r>
          </w:p>
          <w:p w14:paraId="69FFE48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705P4 -&gt; 775P8   |     |     |     |     |     |</w:t>
            </w:r>
          </w:p>
          <w:p w14:paraId="18EEDAF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E524FD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KENNY MANHUA LI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14|L  10|W  17|W  13|</w:t>
            </w:r>
          </w:p>
          <w:p w14:paraId="56CD50A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31587877 / R: Unrated-&gt; 737P4   |     |B    |W    |W    |B    |</w:t>
            </w:r>
          </w:p>
          <w:p w14:paraId="1D9C124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730P4   |     |     |     |     |     |</w:t>
            </w:r>
          </w:p>
          <w:p w14:paraId="0776E29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6DEE9A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SHAURYA MOHANTY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8|L   1|L  10|L  12|</w:t>
            </w:r>
          </w:p>
          <w:p w14:paraId="60B5C99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31494431 / R:  793P8 -&gt; 749P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|B    |W    |W    |</w:t>
            </w:r>
          </w:p>
          <w:p w14:paraId="3903625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783P8 -&gt; 740P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1DFD40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2D6147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OLIVER L WAN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12|L   3|L   5|L   8|</w:t>
            </w:r>
          </w:p>
          <w:p w14:paraId="39DCFA9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30978538 / R:  782P12-&gt; 747P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6D86645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776P12-&gt; 740P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7C5717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C9EE43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MATTHEW ZHANG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11|W  17|L   6|L   9|</w:t>
            </w:r>
          </w:p>
          <w:p w14:paraId="06A68AE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31523128 / R:  839P4 -&gt; 716P8   |     |W    |B    |W    |B    |</w:t>
            </w:r>
          </w:p>
          <w:p w14:paraId="3E2B366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838P4 -&gt; 712P8   |     |     |     |     |     |</w:t>
            </w:r>
          </w:p>
          <w:p w14:paraId="1AD2E4A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79A052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ELIAS CROWDER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2|L   8|W  18|L   7|</w:t>
            </w:r>
          </w:p>
          <w:p w14:paraId="5AC55F8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30755638 / R:  736   -&gt; 709     |     |B    |W    |W    |B    |</w:t>
            </w:r>
          </w:p>
          <w:p w14:paraId="60EE58C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618   -&gt; 616     |     |     |     |     |     |</w:t>
            </w:r>
          </w:p>
          <w:p w14:paraId="32D137A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F515F6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3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TREVOR E HWANG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15|L  12|W  18|</w:t>
            </w:r>
          </w:p>
          <w:p w14:paraId="0FC4F84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30175982 / R:  721   -&gt; 667     |     |W    |W    |B    |B    |</w:t>
            </w:r>
          </w:p>
          <w:p w14:paraId="1275DF8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716   -&gt; 661     |     |     |     |     |     |</w:t>
            </w:r>
          </w:p>
          <w:p w14:paraId="4F0C7A0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CB17B4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3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VYOM XANDER SYAM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|0.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5|L   4|L  16|L  17|</w:t>
            </w:r>
          </w:p>
          <w:p w14:paraId="2FD29FB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17335453 / R:  698   -&gt; 607     |     |W    |W    |B    |W    |</w:t>
            </w:r>
          </w:p>
          <w:p w14:paraId="396083D6" w14:textId="5EDD4DFF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686   -&gt; 588     |     |     |     |     |     |</w:t>
            </w:r>
          </w:p>
        </w:tc>
      </w:tr>
    </w:tbl>
    <w:p w14:paraId="2F962870" w14:textId="77777777" w:rsidR="00094E58" w:rsidRPr="00094E58" w:rsidRDefault="00094E58" w:rsidP="0009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94E58" w:rsidRPr="00094E58" w14:paraId="276DD2F6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094E58" w:rsidRPr="00094E58" w14:paraId="6A391BE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2E9A22E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4 - U700</w:t>
                  </w:r>
                </w:p>
              </w:tc>
            </w:tr>
            <w:tr w:rsidR="00094E58" w:rsidRPr="00094E58" w14:paraId="0F53CF88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BF06B06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146938E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978846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ROBERT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CHENAULT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12468958)</w:t>
                  </w:r>
                </w:p>
              </w:tc>
            </w:tr>
            <w:tr w:rsidR="00094E58" w:rsidRPr="00094E58" w14:paraId="771EC819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1D4D4FAD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9F66D5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CCDBF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2023-12-02</w:t>
                  </w:r>
                </w:p>
              </w:tc>
            </w:tr>
            <w:tr w:rsidR="00094E58" w:rsidRPr="00094E58" w14:paraId="2A1D5AB6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2EF6A94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5D8A79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A19D5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2023-12-02   Entered: 2023-12-02   Rated: 2023-12-02</w:t>
                  </w:r>
                </w:p>
              </w:tc>
            </w:tr>
            <w:tr w:rsidR="00094E58" w:rsidRPr="00094E58" w14:paraId="281FE913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32DBEA0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CF6D70B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A48F72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35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6B3D3D84" w14:textId="77777777" w:rsidR="00094E58" w:rsidRPr="00094E58" w:rsidRDefault="00094E58" w:rsidP="000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94E58" w:rsidRPr="00094E58" w14:paraId="6F917BB3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669C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Please contact the TD to report any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65B1F19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768F0EC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6936634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668B47D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84F49D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JOSHUA JISUNG KANG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|4.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35|W  18|W  10|W   7|</w:t>
            </w:r>
          </w:p>
          <w:p w14:paraId="64D15F7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31407880 / R:  666P17-&gt; 841P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F47B98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536P12-&gt; 791P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DA49E4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F599CE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ALEKHINE FERBER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8|W   6|W   5|D   3|</w:t>
            </w:r>
          </w:p>
          <w:p w14:paraId="2BE62FB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31481344 / R:  688P8 -&gt; 807P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38C0CCC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691P8 -&gt; 808P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77BE31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6C33D5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BO BOTTENHORN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19|W  20|W  15|D   2|</w:t>
            </w:r>
          </w:p>
          <w:p w14:paraId="4B164DD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31084493 / R:  529P17-&gt; 773P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31B3F86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526P17-&gt; 770P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04D916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AD13F7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SIDDHANT CHOPRA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24|W  35|W  13|W  14|</w:t>
            </w:r>
          </w:p>
          <w:p w14:paraId="687D9B6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31470046 / R:  520P8 -&gt; 628P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|B    |W    |</w:t>
            </w:r>
          </w:p>
          <w:p w14:paraId="35BF244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517P8 -&gt; 624P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0DF35D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E2183F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RAM GANDHI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30|W  17|L   2|W  15|</w:t>
            </w:r>
          </w:p>
          <w:p w14:paraId="36CFCB0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30769670 / R:  785   -&gt; 800     |     |B    |W    |B    |W    |</w:t>
            </w:r>
          </w:p>
          <w:p w14:paraId="5CABE6E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784   -&gt; 799     |     |     |     |     |     |</w:t>
            </w:r>
          </w:p>
          <w:p w14:paraId="49C50B1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74885B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ROOPALI PALLA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11|L   2|W  29|W  19|</w:t>
            </w:r>
          </w:p>
          <w:p w14:paraId="243FAFE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31165944 / R:  615   -&gt; 729     |     |W    |W    |B    |B    |</w:t>
            </w:r>
          </w:p>
          <w:p w14:paraId="3A4CF22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606   -&gt; 725     |     |     |     |     |     |</w:t>
            </w:r>
          </w:p>
          <w:p w14:paraId="34F1F6C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195879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ARYAN BISHOYI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12|W  26|W  22|L   1|</w:t>
            </w:r>
          </w:p>
          <w:p w14:paraId="207E738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31420333 / R:  626P8 -&gt; 712P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|W    |B    |W    |</w:t>
            </w:r>
          </w:p>
          <w:p w14:paraId="2E23088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624P8 -&gt; 706P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10B71B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F15922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SALOMON ROBLERO-PEREZ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29|W  30|W  22|</w:t>
            </w:r>
          </w:p>
          <w:p w14:paraId="7994CFD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30987815 / R:  635P20-&gt; 703P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5CF7282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626P20-&gt; 699P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0CB418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09E5D3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5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CHARVIK MADDI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15|W  23|W  33|W  16|</w:t>
            </w:r>
          </w:p>
          <w:p w14:paraId="366BF50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30775586 / R:  596P25-&gt; 675     |     |W    |B    |B    |W    |</w:t>
            </w:r>
          </w:p>
          <w:p w14:paraId="66A30D4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590P25-&gt; 670     |     |     |     |     |     |</w:t>
            </w:r>
          </w:p>
          <w:p w14:paraId="1840C4B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7C87B1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DHEERAJ DURAI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17|D  13|L   1|W  25|</w:t>
            </w:r>
          </w:p>
          <w:p w14:paraId="3127524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17182885 / R:  695   -&gt; 712     |     |B    |W    |B    |W    |</w:t>
            </w:r>
          </w:p>
          <w:p w14:paraId="4C8BA88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691   -&gt; 706     |     |     |     |     |     |</w:t>
            </w:r>
          </w:p>
          <w:p w14:paraId="24CE561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AC93F3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KULI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6|D  25|W  24|W  26|</w:t>
            </w:r>
          </w:p>
          <w:p w14:paraId="358A134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30750587 / R:  692   -&gt; 688     |     |B    |W    |B    |W    |</w:t>
            </w:r>
          </w:p>
          <w:p w14:paraId="0D12EB9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699   -&gt; 691     |     |     |     |     |     |</w:t>
            </w:r>
          </w:p>
          <w:p w14:paraId="29E4639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9CE1F2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MALINI HAYES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27|W  25|H    |</w:t>
            </w:r>
          </w:p>
          <w:p w14:paraId="338DFFF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30326259 / R:  684   -&gt; 687     |     |B    |W    |B    |     |</w:t>
            </w:r>
          </w:p>
          <w:p w14:paraId="69A0CC8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678   -&gt; 680     |     |     |     |     |     |</w:t>
            </w:r>
          </w:p>
          <w:p w14:paraId="58D2C97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988523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ARCHER R BIMONTE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21|D  10|L   4|W  23|</w:t>
            </w:r>
          </w:p>
          <w:p w14:paraId="6DC7F73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30307819 / R:  669   -&gt; 683     |     |W    |B    |W    |B    |</w:t>
            </w:r>
          </w:p>
          <w:p w14:paraId="2B63683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666   -&gt; 679     |     |     |     |     |     |</w:t>
            </w:r>
          </w:p>
          <w:p w14:paraId="1FA12BF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521835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16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NATHAN L ZHAO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31|W  21|H    |L   4|</w:t>
            </w:r>
          </w:p>
          <w:p w14:paraId="71B8992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30448433 / R:  459P23-&gt; 571     |     |W    |B    |     |B    |</w:t>
            </w:r>
          </w:p>
          <w:p w14:paraId="51D8C41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452P23-&gt; 566     |     |     |     |     |     |</w:t>
            </w:r>
          </w:p>
          <w:p w14:paraId="03E6718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A9F22F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ERIC JOHNSTON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9|W  16|L   3|L   5|</w:t>
            </w:r>
          </w:p>
          <w:p w14:paraId="060D110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31495902 / R:  647P8 -&gt; 673P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|B    |W    |B    |</w:t>
            </w:r>
          </w:p>
          <w:p w14:paraId="3E54302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642P8 -&gt; 669P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EC95CB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DF6593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NIKOLAI BARENZ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20|L  15|W  28|L   9|</w:t>
            </w:r>
          </w:p>
          <w:p w14:paraId="7EC9FF3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30493033 / R:  677   -&gt; 657     |     |B    |W    |B    |B    |</w:t>
            </w:r>
          </w:p>
          <w:p w14:paraId="2651494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670   -&gt; 650     |     |     |     |     |     |</w:t>
            </w:r>
          </w:p>
          <w:p w14:paraId="1774461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2B297E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TANUSH MOOLCHANDANI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10|L   5|W  35|W  27|</w:t>
            </w:r>
          </w:p>
          <w:p w14:paraId="787A832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30678696 / R:  638P20-&gt; 630P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0F069A9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632P20-&gt; 623P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B65F69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1B0CC6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PURV ULHAS SONULE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26|L   1|W  31|W  28|</w:t>
            </w:r>
          </w:p>
          <w:p w14:paraId="569D657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30294291 / R:  620   -&gt; 618     |     |B    |W    |B    |W    |</w:t>
            </w:r>
          </w:p>
          <w:p w14:paraId="6F49E02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605   -&gt; 604     |     |     |     |     |     |</w:t>
            </w:r>
          </w:p>
          <w:p w14:paraId="0029A0F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81131B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KYLE ALEXANDER COOK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3|W  24|W  26|L   6|</w:t>
            </w:r>
          </w:p>
          <w:p w14:paraId="26AD41B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30869511 / R:  592P21-&gt; 615P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|B    |W    |</w:t>
            </w:r>
          </w:p>
          <w:p w14:paraId="5FBE60C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586P21-&gt; 610P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59433C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19204B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SUSHIL KUMARESAN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16|L   3|W  32|W  29|</w:t>
            </w:r>
          </w:p>
          <w:p w14:paraId="19CBFAF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30307809 / R:  619   -&gt; 614     |     |W    |B    |W    |B    |</w:t>
            </w:r>
          </w:p>
          <w:p w14:paraId="41685DD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614   -&gt; 609     |     |     |     |     |     |</w:t>
            </w:r>
          </w:p>
          <w:p w14:paraId="5BE558E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8904E3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MARCUS DAVID FELKEY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13|L  14|W  34|W  30|</w:t>
            </w:r>
          </w:p>
          <w:p w14:paraId="2314711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31522647 / R:  613P4 -&gt; 589P8   |     |B    |W    |W    |B    |</w:t>
            </w:r>
          </w:p>
          <w:p w14:paraId="6243372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612P4 -&gt; 587P8   |     |     |     |     |     |</w:t>
            </w:r>
          </w:p>
          <w:p w14:paraId="47A89F8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AFDB4C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BENJAMIN HUANG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32|W  34|L   7|L   8|</w:t>
            </w:r>
          </w:p>
          <w:p w14:paraId="620CCD8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30731221 / R:  580P21-&gt; 586P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20354CF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577P21-&gt; 583P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7D798C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50C980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CARSON MCCALL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28|L   9|W  27|L  13|</w:t>
            </w:r>
          </w:p>
          <w:p w14:paraId="2F30416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30753767 / R:  504P18-&gt; 551P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694A84A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501P18-&gt; 547P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ACFF24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68D7D8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NAMAN UPADHAYAY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4|L  19|L  11|W  33|</w:t>
            </w:r>
          </w:p>
          <w:p w14:paraId="3D16979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30805254 / R:  593   -&gt; 560     |     |B    |W    |W    |B    |</w:t>
            </w:r>
          </w:p>
          <w:p w14:paraId="26C3328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589   -&gt; 556     |     |     |     |     |     |</w:t>
            </w:r>
          </w:p>
          <w:p w14:paraId="2975823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C113B6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ANISH SATHYANARAYANAN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|D  11|L  12|L  10|</w:t>
            </w:r>
          </w:p>
          <w:p w14:paraId="5C213DA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30807111 / R:  443   -&gt; 437     |     |     |B    |W    |B    |</w:t>
            </w:r>
          </w:p>
          <w:p w14:paraId="0246277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437   -&gt; 432     |     |     |     |     |     |</w:t>
            </w:r>
          </w:p>
          <w:p w14:paraId="5864381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7C80DD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EMMA KUNKLE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 7|L  19|L  11|</w:t>
            </w:r>
          </w:p>
          <w:p w14:paraId="70C6DE6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16757845 / R:  679   -&gt; 611     |     |W    |B    |W    |B    |</w:t>
            </w:r>
          </w:p>
          <w:p w14:paraId="184EAFD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670   -&gt; 602     |     |     |     |     |     |</w:t>
            </w:r>
          </w:p>
          <w:p w14:paraId="1DBDB62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201121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DEMI SHAN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34|L  12|L  23|L  17|</w:t>
            </w:r>
          </w:p>
          <w:p w14:paraId="4E1ED63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30318097 / R:  620   -&gt; 554     |     |W    |B    |W    |W    |</w:t>
            </w:r>
          </w:p>
          <w:p w14:paraId="100DC79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614   -&gt; 549     |     |     |     |     |     |</w:t>
            </w:r>
          </w:p>
          <w:p w14:paraId="7BAFA99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D0B45E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18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SAMIK SATAPATHY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23|W  32|L  16|L  18|</w:t>
            </w:r>
          </w:p>
          <w:p w14:paraId="5486770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30930707 / R:  576P14-&gt; 516P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59130E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573P14-&gt; 511P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E0D838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77ABC3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MULTANI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33|L   8|L   6|L  20|</w:t>
            </w:r>
          </w:p>
          <w:p w14:paraId="5A924C7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ON | 31424188 / R:  569P8 -&gt; 515P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398D231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566P8 -&gt; 513P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687EE5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7D04AC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TANAV BUDDA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31|L   8|L  21|</w:t>
            </w:r>
          </w:p>
          <w:p w14:paraId="6CD1FB8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30321722 / R:  522   -&gt; 500     |     |W    |B    |W    |W    |</w:t>
            </w:r>
          </w:p>
          <w:p w14:paraId="4EAB433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520   -&gt; 498     |     |     |     |     |     |</w:t>
            </w:r>
          </w:p>
          <w:p w14:paraId="1B3E281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A94BA0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SHRIYAN MASINENI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14|L  30|L  18|W  34|</w:t>
            </w:r>
          </w:p>
          <w:p w14:paraId="76B220F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30978555 / R:  566P12-&gt; 500P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2AA7B64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564P12-&gt; 495P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F0919C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B300DB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ADIT CHIPLONKAR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22|L  28|L  20|W  35|</w:t>
            </w:r>
          </w:p>
          <w:p w14:paraId="1D8BE91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30493022 / R:  517P23-&gt; 457     |     |B    |W    |B    |B    |</w:t>
            </w:r>
          </w:p>
          <w:p w14:paraId="1B7A2AF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513P23-&gt; 452     |     |     |     |     |     |</w:t>
            </w:r>
          </w:p>
          <w:p w14:paraId="38CF192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C03C0D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AUGGY NEWBERRY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29|B    |L   9|L  24|</w:t>
            </w:r>
          </w:p>
          <w:p w14:paraId="37098DE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31493048 / R:  534P5 -&gt; 404P8   |     |B    |     |W    |W    |</w:t>
            </w:r>
          </w:p>
          <w:p w14:paraId="0495F81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533P5 -&gt; 402P8   |     |     |     |     |     |</w:t>
            </w:r>
          </w:p>
          <w:p w14:paraId="085B590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373571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RYAN J TRUAX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|0.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27|L  22|L  21|L  31|</w:t>
            </w:r>
          </w:p>
          <w:p w14:paraId="6AE1806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31124471 / R:  662P13-&gt; 511P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6808925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656P13-&gt; 506P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BE3DF9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0065E1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RAGHAV AKAM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|0.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 4|L  17|L  32|</w:t>
            </w:r>
          </w:p>
          <w:p w14:paraId="6F55040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31522609 / R:  569P4 -&gt; 406P8   |     |B    |W    |B    |W    |</w:t>
            </w:r>
          </w:p>
          <w:p w14:paraId="2B877E2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569P4 -&gt; 404P8   |     |     |     |     |     |</w:t>
            </w:r>
          </w:p>
          <w:p w14:paraId="1BBAFD3B" w14:textId="04041F29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</w:tc>
      </w:tr>
    </w:tbl>
    <w:p w14:paraId="72A3DBFA" w14:textId="77777777" w:rsidR="00094E58" w:rsidRPr="00094E58" w:rsidRDefault="00094E58" w:rsidP="0009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94E58" w:rsidRPr="00094E58" w14:paraId="689A8DC6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094E58" w:rsidRPr="00094E58" w14:paraId="59A52E7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133B0115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5 - U500</w:t>
                  </w:r>
                </w:p>
              </w:tc>
            </w:tr>
            <w:tr w:rsidR="00094E58" w:rsidRPr="00094E58" w14:paraId="7DC4881A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0F448AC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694C63A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856D72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094E58" w:rsidRPr="00094E58" w14:paraId="13FAE3E6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77A6378A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EADB121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710C8A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2023-12-02</w:t>
                  </w:r>
                </w:p>
              </w:tc>
            </w:tr>
            <w:tr w:rsidR="00094E58" w:rsidRPr="00094E58" w14:paraId="2EE0C49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1B05B94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5A0F67D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1CE743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2023-12-02   Entered: 2023-12-02   Rated: 2023-12-02</w:t>
                  </w:r>
                </w:p>
              </w:tc>
            </w:tr>
            <w:tr w:rsidR="00094E58" w:rsidRPr="00094E58" w14:paraId="7F625638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FE39B9D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9D5DB68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4F0AE8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28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7A92B0EE" w14:textId="77777777" w:rsidR="00094E58" w:rsidRPr="00094E58" w:rsidRDefault="00094E58" w:rsidP="000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94E58" w:rsidRPr="00094E58" w14:paraId="0C8966E6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5097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Please contact the TD to report any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0CEE4DB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D28180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762FC23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213B0F8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1D05E0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0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DHANVIKA BOOPATHY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|4.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27|W  12|W  17|W   4|</w:t>
            </w:r>
          </w:p>
          <w:p w14:paraId="61B4092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30864482 / R:  446   -&gt; 646     |     |B    |W    |B    |W    |</w:t>
            </w:r>
          </w:p>
          <w:p w14:paraId="52D042D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443   -&gt; 644     |     |     |     |     |     |</w:t>
            </w:r>
          </w:p>
          <w:p w14:paraId="1AA0D68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75290C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0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MASON LIM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|4.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11|W  20|W  18|W   8|</w:t>
            </w:r>
          </w:p>
          <w:p w14:paraId="2589ABD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31097669 / R:  382P8 -&gt; 522P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2D9226C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381P8 -&gt; 520P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AE5972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34E563C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0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LUCAS A MYERS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23|D   5|W   9|W  16|</w:t>
            </w:r>
          </w:p>
          <w:p w14:paraId="5F30A4C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31523167 / R:  444P4 -&gt; 581P8   |     |W    |B    |W    |B    |</w:t>
            </w:r>
          </w:p>
          <w:p w14:paraId="682D381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442P4 -&gt; 579P8   |     |     |     |     |     |</w:t>
            </w:r>
          </w:p>
          <w:p w14:paraId="29CD71C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9925AD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CARTER EGAN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15|W  13|W   6|L   1|</w:t>
            </w:r>
          </w:p>
          <w:p w14:paraId="0EB501B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31512019 / R: Unrated-&gt; 692P4   |     |W    |B    |W    |B    |</w:t>
            </w:r>
          </w:p>
          <w:p w14:paraId="510FA81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689P4   |     |     |     |     |     |</w:t>
            </w:r>
          </w:p>
          <w:p w14:paraId="60B14A2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C77CB4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WILLIAM ZHANG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21|D   3|D  19|W  17|</w:t>
            </w:r>
          </w:p>
          <w:p w14:paraId="6ABD892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31186161 / R:  464P7 -&gt; 518P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04447A4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462P7 -&gt; 515P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21319E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1D6A52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CONNOR GOLDMAN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13|W  21|L   4|W  18|</w:t>
            </w:r>
          </w:p>
          <w:p w14:paraId="628A1C3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30623001 / R:  356   -&gt; 508     |     |W    |W    |B    |B    |</w:t>
            </w:r>
          </w:p>
          <w:p w14:paraId="67691E0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353   -&gt; 506     |     |     |     |     |     |</w:t>
            </w:r>
          </w:p>
          <w:p w14:paraId="46B2E22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79A5DD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SWAYAM PRAPULLA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26|L  11|W  22|W  15|</w:t>
            </w:r>
          </w:p>
          <w:p w14:paraId="580FB88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31405789 / R:  373   -&gt; 461     |     |W    |B    |W    |B    |</w:t>
            </w:r>
          </w:p>
          <w:p w14:paraId="6E26292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363   -&gt; 457     |     |     |     |     |     |</w:t>
            </w:r>
          </w:p>
          <w:p w14:paraId="49063D9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F74FA0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LANDON DAVID GEIMAN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9|W  22|W  10|L   2|</w:t>
            </w:r>
          </w:p>
          <w:p w14:paraId="15A9DA2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31500478 / R:  499P4 -&gt; 525P8   |     |W    |B    |W    |W    |</w:t>
            </w:r>
          </w:p>
          <w:p w14:paraId="3022052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498P4 -&gt; 524P8   |     |     |     |     |     |</w:t>
            </w:r>
          </w:p>
          <w:p w14:paraId="242D330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50AE59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2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LAKITH SAI DHEERGASI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8|W  28|L   3|W  19|</w:t>
            </w:r>
          </w:p>
          <w:p w14:paraId="3E17849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30707613 / R:  430   -&gt; 460     |     |B    |W    |B    |W    |</w:t>
            </w:r>
          </w:p>
          <w:p w14:paraId="2747471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427   -&gt; 457     |     |     |     |     |     |</w:t>
            </w:r>
          </w:p>
          <w:p w14:paraId="747EFED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70374D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ABHIRAM DHAVILESWARAPU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19|W  14|L   8|W  20|</w:t>
            </w:r>
          </w:p>
          <w:p w14:paraId="6AA73EB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30647742 / R:  352P23-&gt; 427     |     |B    |W    |B    |W    |</w:t>
            </w:r>
          </w:p>
          <w:p w14:paraId="2D1ECD8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344P23-&gt; 423     |     |     |     |     |     |</w:t>
            </w:r>
          </w:p>
          <w:p w14:paraId="11C05B7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B8285E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JACE G BARRETT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 7|L  16|W  24|</w:t>
            </w:r>
          </w:p>
          <w:p w14:paraId="7957D14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30706263 / R:  431   -&gt; 426     |     |B    |W    |B    |W    |</w:t>
            </w:r>
          </w:p>
          <w:p w14:paraId="39053D6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429   -&gt; 423     |     |     |     |     |     |</w:t>
            </w:r>
          </w:p>
          <w:p w14:paraId="19118EB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19D6E8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JAIDEEP REDDY VIPPALA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20|L   1|L  15|W  26|</w:t>
            </w:r>
          </w:p>
          <w:p w14:paraId="1FA52B2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30711293 / R:  392   -&gt; 397     |     |W    |B    |W    |B    |</w:t>
            </w:r>
          </w:p>
          <w:p w14:paraId="1E7513F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389   -&gt; 393     |     |     |     |     |     |</w:t>
            </w:r>
          </w:p>
          <w:p w14:paraId="0C8AD4C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512848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HENRY I URAYAMA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 4|W  28|W  21|</w:t>
            </w:r>
          </w:p>
          <w:p w14:paraId="72740B6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30285143 / R:  383P20-&gt; 395P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68E5999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382P20-&gt; 394P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B426B1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E13D38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JOSHUEL ISAAC SAMUEL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|L  10|L  20|W  22|</w:t>
            </w:r>
          </w:p>
          <w:p w14:paraId="69A7EC3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30806843 / R:  434   -&gt; 386     |     |     |B    |W    |B    |</w:t>
            </w:r>
          </w:p>
          <w:p w14:paraId="6A1ED17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430   -&gt; 383     |     |     |     |     |     |</w:t>
            </w:r>
          </w:p>
          <w:p w14:paraId="3B561B3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15E0EA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RONAV RAJANI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4|W  24|W  12|L   7|</w:t>
            </w:r>
          </w:p>
          <w:p w14:paraId="4064ED1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31034403 / R:  339P4 -&gt; 384P8   |     |B    |W    |B    |W    |</w:t>
            </w:r>
          </w:p>
          <w:p w14:paraId="7AE77B4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338P4 -&gt; 382P8   |     |     |     |     |     |</w:t>
            </w:r>
          </w:p>
          <w:p w14:paraId="1D70D49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C988C7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HUANG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18|W  26|W  11|L   3|</w:t>
            </w:r>
          </w:p>
          <w:p w14:paraId="53522C8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30985309 / R:  376P20-&gt; 382P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12838C8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373P20-&gt; 379P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BB26A6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66A827E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ARAV P SATHISH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25|W  23|L   1|L   5|</w:t>
            </w:r>
          </w:p>
          <w:p w14:paraId="5C100E9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30927520 / R:  328P25-&gt; 373     |     |W    |B    |W    |B    |</w:t>
            </w:r>
          </w:p>
          <w:p w14:paraId="6F0C240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326P25-&gt; 371     |     |     |     |     |     |</w:t>
            </w:r>
          </w:p>
          <w:p w14:paraId="3FCFC9D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17FCD2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RJ HONAKER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16|W  27|L   2|L   6|</w:t>
            </w:r>
          </w:p>
          <w:p w14:paraId="3EEED91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30529746 / R:  329   -&gt; 370     |     |B    |W    |B    |W    |</w:t>
            </w:r>
          </w:p>
          <w:p w14:paraId="6C0A30F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326   -&gt; 367     |     |     |     |     |     |</w:t>
            </w:r>
          </w:p>
          <w:p w14:paraId="5E05AB7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A8F69A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PREM PRAKASH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10|W  25|D   5|L   9|</w:t>
            </w:r>
          </w:p>
          <w:p w14:paraId="0AD5878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31382553 / R:  315P8 -&gt; 351P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3CBC5D8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312P8 -&gt; 348P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15C823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4FD76F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SAMARTH BHAT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12|L   2|W  14|L  10|</w:t>
            </w:r>
          </w:p>
          <w:p w14:paraId="3AC8BD0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30868953 / R:  443P16-&gt; 378P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|B    |</w:t>
            </w:r>
          </w:p>
          <w:p w14:paraId="4208F92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442P16-&gt; 376P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D4C3DA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0E6887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ARIV DESHPANDE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5|L   6|W  25|L  13|</w:t>
            </w:r>
          </w:p>
          <w:p w14:paraId="470CF6E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30786545 / R:  430   -&gt; 365     |     |W    |B    |W    |B    |</w:t>
            </w:r>
          </w:p>
          <w:p w14:paraId="5768909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428   -&gt; 363     |     |     |     |     |     |</w:t>
            </w:r>
          </w:p>
          <w:p w14:paraId="61801C8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D2D31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SIDH SANJANWALA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28|L   8|L   7|L  14|</w:t>
            </w:r>
          </w:p>
          <w:p w14:paraId="54F9CD3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31141557 / R:  421P9 -&gt; 350P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0E435E8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420P9 -&gt; 349P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98D16F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4B6B9A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NETI DESHPANDE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17|L  24|W  28|</w:t>
            </w:r>
          </w:p>
          <w:p w14:paraId="30FC1C4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30786553 / R:  392   -&gt; 316     |     |B    |W    |B    |W    |</w:t>
            </w:r>
          </w:p>
          <w:p w14:paraId="52D65C0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390   -&gt; 314     |     |     |     |     |     |</w:t>
            </w:r>
          </w:p>
          <w:p w14:paraId="0495A99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C9834B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RISHI DABAS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F    |L  15|W  23|L  11|</w:t>
            </w:r>
          </w:p>
          <w:p w14:paraId="762C0E8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31121378 / R:  270P8 -&gt; 259P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|B    |</w:t>
            </w:r>
          </w:p>
          <w:p w14:paraId="1337139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262P8 -&gt; 253P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2F8202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3F6B29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PRANAV AKAM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17|L  19|L  21|W  27|</w:t>
            </w:r>
          </w:p>
          <w:p w14:paraId="6A2E21B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31522657 / R:  374P4 -&gt; 254P8   |     |B    |W    |B    |W    |</w:t>
            </w:r>
          </w:p>
          <w:p w14:paraId="06CF978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373P4 -&gt; 253P8   |     |     |     |     |     |</w:t>
            </w:r>
          </w:p>
          <w:p w14:paraId="64F43B0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8887AF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MUHUND GOPINATH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7|L  16|W  27|L  12|</w:t>
            </w:r>
          </w:p>
          <w:p w14:paraId="76E23B4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31525547 / R:  316P4 -&gt; 248P8   |     |B    |W    |B    |W    |</w:t>
            </w:r>
          </w:p>
          <w:p w14:paraId="6008318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314P4 -&gt; 246P8   |     |     |     |     |     |</w:t>
            </w:r>
          </w:p>
          <w:p w14:paraId="3561379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D9ED8D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AUDREY GOLDMAN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|0.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18|L  26|L  25|</w:t>
            </w:r>
          </w:p>
          <w:p w14:paraId="01F0F43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30364005 / R:  416   -&gt; 274     |     |W    |B    |W    |B    |</w:t>
            </w:r>
          </w:p>
          <w:p w14:paraId="13D69D0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414   -&gt; 273     |     |     |     |     |     |</w:t>
            </w:r>
          </w:p>
          <w:p w14:paraId="2B53F43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ECC891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LAVANYA TAK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|0.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22|L   9|L  13|L  23|</w:t>
            </w:r>
          </w:p>
          <w:p w14:paraId="17B4308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31515732 / R:  452P4 -&gt; 222P8   |     |W    |B    |W    |B    |</w:t>
            </w:r>
          </w:p>
          <w:p w14:paraId="76B606C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451P4 -&gt; 220P8   |     |     |     |     |     |</w:t>
            </w:r>
          </w:p>
          <w:p w14:paraId="12EC4114" w14:textId="0E56F1E1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</w:tc>
      </w:tr>
    </w:tbl>
    <w:p w14:paraId="77DF08F6" w14:textId="77777777" w:rsidR="00094E58" w:rsidRPr="00094E58" w:rsidRDefault="00094E58" w:rsidP="0009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094E58" w:rsidRPr="00094E58" w14:paraId="37D820AA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094E58" w:rsidRPr="00094E58" w14:paraId="239D11F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4267CFD6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6 - U300</w:t>
                  </w:r>
                </w:p>
              </w:tc>
            </w:tr>
            <w:tr w:rsidR="00094E58" w:rsidRPr="00094E58" w14:paraId="267AE35A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BC82187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7BB133C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DD9A72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094E58" w:rsidRPr="00094E58" w14:paraId="157EEA19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370C8AA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8CEFAD9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7A2F8D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DOUGLAS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DYSART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12568519)</w:t>
                  </w:r>
                </w:p>
              </w:tc>
            </w:tr>
            <w:tr w:rsidR="00094E58" w:rsidRPr="00094E58" w14:paraId="282368A5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40E78B90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DE1DBEC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BEA096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2023-12-02</w:t>
                  </w:r>
                </w:p>
              </w:tc>
            </w:tr>
            <w:tr w:rsidR="00094E58" w:rsidRPr="00094E58" w14:paraId="4C341D66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17246B9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8101DAB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4F09B5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2023-12-02   Entered: 2023-12-02   Rated: 2023-12-02</w:t>
                  </w:r>
                </w:p>
              </w:tc>
            </w:tr>
            <w:tr w:rsidR="00094E58" w:rsidRPr="00094E58" w14:paraId="42D5E054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658B830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49EACA8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526ABF" w14:textId="77777777" w:rsidR="00094E58" w:rsidRPr="00094E58" w:rsidRDefault="00094E58" w:rsidP="0009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38</w:t>
                  </w:r>
                  <w:proofErr w:type="gram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094E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220BC02C" w14:textId="77777777" w:rsidR="00094E58" w:rsidRPr="00094E58" w:rsidRDefault="00094E58" w:rsidP="000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94E58" w:rsidRPr="00094E58" w14:paraId="0322F08C" w14:textId="77777777" w:rsidTr="00094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975C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Please contact the TD to report any </w:t>
            </w:r>
            <w:proofErr w:type="spellStart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094E58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05CFC30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E7A219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7E665D5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3818A0A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3D75DC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6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CHAN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|4.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28|W  20|W   7|W   5|</w:t>
            </w:r>
          </w:p>
          <w:p w14:paraId="1834E5C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31586806 / R: Unrated-&gt; 888P4   |     |W    |B    |W    |B    |</w:t>
            </w:r>
          </w:p>
          <w:p w14:paraId="4060826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887P4   |     |     |     |     |     |</w:t>
            </w:r>
          </w:p>
          <w:p w14:paraId="517855B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07DC16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6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MURAT BAYRAKTAR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|4.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31|W  16|W  22|W  11|</w:t>
            </w:r>
          </w:p>
          <w:p w14:paraId="43703C9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30306306 / R:  234P8 -&gt; 364P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3D0657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227P8 -&gt; 359P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CD1311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055154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6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CHARLES HY GAO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15|W  35|D  10|W  16|</w:t>
            </w:r>
          </w:p>
          <w:p w14:paraId="0B1EEB9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31494976 / R: Unrated-&gt; 625P4   |     |W    |B    |W    |B    |</w:t>
            </w:r>
          </w:p>
          <w:p w14:paraId="3C3FBCF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624P4   |     |     |     |     |     |</w:t>
            </w:r>
          </w:p>
          <w:p w14:paraId="74413EC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612131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6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JUNIOR NEWBERRY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17|D  11|W  12|W  10|</w:t>
            </w:r>
          </w:p>
          <w:p w14:paraId="7E7409A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31493052 / R:  198P8 -&gt; 339P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4A2A4B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197P8 -&gt; 338P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E957C3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7CAEFE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6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THANE M SNYDER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13|W  31|W  19|L   1|</w:t>
            </w:r>
          </w:p>
          <w:p w14:paraId="7F61FA9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31557585 / R: Unrated-&gt; 584P4   |     |W    |B    |W    |W    |</w:t>
            </w:r>
          </w:p>
          <w:p w14:paraId="6CD7108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584P4   |     |     |     |     |     |</w:t>
            </w:r>
          </w:p>
          <w:p w14:paraId="11A1E23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6F088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7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EZRA SARKAR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38|L   9|W  26|W  19|</w:t>
            </w:r>
          </w:p>
          <w:p w14:paraId="60A6182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31569287 / R: Unrated-&gt; 421P4   |     |B    |W    |W    |B    |</w:t>
            </w:r>
          </w:p>
          <w:p w14:paraId="5EF8669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420P4   |     |     |     |     |     |</w:t>
            </w:r>
          </w:p>
          <w:p w14:paraId="7A85201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02E40F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7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GRANT NOLTEMEYER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24|W   8|L   1|W  22|</w:t>
            </w:r>
          </w:p>
          <w:p w14:paraId="697F3FB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30728613 / R:  228P12-&gt; 419P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51BD00B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228P12-&gt; 418P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AD22CA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C07BBE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7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DIVYA V DILIP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20|L   7|W  35|W  15|</w:t>
            </w:r>
          </w:p>
          <w:p w14:paraId="5FC0D12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30808237 / R:  203   -&gt; 360     |     |W    |B    |W    |B    |</w:t>
            </w:r>
          </w:p>
          <w:p w14:paraId="0324BA8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201   -&gt; 359     |     |     |     |     |     |</w:t>
            </w:r>
          </w:p>
          <w:p w14:paraId="3313D1F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A69AD5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7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LUKE GREGORY MOORE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|3.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11|W   6|W  36|W  14|</w:t>
            </w:r>
          </w:p>
          <w:p w14:paraId="632AF80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30718784 / R:  145P23-&gt; 342     |     |W    |B    |W    |B    |</w:t>
            </w:r>
          </w:p>
          <w:p w14:paraId="027B260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142P23-&gt; 340     |     |     |     |     |     |</w:t>
            </w:r>
          </w:p>
          <w:p w14:paraId="496F88F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6E5D66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PRANAV KRISHNAN SAMPATH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27|W  18|D   3|L   4|</w:t>
            </w:r>
          </w:p>
          <w:p w14:paraId="4A5E1AA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31574941 / R: Unrated-&gt; 435P4   |     |B    |W    |B    |W    |</w:t>
            </w:r>
          </w:p>
          <w:p w14:paraId="1730991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435P4   |     |     |     |     |     |</w:t>
            </w:r>
          </w:p>
          <w:p w14:paraId="3E6CB6F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BB48F8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HARRY JIANG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9|D   4|W  17|L   2|</w:t>
            </w:r>
          </w:p>
          <w:p w14:paraId="08F4024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31522213 / R:  237P4 -&gt; 335P8   |     |B    |W    |B    |W    |</w:t>
            </w:r>
          </w:p>
          <w:p w14:paraId="1408CAA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237P4 -&gt; 333P8   |     |     |     |     |     |</w:t>
            </w:r>
          </w:p>
          <w:p w14:paraId="3052D5C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4E0628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28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ASHVIK PRABHU KANDULA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|W  25|L   4|W  24|</w:t>
            </w:r>
          </w:p>
          <w:p w14:paraId="5F318F9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30487778 / R:  184   -&gt; 276     |     |     |W    |B    |W    |</w:t>
            </w:r>
          </w:p>
          <w:p w14:paraId="0B5E821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181   -&gt; 274     |     |     |     |     |     |</w:t>
            </w:r>
          </w:p>
          <w:p w14:paraId="43B0F42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69399E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WARREN ZHU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32|D  28|W  27|</w:t>
            </w:r>
          </w:p>
          <w:p w14:paraId="1783A73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31523153 / R:  101P4 -&gt; 200P8   |     |B    |B    |W    |B    |</w:t>
            </w:r>
          </w:p>
          <w:p w14:paraId="30B34F6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101P4 -&gt; 200P8   |     |     |     |     |     |</w:t>
            </w:r>
          </w:p>
          <w:p w14:paraId="69F9515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CB288A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HENRY HICKS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37|L  24|W  25|L   9|</w:t>
            </w:r>
          </w:p>
          <w:p w14:paraId="0830D61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31533818 / R:  428P5 -&gt; 335P9   |     |B    |W    |B    |W    |</w:t>
            </w:r>
          </w:p>
          <w:p w14:paraId="54921A6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414P5 -&gt; 326P9   |     |     |     |     |     |</w:t>
            </w:r>
          </w:p>
          <w:p w14:paraId="040AD5E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EBCD08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MAXWELL J GREENE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3|W  33|W  21|L   8|</w:t>
            </w:r>
          </w:p>
          <w:p w14:paraId="1C982A6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31557593 / R: Unrated-&gt; 335P4   |     |B    |W    |B    |W    |</w:t>
            </w:r>
          </w:p>
          <w:p w14:paraId="149E773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334P4   |     |     |     |     |     |</w:t>
            </w:r>
          </w:p>
          <w:p w14:paraId="1E50911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3DAC87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SAMUEL YEBOAH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30|L   2|W  23|L   3|</w:t>
            </w:r>
          </w:p>
          <w:p w14:paraId="4B4A58E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30857265 / R:  280P15-&gt; 300P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7E41423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279P15-&gt; 299P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89585C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B3A08D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ADAM JOSEPH MOORE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4|W  23|L  11|W  36|</w:t>
            </w:r>
          </w:p>
          <w:p w14:paraId="4C713ED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30284837 / R:  291   -&gt; 278     |     |B    |W    |W    |B    |</w:t>
            </w:r>
          </w:p>
          <w:p w14:paraId="2F84ED8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288   -&gt; 276     |     |     |     |     |     |</w:t>
            </w:r>
          </w:p>
          <w:p w14:paraId="19989CE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EC7E30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AAHAN KOLE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19|L  10|W  34|W  32|</w:t>
            </w:r>
          </w:p>
          <w:p w14:paraId="255D0AE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30980117 / R:  298P16-&gt; 277P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7D7778A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297P16-&gt; 276P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B5CCF3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285AF4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VED JOSHI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18|W  21|L   5|L   6|</w:t>
            </w:r>
          </w:p>
          <w:p w14:paraId="3DA1B88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31008512 / R:  204P11-&gt; 277P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0030809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203P11-&gt; 276P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FC2C6A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E4BB05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ELLIOT G KULI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 1|W  33|W  35|</w:t>
            </w:r>
          </w:p>
          <w:p w14:paraId="48B7C56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31493875 / R:  265P13-&gt; 274P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4D1CE02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263P13-&gt; 272P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7D0FD6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797520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MATTHEW STEVEN BULANDA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26|L  19|L  15|W  29|</w:t>
            </w:r>
          </w:p>
          <w:p w14:paraId="6333CEE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30808448 / R:  245P24-&gt; 248     |     |W    |B    |W    |B    |</w:t>
            </w:r>
          </w:p>
          <w:p w14:paraId="559582B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244P24-&gt; 247     |     |     |     |     |     |</w:t>
            </w:r>
          </w:p>
          <w:p w14:paraId="63C521B7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CAB44E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NOAH LIM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33|W  30|L   2|L   7|</w:t>
            </w:r>
          </w:p>
          <w:p w14:paraId="717ECFB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31591023 / R: Unrated-&gt; 241P4   |     |B    |W    |B    |B    |</w:t>
            </w:r>
          </w:p>
          <w:p w14:paraId="28F4A1F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240P4   |     |     |     |     |     |</w:t>
            </w:r>
          </w:p>
          <w:p w14:paraId="4BF6309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EB3AD2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LOGAN J WILLIAMS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29|L  17|L  16|W  31|</w:t>
            </w:r>
          </w:p>
          <w:p w14:paraId="0E05D0B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31582714 / R: Unrated-&gt; 238P4   |     |W    |B    |W    |B    |</w:t>
            </w:r>
          </w:p>
          <w:p w14:paraId="10259EE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237P4   |     |     |     |     |     |</w:t>
            </w:r>
          </w:p>
          <w:p w14:paraId="0E4DDF4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C7AAA8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GRAYSON ISENBERG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14|W  29|L  12|</w:t>
            </w:r>
          </w:p>
          <w:p w14:paraId="68EE2A0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30768318 / R:  131   -&gt; 229     |     |W    |B    |W    |B    |</w:t>
            </w:r>
          </w:p>
          <w:p w14:paraId="13CE647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131   -&gt; 228     |     |     |     |     |     |</w:t>
            </w:r>
          </w:p>
          <w:p w14:paraId="6FF03B7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E25F3B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VIAAN ADARI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32|L  12|L  14|D  26|</w:t>
            </w:r>
          </w:p>
          <w:p w14:paraId="4104536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30783886 / R:  213P14-&gt; 173P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5E017E9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213P14-&gt; 172P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A62930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2AFD03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31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REYANSH SHUKLA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21|W  36|L   6|D  25|</w:t>
            </w:r>
          </w:p>
          <w:p w14:paraId="1DD3588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30068007 / R:  150   -&gt; 150     |     |B    |W    |B    |W    |</w:t>
            </w:r>
          </w:p>
          <w:p w14:paraId="4FF8BDC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150   -&gt; 150     |     |     |     |     |     |</w:t>
            </w:r>
          </w:p>
          <w:p w14:paraId="1495BA7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F1E1C2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BENNETT SCHROER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10|D  34|W  37|L  13|</w:t>
            </w:r>
          </w:p>
          <w:p w14:paraId="512BBAB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31584312 / R: Unrated-&gt; 121P4   |     |W    |B    |B    |W    |</w:t>
            </w:r>
          </w:p>
          <w:p w14:paraId="15A8076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121P4   |     |     |     |     |     |</w:t>
            </w:r>
          </w:p>
          <w:p w14:paraId="6A30E85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14E16F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JEFFREY TIAN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1|D  37|D  13|D  34|</w:t>
            </w:r>
          </w:p>
          <w:p w14:paraId="5BD4C96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31186628 / R:  106P8 -&gt; 116P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0D3EE74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106P8 -&gt; 116P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13C7D5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8A162E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NATHAN JIHO KANG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23|W  38|L  24|L  21|</w:t>
            </w:r>
          </w:p>
          <w:p w14:paraId="725CDC4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31525247 / R: Unrated-&gt; 279P9   |     |B    |W    |B    |W    |</w:t>
            </w:r>
          </w:p>
          <w:p w14:paraId="6F7BD39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278P9   |     |     |     |     |     |</w:t>
            </w:r>
          </w:p>
          <w:p w14:paraId="7C70C6B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D84D86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ADITI SATISH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16|L  22|L  32|W  37|</w:t>
            </w:r>
          </w:p>
          <w:p w14:paraId="3C6F245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31300426 / R:  167   -&gt; 150     |     |W    |B    |W    |W    |</w:t>
            </w:r>
          </w:p>
          <w:p w14:paraId="0ED0E7A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167   -&gt; 150     |     |     |     |     |     |</w:t>
            </w:r>
          </w:p>
          <w:p w14:paraId="7F54D726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4CEBDF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2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MADELEINE FRANCIS HICKS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2|L   5|W  38|L  23|</w:t>
            </w:r>
          </w:p>
          <w:p w14:paraId="3A59D18B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30282723 / R:  133   -&gt; 138     |     |B    |W    |B    |W    |</w:t>
            </w:r>
          </w:p>
          <w:p w14:paraId="22C8993D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133   -&gt; 138     |     |     |     |     |     |</w:t>
            </w:r>
          </w:p>
          <w:p w14:paraId="04AB878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37B6C75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2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32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JAYDEN DAVIS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25|L  13|W  30|L  18|</w:t>
            </w:r>
          </w:p>
          <w:p w14:paraId="70FCAE9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30987808 / R:  108P8 -&gt; 113P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28C32B9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108P8 -&gt; 113P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26B9A5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50BEF3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2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33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BRUDE FORTIN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22|L  15|L  20|W  38|</w:t>
            </w:r>
          </w:p>
          <w:p w14:paraId="45E3F58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30647432 / R:  105P4 -&gt; 110P8   |     |W    |B    |W    |B    |</w:t>
            </w:r>
          </w:p>
          <w:p w14:paraId="554E335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105P4 -&gt; 110P8   |     |     |     |     |     |</w:t>
            </w:r>
          </w:p>
          <w:p w14:paraId="3415B7B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03629D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27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34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8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MAX CLEARY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36|D  27|L  18|D  28|</w:t>
            </w:r>
          </w:p>
          <w:p w14:paraId="78F0240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31501044 / R:  105P4 -&gt; 110P8   |     |B    |W    |B    |B    |</w:t>
            </w:r>
          </w:p>
          <w:p w14:paraId="2FA3E5B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105P4 -&gt; 110P8   |     |     |     |     |     |</w:t>
            </w:r>
          </w:p>
          <w:p w14:paraId="3DB11D10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EB4B86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29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35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30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DALTON LORD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|L   3|L   8|L  20|</w:t>
            </w:r>
          </w:p>
          <w:p w14:paraId="0612BC6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30866213 / R:  107P10-&gt; 108P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|B    |</w:t>
            </w:r>
          </w:p>
          <w:p w14:paraId="17D2A0B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107P10-&gt; 108P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66CA2D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0B0C0F8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1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36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32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CADEN MARC SMITH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34|L  26|L   9|L  17|</w:t>
            </w:r>
          </w:p>
          <w:p w14:paraId="67E7A4E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31585336 / R: Unrated-&gt; 105P4   |     |W    |B    |B    |W    |</w:t>
            </w:r>
          </w:p>
          <w:p w14:paraId="3CAE6F0A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105P4   |     |     |     |     |     |</w:t>
            </w:r>
          </w:p>
          <w:p w14:paraId="0AE697CC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B5A1353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3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37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34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MEHKI FRANKLIN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|0.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14|D  28|L  27|L  30|</w:t>
            </w:r>
          </w:p>
          <w:p w14:paraId="59A4230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31591035 / R: Unrated-&gt; 103P4   |     |W    |B    |W    |B    |</w:t>
            </w:r>
          </w:p>
          <w:p w14:paraId="08E1AA01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103P4   |     |     |     |     |     |</w:t>
            </w:r>
          </w:p>
          <w:p w14:paraId="54439AA4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0905AD9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5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38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36" w:history="1">
              <w:r w:rsidRPr="00094E58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NEHEMIAH-NOIR WILLIAMS</w:t>
              </w:r>
            </w:hyperlink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|0.</w:t>
            </w:r>
            <w:proofErr w:type="gramStart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29|L  31|L  33|</w:t>
            </w:r>
          </w:p>
          <w:p w14:paraId="7CFA056E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31536248 / R:  101P4 -&gt; 102P8   |     |W    |B    |W    |W    |</w:t>
            </w:r>
          </w:p>
          <w:p w14:paraId="1EAF3B8F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101P4 -&gt; 102P8   |     |     |     |     |     |</w:t>
            </w:r>
          </w:p>
          <w:p w14:paraId="438C9452" w14:textId="77777777" w:rsidR="00094E58" w:rsidRPr="00094E58" w:rsidRDefault="00094E58" w:rsidP="0009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094E5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</w:tc>
      </w:tr>
    </w:tbl>
    <w:p w14:paraId="6836977F" w14:textId="77777777" w:rsidR="0001243C" w:rsidRDefault="0001243C"/>
    <w:sectPr w:rsidR="0001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58"/>
    <w:rsid w:val="0001243C"/>
    <w:rsid w:val="00094E58"/>
    <w:rsid w:val="001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FA74"/>
  <w15:chartTrackingRefBased/>
  <w15:docId w15:val="{566BD8DE-865B-4D41-9783-0675242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9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94E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E5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9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E58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hess.org/msa/XtblPlr.php?202312027762-003-30233391" TargetMode="External"/><Relationship Id="rId299" Type="http://schemas.openxmlformats.org/officeDocument/2006/relationships/hyperlink" Target="https://www.uschess.org/msa/XtblPlr.php?202312027762-006-31493875" TargetMode="External"/><Relationship Id="rId21" Type="http://schemas.openxmlformats.org/officeDocument/2006/relationships/hyperlink" Target="https://www.uschess.org/msa/XtblPlr.php?202312027762-001-30488708" TargetMode="External"/><Relationship Id="rId63" Type="http://schemas.openxmlformats.org/officeDocument/2006/relationships/hyperlink" Target="https://www.uschess.org/msa/XtblPlr.php?202312027762-002-16616805" TargetMode="External"/><Relationship Id="rId159" Type="http://schemas.openxmlformats.org/officeDocument/2006/relationships/hyperlink" Target="https://www.uschess.org/msa/XtblPlr.php?202312027762-004-30307819" TargetMode="External"/><Relationship Id="rId324" Type="http://schemas.openxmlformats.org/officeDocument/2006/relationships/hyperlink" Target="https://www.uschess.org/msa/MbrDtlMain.php?30987808" TargetMode="External"/><Relationship Id="rId170" Type="http://schemas.openxmlformats.org/officeDocument/2006/relationships/hyperlink" Target="https://www.uschess.org/msa/MbrDtlMain.php?30294291" TargetMode="External"/><Relationship Id="rId226" Type="http://schemas.openxmlformats.org/officeDocument/2006/relationships/hyperlink" Target="https://www.uschess.org/msa/MbrDtlMain.php?30706263" TargetMode="External"/><Relationship Id="rId268" Type="http://schemas.openxmlformats.org/officeDocument/2006/relationships/hyperlink" Target="https://www.uschess.org/msa/MbrDtlMain.php?31493052" TargetMode="External"/><Relationship Id="rId32" Type="http://schemas.openxmlformats.org/officeDocument/2006/relationships/hyperlink" Target="https://www.uschess.org/msa/MbrDtlMain.php?30296751" TargetMode="External"/><Relationship Id="rId74" Type="http://schemas.openxmlformats.org/officeDocument/2006/relationships/hyperlink" Target="https://www.uschess.org/msa/MbrDtlMain.php?30490915" TargetMode="External"/><Relationship Id="rId128" Type="http://schemas.openxmlformats.org/officeDocument/2006/relationships/hyperlink" Target="https://www.uschess.org/msa/MbrDtlMain.php?31523128" TargetMode="External"/><Relationship Id="rId335" Type="http://schemas.openxmlformats.org/officeDocument/2006/relationships/hyperlink" Target="https://www.uschess.org/msa/XtblPlr.php?202312027762-006-31536248" TargetMode="External"/><Relationship Id="rId5" Type="http://schemas.openxmlformats.org/officeDocument/2006/relationships/hyperlink" Target="https://www.uschess.org/msa/XtblPlr.php?202312027762-001-16604473" TargetMode="External"/><Relationship Id="rId181" Type="http://schemas.openxmlformats.org/officeDocument/2006/relationships/hyperlink" Target="https://www.uschess.org/msa/XtblPlr.php?202312027762-004-30805254" TargetMode="External"/><Relationship Id="rId237" Type="http://schemas.openxmlformats.org/officeDocument/2006/relationships/hyperlink" Target="https://www.uschess.org/msa/XtblPlr.php?202312027762-005-30927520" TargetMode="External"/><Relationship Id="rId279" Type="http://schemas.openxmlformats.org/officeDocument/2006/relationships/hyperlink" Target="https://www.uschess.org/msa/XtblPlr.php?202312027762-006-31574941" TargetMode="External"/><Relationship Id="rId43" Type="http://schemas.openxmlformats.org/officeDocument/2006/relationships/hyperlink" Target="https://www.uschess.org/msa/XtblPlr.php?202312027762-001-16854822" TargetMode="External"/><Relationship Id="rId139" Type="http://schemas.openxmlformats.org/officeDocument/2006/relationships/hyperlink" Target="https://www.uschess.org/msa/XtblPlr.php?202312027762-004-31084493" TargetMode="External"/><Relationship Id="rId290" Type="http://schemas.openxmlformats.org/officeDocument/2006/relationships/hyperlink" Target="https://www.uschess.org/msa/MbrDtlMain.php?31557593" TargetMode="External"/><Relationship Id="rId304" Type="http://schemas.openxmlformats.org/officeDocument/2006/relationships/hyperlink" Target="https://www.uschess.org/msa/MbrDtlMain.php?31591023" TargetMode="External"/><Relationship Id="rId85" Type="http://schemas.openxmlformats.org/officeDocument/2006/relationships/hyperlink" Target="https://www.uschess.org/msa/XtblPlr.php?202312027762-002-31474307" TargetMode="External"/><Relationship Id="rId150" Type="http://schemas.openxmlformats.org/officeDocument/2006/relationships/hyperlink" Target="https://www.uschess.org/msa/MbrDtlMain.php?30987815" TargetMode="External"/><Relationship Id="rId192" Type="http://schemas.openxmlformats.org/officeDocument/2006/relationships/hyperlink" Target="https://www.uschess.org/msa/MbrDtlMain.php?31424188" TargetMode="External"/><Relationship Id="rId206" Type="http://schemas.openxmlformats.org/officeDocument/2006/relationships/hyperlink" Target="https://www.uschess.org/msa/MbrDtlMain.php?30864482" TargetMode="External"/><Relationship Id="rId248" Type="http://schemas.openxmlformats.org/officeDocument/2006/relationships/hyperlink" Target="https://www.uschess.org/msa/MbrDtlMain.php?31141557" TargetMode="External"/><Relationship Id="rId12" Type="http://schemas.openxmlformats.org/officeDocument/2006/relationships/hyperlink" Target="https://www.uschess.org/msa/MbrDtlMain.php?17058426" TargetMode="External"/><Relationship Id="rId108" Type="http://schemas.openxmlformats.org/officeDocument/2006/relationships/hyperlink" Target="https://www.uschess.org/msa/MbrDtlMain.php?30670375" TargetMode="External"/><Relationship Id="rId315" Type="http://schemas.openxmlformats.org/officeDocument/2006/relationships/hyperlink" Target="https://www.uschess.org/msa/XtblPlr.php?202312027762-006-31186628" TargetMode="External"/><Relationship Id="rId54" Type="http://schemas.openxmlformats.org/officeDocument/2006/relationships/hyperlink" Target="https://www.uschess.org/msa/MbrDtlMain.php?17193760" TargetMode="External"/><Relationship Id="rId96" Type="http://schemas.openxmlformats.org/officeDocument/2006/relationships/hyperlink" Target="https://www.uschess.org/msa/MbrDtlMain.php?30319011" TargetMode="External"/><Relationship Id="rId161" Type="http://schemas.openxmlformats.org/officeDocument/2006/relationships/hyperlink" Target="https://www.uschess.org/msa/XtblPlr.php?202312027762-004-30448433" TargetMode="External"/><Relationship Id="rId217" Type="http://schemas.openxmlformats.org/officeDocument/2006/relationships/hyperlink" Target="https://www.uschess.org/msa/XtblPlr.php?202312027762-005-31405789" TargetMode="External"/><Relationship Id="rId259" Type="http://schemas.openxmlformats.org/officeDocument/2006/relationships/hyperlink" Target="https://www.uschess.org/msa/XtblPlr.php?202312027762-005-31515732" TargetMode="External"/><Relationship Id="rId23" Type="http://schemas.openxmlformats.org/officeDocument/2006/relationships/hyperlink" Target="https://www.uschess.org/msa/XtblPlr.php?202312027762-001-30185932" TargetMode="External"/><Relationship Id="rId119" Type="http://schemas.openxmlformats.org/officeDocument/2006/relationships/hyperlink" Target="https://www.uschess.org/msa/XtblPlr.php?202312027762-003-31436701" TargetMode="External"/><Relationship Id="rId270" Type="http://schemas.openxmlformats.org/officeDocument/2006/relationships/hyperlink" Target="https://www.uschess.org/msa/MbrDtlMain.php?31557585" TargetMode="External"/><Relationship Id="rId326" Type="http://schemas.openxmlformats.org/officeDocument/2006/relationships/hyperlink" Target="https://www.uschess.org/msa/MbrDtlMain.php?30647432" TargetMode="External"/><Relationship Id="rId65" Type="http://schemas.openxmlformats.org/officeDocument/2006/relationships/hyperlink" Target="https://www.uschess.org/msa/XtblPlr.php?202312027762-002-17181882" TargetMode="External"/><Relationship Id="rId130" Type="http://schemas.openxmlformats.org/officeDocument/2006/relationships/hyperlink" Target="https://www.uschess.org/msa/MbrDtlMain.php?30755638" TargetMode="External"/><Relationship Id="rId172" Type="http://schemas.openxmlformats.org/officeDocument/2006/relationships/hyperlink" Target="https://www.uschess.org/msa/MbrDtlMain.php?30869511" TargetMode="External"/><Relationship Id="rId228" Type="http://schemas.openxmlformats.org/officeDocument/2006/relationships/hyperlink" Target="https://www.uschess.org/msa/MbrDtlMain.php?30711293" TargetMode="External"/><Relationship Id="rId281" Type="http://schemas.openxmlformats.org/officeDocument/2006/relationships/hyperlink" Target="https://www.uschess.org/msa/XtblPlr.php?202312027762-006-31522213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www.uschess.org/msa/MbrDtlMain.php?30318082" TargetMode="External"/><Relationship Id="rId76" Type="http://schemas.openxmlformats.org/officeDocument/2006/relationships/hyperlink" Target="https://www.uschess.org/msa/MbrDtlMain.php?30540522" TargetMode="External"/><Relationship Id="rId141" Type="http://schemas.openxmlformats.org/officeDocument/2006/relationships/hyperlink" Target="https://www.uschess.org/msa/XtblPlr.php?202312027762-004-31470046" TargetMode="External"/><Relationship Id="rId7" Type="http://schemas.openxmlformats.org/officeDocument/2006/relationships/hyperlink" Target="https://www.uschess.org/msa/XtblPlr.php?202312027762-001-30455386" TargetMode="External"/><Relationship Id="rId183" Type="http://schemas.openxmlformats.org/officeDocument/2006/relationships/hyperlink" Target="https://www.uschess.org/msa/XtblPlr.php?202312027762-004-30807111" TargetMode="External"/><Relationship Id="rId239" Type="http://schemas.openxmlformats.org/officeDocument/2006/relationships/hyperlink" Target="https://www.uschess.org/msa/XtblPlr.php?202312027762-005-30529746" TargetMode="External"/><Relationship Id="rId250" Type="http://schemas.openxmlformats.org/officeDocument/2006/relationships/hyperlink" Target="https://www.uschess.org/msa/MbrDtlMain.php?30786553" TargetMode="External"/><Relationship Id="rId292" Type="http://schemas.openxmlformats.org/officeDocument/2006/relationships/hyperlink" Target="https://www.uschess.org/msa/MbrDtlMain.php?30857265" TargetMode="External"/><Relationship Id="rId306" Type="http://schemas.openxmlformats.org/officeDocument/2006/relationships/hyperlink" Target="https://www.uschess.org/msa/MbrDtlMain.php?31582714" TargetMode="External"/><Relationship Id="rId45" Type="http://schemas.openxmlformats.org/officeDocument/2006/relationships/hyperlink" Target="https://www.uschess.org/msa/XtblPlr.php?202312027762-001-30545484" TargetMode="External"/><Relationship Id="rId87" Type="http://schemas.openxmlformats.org/officeDocument/2006/relationships/hyperlink" Target="https://www.uschess.org/msa/XtblPlr.php?202312027762-002-30486637" TargetMode="External"/><Relationship Id="rId110" Type="http://schemas.openxmlformats.org/officeDocument/2006/relationships/hyperlink" Target="https://www.uschess.org/msa/MbrDtlMain.php?30175971" TargetMode="External"/><Relationship Id="rId152" Type="http://schemas.openxmlformats.org/officeDocument/2006/relationships/hyperlink" Target="https://www.uschess.org/msa/MbrDtlMain.php?30775586" TargetMode="External"/><Relationship Id="rId173" Type="http://schemas.openxmlformats.org/officeDocument/2006/relationships/hyperlink" Target="https://www.uschess.org/msa/XtblPlr.php?202312027762-004-30307809" TargetMode="External"/><Relationship Id="rId194" Type="http://schemas.openxmlformats.org/officeDocument/2006/relationships/hyperlink" Target="https://www.uschess.org/msa/MbrDtlMain.php?30321722" TargetMode="External"/><Relationship Id="rId208" Type="http://schemas.openxmlformats.org/officeDocument/2006/relationships/hyperlink" Target="https://www.uschess.org/msa/MbrDtlMain.php?31097669" TargetMode="External"/><Relationship Id="rId229" Type="http://schemas.openxmlformats.org/officeDocument/2006/relationships/hyperlink" Target="https://www.uschess.org/msa/XtblPlr.php?202312027762-005-30285143" TargetMode="External"/><Relationship Id="rId240" Type="http://schemas.openxmlformats.org/officeDocument/2006/relationships/hyperlink" Target="https://www.uschess.org/msa/MbrDtlMain.php?30529746" TargetMode="External"/><Relationship Id="rId261" Type="http://schemas.openxmlformats.org/officeDocument/2006/relationships/hyperlink" Target="https://www.uschess.org/msa/XtblPlr.php?202312027762-006-31586806" TargetMode="External"/><Relationship Id="rId14" Type="http://schemas.openxmlformats.org/officeDocument/2006/relationships/hyperlink" Target="https://www.uschess.org/msa/MbrDtlMain.php?17191302" TargetMode="External"/><Relationship Id="rId35" Type="http://schemas.openxmlformats.org/officeDocument/2006/relationships/hyperlink" Target="https://www.uschess.org/msa/XtblPlr.php?202312027762-001-30024795" TargetMode="External"/><Relationship Id="rId56" Type="http://schemas.openxmlformats.org/officeDocument/2006/relationships/hyperlink" Target="https://www.uschess.org/msa/MbrDtlMain.php?30336950" TargetMode="External"/><Relationship Id="rId77" Type="http://schemas.openxmlformats.org/officeDocument/2006/relationships/hyperlink" Target="https://www.uschess.org/msa/XtblPlr.php?202312027762-002-30588239" TargetMode="External"/><Relationship Id="rId100" Type="http://schemas.openxmlformats.org/officeDocument/2006/relationships/hyperlink" Target="https://www.uschess.org/msa/MbrDtlMain.php?17149374" TargetMode="External"/><Relationship Id="rId282" Type="http://schemas.openxmlformats.org/officeDocument/2006/relationships/hyperlink" Target="https://www.uschess.org/msa/MbrDtlMain.php?31522213" TargetMode="External"/><Relationship Id="rId317" Type="http://schemas.openxmlformats.org/officeDocument/2006/relationships/hyperlink" Target="https://www.uschess.org/msa/XtblPlr.php?202312027762-006-31525247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www.uschess.org/msa/MbrDtlMain.php?30455386" TargetMode="External"/><Relationship Id="rId98" Type="http://schemas.openxmlformats.org/officeDocument/2006/relationships/hyperlink" Target="https://www.uschess.org/msa/MbrDtlMain.php?30303963" TargetMode="External"/><Relationship Id="rId121" Type="http://schemas.openxmlformats.org/officeDocument/2006/relationships/hyperlink" Target="https://www.uschess.org/msa/XtblPlr.php?202312027762-003-31587877" TargetMode="External"/><Relationship Id="rId142" Type="http://schemas.openxmlformats.org/officeDocument/2006/relationships/hyperlink" Target="https://www.uschess.org/msa/MbrDtlMain.php?31470046" TargetMode="External"/><Relationship Id="rId163" Type="http://schemas.openxmlformats.org/officeDocument/2006/relationships/hyperlink" Target="https://www.uschess.org/msa/XtblPlr.php?202312027762-004-31495902" TargetMode="External"/><Relationship Id="rId184" Type="http://schemas.openxmlformats.org/officeDocument/2006/relationships/hyperlink" Target="https://www.uschess.org/msa/MbrDtlMain.php?30807111" TargetMode="External"/><Relationship Id="rId219" Type="http://schemas.openxmlformats.org/officeDocument/2006/relationships/hyperlink" Target="https://www.uschess.org/msa/XtblPlr.php?202312027762-005-31500478" TargetMode="External"/><Relationship Id="rId230" Type="http://schemas.openxmlformats.org/officeDocument/2006/relationships/hyperlink" Target="https://www.uschess.org/msa/MbrDtlMain.php?30285143" TargetMode="External"/><Relationship Id="rId251" Type="http://schemas.openxmlformats.org/officeDocument/2006/relationships/hyperlink" Target="https://www.uschess.org/msa/XtblPlr.php?202312027762-005-31121378" TargetMode="External"/><Relationship Id="rId25" Type="http://schemas.openxmlformats.org/officeDocument/2006/relationships/hyperlink" Target="https://www.uschess.org/msa/XtblPlr.php?202312027762-001-30740346" TargetMode="External"/><Relationship Id="rId46" Type="http://schemas.openxmlformats.org/officeDocument/2006/relationships/hyperlink" Target="https://www.uschess.org/msa/MbrDtlMain.php?30545484" TargetMode="External"/><Relationship Id="rId67" Type="http://schemas.openxmlformats.org/officeDocument/2006/relationships/hyperlink" Target="https://www.uschess.org/msa/XtblPlr.php?202312027762-002-31494358" TargetMode="External"/><Relationship Id="rId272" Type="http://schemas.openxmlformats.org/officeDocument/2006/relationships/hyperlink" Target="https://www.uschess.org/msa/MbrDtlMain.php?31569287" TargetMode="External"/><Relationship Id="rId293" Type="http://schemas.openxmlformats.org/officeDocument/2006/relationships/hyperlink" Target="https://www.uschess.org/msa/XtblPlr.php?202312027762-006-30284837" TargetMode="External"/><Relationship Id="rId307" Type="http://schemas.openxmlformats.org/officeDocument/2006/relationships/hyperlink" Target="https://www.uschess.org/msa/XtblPlr.php?202312027762-006-30768318" TargetMode="External"/><Relationship Id="rId328" Type="http://schemas.openxmlformats.org/officeDocument/2006/relationships/hyperlink" Target="https://www.uschess.org/msa/MbrDtlMain.php?31501044" TargetMode="External"/><Relationship Id="rId88" Type="http://schemas.openxmlformats.org/officeDocument/2006/relationships/hyperlink" Target="https://www.uschess.org/msa/MbrDtlMain.php?30486637" TargetMode="External"/><Relationship Id="rId111" Type="http://schemas.openxmlformats.org/officeDocument/2006/relationships/hyperlink" Target="https://www.uschess.org/msa/XtblPlr.php?202312027762-003-30157253" TargetMode="External"/><Relationship Id="rId132" Type="http://schemas.openxmlformats.org/officeDocument/2006/relationships/hyperlink" Target="https://www.uschess.org/msa/MbrDtlMain.php?30175982" TargetMode="External"/><Relationship Id="rId153" Type="http://schemas.openxmlformats.org/officeDocument/2006/relationships/hyperlink" Target="https://www.uschess.org/msa/XtblPlr.php?202312027762-004-17182885" TargetMode="External"/><Relationship Id="rId174" Type="http://schemas.openxmlformats.org/officeDocument/2006/relationships/hyperlink" Target="https://www.uschess.org/msa/MbrDtlMain.php?30307809" TargetMode="External"/><Relationship Id="rId195" Type="http://schemas.openxmlformats.org/officeDocument/2006/relationships/hyperlink" Target="https://www.uschess.org/msa/XtblPlr.php?202312027762-004-30978555" TargetMode="External"/><Relationship Id="rId209" Type="http://schemas.openxmlformats.org/officeDocument/2006/relationships/hyperlink" Target="https://www.uschess.org/msa/XtblPlr.php?202312027762-005-31523167" TargetMode="External"/><Relationship Id="rId220" Type="http://schemas.openxmlformats.org/officeDocument/2006/relationships/hyperlink" Target="https://www.uschess.org/msa/MbrDtlMain.php?31500478" TargetMode="External"/><Relationship Id="rId241" Type="http://schemas.openxmlformats.org/officeDocument/2006/relationships/hyperlink" Target="https://www.uschess.org/msa/XtblPlr.php?202312027762-005-31382553" TargetMode="External"/><Relationship Id="rId15" Type="http://schemas.openxmlformats.org/officeDocument/2006/relationships/hyperlink" Target="https://www.uschess.org/msa/XtblPlr.php?202312027762-001-16084003" TargetMode="External"/><Relationship Id="rId36" Type="http://schemas.openxmlformats.org/officeDocument/2006/relationships/hyperlink" Target="https://www.uschess.org/msa/MbrDtlMain.php?30024795" TargetMode="External"/><Relationship Id="rId57" Type="http://schemas.openxmlformats.org/officeDocument/2006/relationships/hyperlink" Target="https://www.uschess.org/msa/XtblPlr.php?202312027762-002-30487786" TargetMode="External"/><Relationship Id="rId262" Type="http://schemas.openxmlformats.org/officeDocument/2006/relationships/hyperlink" Target="https://www.uschess.org/msa/MbrDtlMain.php?31586806" TargetMode="External"/><Relationship Id="rId283" Type="http://schemas.openxmlformats.org/officeDocument/2006/relationships/hyperlink" Target="https://www.uschess.org/msa/XtblPlr.php?202312027762-006-30487778" TargetMode="External"/><Relationship Id="rId318" Type="http://schemas.openxmlformats.org/officeDocument/2006/relationships/hyperlink" Target="https://www.uschess.org/msa/MbrDtlMain.php?31525247" TargetMode="External"/><Relationship Id="rId78" Type="http://schemas.openxmlformats.org/officeDocument/2006/relationships/hyperlink" Target="https://www.uschess.org/msa/MbrDtlMain.php?30588239" TargetMode="External"/><Relationship Id="rId99" Type="http://schemas.openxmlformats.org/officeDocument/2006/relationships/hyperlink" Target="https://www.uschess.org/msa/XtblPlr.php?202312027762-003-17149374" TargetMode="External"/><Relationship Id="rId101" Type="http://schemas.openxmlformats.org/officeDocument/2006/relationships/hyperlink" Target="https://www.uschess.org/msa/XtblPlr.php?202312027762-003-30297799" TargetMode="External"/><Relationship Id="rId122" Type="http://schemas.openxmlformats.org/officeDocument/2006/relationships/hyperlink" Target="https://www.uschess.org/msa/MbrDtlMain.php?31587877" TargetMode="External"/><Relationship Id="rId143" Type="http://schemas.openxmlformats.org/officeDocument/2006/relationships/hyperlink" Target="https://www.uschess.org/msa/XtblPlr.php?202312027762-004-30769670" TargetMode="External"/><Relationship Id="rId164" Type="http://schemas.openxmlformats.org/officeDocument/2006/relationships/hyperlink" Target="https://www.uschess.org/msa/MbrDtlMain.php?31495902" TargetMode="External"/><Relationship Id="rId185" Type="http://schemas.openxmlformats.org/officeDocument/2006/relationships/hyperlink" Target="https://www.uschess.org/msa/XtblPlr.php?202312027762-004-16757845" TargetMode="External"/><Relationship Id="rId9" Type="http://schemas.openxmlformats.org/officeDocument/2006/relationships/hyperlink" Target="https://www.uschess.org/msa/XtblPlr.php?202312027762-001-17141080" TargetMode="External"/><Relationship Id="rId210" Type="http://schemas.openxmlformats.org/officeDocument/2006/relationships/hyperlink" Target="https://www.uschess.org/msa/MbrDtlMain.php?31523167" TargetMode="External"/><Relationship Id="rId26" Type="http://schemas.openxmlformats.org/officeDocument/2006/relationships/hyperlink" Target="https://www.uschess.org/msa/MbrDtlMain.php?30740346" TargetMode="External"/><Relationship Id="rId231" Type="http://schemas.openxmlformats.org/officeDocument/2006/relationships/hyperlink" Target="https://www.uschess.org/msa/XtblPlr.php?202312027762-005-30806843" TargetMode="External"/><Relationship Id="rId252" Type="http://schemas.openxmlformats.org/officeDocument/2006/relationships/hyperlink" Target="https://www.uschess.org/msa/MbrDtlMain.php?31121378" TargetMode="External"/><Relationship Id="rId273" Type="http://schemas.openxmlformats.org/officeDocument/2006/relationships/hyperlink" Target="https://www.uschess.org/msa/XtblPlr.php?202312027762-006-30728613" TargetMode="External"/><Relationship Id="rId294" Type="http://schemas.openxmlformats.org/officeDocument/2006/relationships/hyperlink" Target="https://www.uschess.org/msa/MbrDtlMain.php?30284837" TargetMode="External"/><Relationship Id="rId308" Type="http://schemas.openxmlformats.org/officeDocument/2006/relationships/hyperlink" Target="https://www.uschess.org/msa/MbrDtlMain.php?30768318" TargetMode="External"/><Relationship Id="rId329" Type="http://schemas.openxmlformats.org/officeDocument/2006/relationships/hyperlink" Target="https://www.uschess.org/msa/XtblPlr.php?202312027762-006-30866213" TargetMode="External"/><Relationship Id="rId47" Type="http://schemas.openxmlformats.org/officeDocument/2006/relationships/hyperlink" Target="https://www.uschess.org/msa/XtblPlr.php?202312027762-001-30463220" TargetMode="External"/><Relationship Id="rId68" Type="http://schemas.openxmlformats.org/officeDocument/2006/relationships/hyperlink" Target="https://www.uschess.org/msa/MbrDtlMain.php?31494358" TargetMode="External"/><Relationship Id="rId89" Type="http://schemas.openxmlformats.org/officeDocument/2006/relationships/hyperlink" Target="https://www.uschess.org/msa/XtblPlr.php?202312027762-002-30933942" TargetMode="External"/><Relationship Id="rId112" Type="http://schemas.openxmlformats.org/officeDocument/2006/relationships/hyperlink" Target="https://www.uschess.org/msa/MbrDtlMain.php?30157253" TargetMode="External"/><Relationship Id="rId133" Type="http://schemas.openxmlformats.org/officeDocument/2006/relationships/hyperlink" Target="https://www.uschess.org/msa/XtblPlr.php?202312027762-003-17335453" TargetMode="External"/><Relationship Id="rId154" Type="http://schemas.openxmlformats.org/officeDocument/2006/relationships/hyperlink" Target="https://www.uschess.org/msa/MbrDtlMain.php?17182885" TargetMode="External"/><Relationship Id="rId175" Type="http://schemas.openxmlformats.org/officeDocument/2006/relationships/hyperlink" Target="https://www.uschess.org/msa/XtblPlr.php?202312027762-004-31522647" TargetMode="External"/><Relationship Id="rId196" Type="http://schemas.openxmlformats.org/officeDocument/2006/relationships/hyperlink" Target="https://www.uschess.org/msa/MbrDtlMain.php?30978555" TargetMode="External"/><Relationship Id="rId200" Type="http://schemas.openxmlformats.org/officeDocument/2006/relationships/hyperlink" Target="https://www.uschess.org/msa/MbrDtlMain.php?31493048" TargetMode="External"/><Relationship Id="rId16" Type="http://schemas.openxmlformats.org/officeDocument/2006/relationships/hyperlink" Target="https://www.uschess.org/msa/MbrDtlMain.php?16084003" TargetMode="External"/><Relationship Id="rId221" Type="http://schemas.openxmlformats.org/officeDocument/2006/relationships/hyperlink" Target="https://www.uschess.org/msa/XtblPlr.php?202312027762-005-30707613" TargetMode="External"/><Relationship Id="rId242" Type="http://schemas.openxmlformats.org/officeDocument/2006/relationships/hyperlink" Target="https://www.uschess.org/msa/MbrDtlMain.php?31382553" TargetMode="External"/><Relationship Id="rId263" Type="http://schemas.openxmlformats.org/officeDocument/2006/relationships/hyperlink" Target="https://www.uschess.org/msa/XtblPlr.php?202312027762-006-30306306" TargetMode="External"/><Relationship Id="rId284" Type="http://schemas.openxmlformats.org/officeDocument/2006/relationships/hyperlink" Target="https://www.uschess.org/msa/MbrDtlMain.php?30487778" TargetMode="External"/><Relationship Id="rId319" Type="http://schemas.openxmlformats.org/officeDocument/2006/relationships/hyperlink" Target="https://www.uschess.org/msa/XtblPlr.php?202312027762-006-31300426" TargetMode="External"/><Relationship Id="rId37" Type="http://schemas.openxmlformats.org/officeDocument/2006/relationships/hyperlink" Target="https://www.uschess.org/msa/XtblPlr.php?202312027762-001-30905870" TargetMode="External"/><Relationship Id="rId58" Type="http://schemas.openxmlformats.org/officeDocument/2006/relationships/hyperlink" Target="https://www.uschess.org/msa/MbrDtlMain.php?30487786" TargetMode="External"/><Relationship Id="rId79" Type="http://schemas.openxmlformats.org/officeDocument/2006/relationships/hyperlink" Target="https://www.uschess.org/msa/XtblPlr.php?202312027762-002-31135022" TargetMode="External"/><Relationship Id="rId102" Type="http://schemas.openxmlformats.org/officeDocument/2006/relationships/hyperlink" Target="https://www.uschess.org/msa/MbrDtlMain.php?30297799" TargetMode="External"/><Relationship Id="rId123" Type="http://schemas.openxmlformats.org/officeDocument/2006/relationships/hyperlink" Target="https://www.uschess.org/msa/XtblPlr.php?202312027762-003-31494431" TargetMode="External"/><Relationship Id="rId144" Type="http://schemas.openxmlformats.org/officeDocument/2006/relationships/hyperlink" Target="https://www.uschess.org/msa/MbrDtlMain.php?30769670" TargetMode="External"/><Relationship Id="rId330" Type="http://schemas.openxmlformats.org/officeDocument/2006/relationships/hyperlink" Target="https://www.uschess.org/msa/MbrDtlMain.php?30866213" TargetMode="External"/><Relationship Id="rId90" Type="http://schemas.openxmlformats.org/officeDocument/2006/relationships/hyperlink" Target="https://www.uschess.org/msa/MbrDtlMain.php?30933942" TargetMode="External"/><Relationship Id="rId165" Type="http://schemas.openxmlformats.org/officeDocument/2006/relationships/hyperlink" Target="https://www.uschess.org/msa/XtblPlr.php?202312027762-004-30493033" TargetMode="External"/><Relationship Id="rId186" Type="http://schemas.openxmlformats.org/officeDocument/2006/relationships/hyperlink" Target="https://www.uschess.org/msa/MbrDtlMain.php?16757845" TargetMode="External"/><Relationship Id="rId211" Type="http://schemas.openxmlformats.org/officeDocument/2006/relationships/hyperlink" Target="https://www.uschess.org/msa/XtblPlr.php?202312027762-005-31512019" TargetMode="External"/><Relationship Id="rId232" Type="http://schemas.openxmlformats.org/officeDocument/2006/relationships/hyperlink" Target="https://www.uschess.org/msa/MbrDtlMain.php?30806843" TargetMode="External"/><Relationship Id="rId253" Type="http://schemas.openxmlformats.org/officeDocument/2006/relationships/hyperlink" Target="https://www.uschess.org/msa/XtblPlr.php?202312027762-005-31522657" TargetMode="External"/><Relationship Id="rId274" Type="http://schemas.openxmlformats.org/officeDocument/2006/relationships/hyperlink" Target="https://www.uschess.org/msa/MbrDtlMain.php?30728613" TargetMode="External"/><Relationship Id="rId295" Type="http://schemas.openxmlformats.org/officeDocument/2006/relationships/hyperlink" Target="https://www.uschess.org/msa/XtblPlr.php?202312027762-006-30980117" TargetMode="External"/><Relationship Id="rId309" Type="http://schemas.openxmlformats.org/officeDocument/2006/relationships/hyperlink" Target="https://www.uschess.org/msa/XtblPlr.php?202312027762-006-30783886" TargetMode="External"/><Relationship Id="rId27" Type="http://schemas.openxmlformats.org/officeDocument/2006/relationships/hyperlink" Target="https://www.uschess.org/msa/XtblPlr.php?202312027762-001-16758111" TargetMode="External"/><Relationship Id="rId48" Type="http://schemas.openxmlformats.org/officeDocument/2006/relationships/hyperlink" Target="https://www.uschess.org/msa/MbrDtlMain.php?30463220" TargetMode="External"/><Relationship Id="rId69" Type="http://schemas.openxmlformats.org/officeDocument/2006/relationships/hyperlink" Target="https://www.uschess.org/msa/XtblPlr.php?202312027762-002-30069614" TargetMode="External"/><Relationship Id="rId113" Type="http://schemas.openxmlformats.org/officeDocument/2006/relationships/hyperlink" Target="https://www.uschess.org/msa/XtblPlr.php?202312027762-003-17257104" TargetMode="External"/><Relationship Id="rId134" Type="http://schemas.openxmlformats.org/officeDocument/2006/relationships/hyperlink" Target="https://www.uschess.org/msa/MbrDtlMain.php?17335453" TargetMode="External"/><Relationship Id="rId320" Type="http://schemas.openxmlformats.org/officeDocument/2006/relationships/hyperlink" Target="https://www.uschess.org/msa/MbrDtlMain.php?31300426" TargetMode="External"/><Relationship Id="rId80" Type="http://schemas.openxmlformats.org/officeDocument/2006/relationships/hyperlink" Target="https://www.uschess.org/msa/MbrDtlMain.php?31135022" TargetMode="External"/><Relationship Id="rId155" Type="http://schemas.openxmlformats.org/officeDocument/2006/relationships/hyperlink" Target="https://www.uschess.org/msa/XtblPlr.php?202312027762-004-30750587" TargetMode="External"/><Relationship Id="rId176" Type="http://schemas.openxmlformats.org/officeDocument/2006/relationships/hyperlink" Target="https://www.uschess.org/msa/MbrDtlMain.php?31522647" TargetMode="External"/><Relationship Id="rId197" Type="http://schemas.openxmlformats.org/officeDocument/2006/relationships/hyperlink" Target="https://www.uschess.org/msa/XtblPlr.php?202312027762-004-30493022" TargetMode="External"/><Relationship Id="rId201" Type="http://schemas.openxmlformats.org/officeDocument/2006/relationships/hyperlink" Target="https://www.uschess.org/msa/XtblPlr.php?202312027762-004-31124471" TargetMode="External"/><Relationship Id="rId222" Type="http://schemas.openxmlformats.org/officeDocument/2006/relationships/hyperlink" Target="https://www.uschess.org/msa/MbrDtlMain.php?30707613" TargetMode="External"/><Relationship Id="rId243" Type="http://schemas.openxmlformats.org/officeDocument/2006/relationships/hyperlink" Target="https://www.uschess.org/msa/XtblPlr.php?202312027762-005-30868953" TargetMode="External"/><Relationship Id="rId264" Type="http://schemas.openxmlformats.org/officeDocument/2006/relationships/hyperlink" Target="https://www.uschess.org/msa/MbrDtlMain.php?30306306" TargetMode="External"/><Relationship Id="rId285" Type="http://schemas.openxmlformats.org/officeDocument/2006/relationships/hyperlink" Target="https://www.uschess.org/msa/XtblPlr.php?202312027762-006-31523153" TargetMode="External"/><Relationship Id="rId17" Type="http://schemas.openxmlformats.org/officeDocument/2006/relationships/hyperlink" Target="https://www.uschess.org/msa/XtblPlr.php?202312027762-001-16638586" TargetMode="External"/><Relationship Id="rId38" Type="http://schemas.openxmlformats.org/officeDocument/2006/relationships/hyperlink" Target="https://www.uschess.org/msa/MbrDtlMain.php?30905870" TargetMode="External"/><Relationship Id="rId59" Type="http://schemas.openxmlformats.org/officeDocument/2006/relationships/hyperlink" Target="https://www.uschess.org/msa/XtblPlr.php?202312027762-002-30022071" TargetMode="External"/><Relationship Id="rId103" Type="http://schemas.openxmlformats.org/officeDocument/2006/relationships/hyperlink" Target="https://www.uschess.org/msa/XtblPlr.php?202312027762-003-30500097" TargetMode="External"/><Relationship Id="rId124" Type="http://schemas.openxmlformats.org/officeDocument/2006/relationships/hyperlink" Target="https://www.uschess.org/msa/MbrDtlMain.php?31494431" TargetMode="External"/><Relationship Id="rId310" Type="http://schemas.openxmlformats.org/officeDocument/2006/relationships/hyperlink" Target="https://www.uschess.org/msa/MbrDtlMain.php?30783886" TargetMode="External"/><Relationship Id="rId70" Type="http://schemas.openxmlformats.org/officeDocument/2006/relationships/hyperlink" Target="https://www.uschess.org/msa/MbrDtlMain.php?30069614" TargetMode="External"/><Relationship Id="rId91" Type="http://schemas.openxmlformats.org/officeDocument/2006/relationships/hyperlink" Target="https://www.uschess.org/msa/XtblPlr.php?202312027762-002-17149326" TargetMode="External"/><Relationship Id="rId145" Type="http://schemas.openxmlformats.org/officeDocument/2006/relationships/hyperlink" Target="https://www.uschess.org/msa/XtblPlr.php?202312027762-004-31165944" TargetMode="External"/><Relationship Id="rId166" Type="http://schemas.openxmlformats.org/officeDocument/2006/relationships/hyperlink" Target="https://www.uschess.org/msa/MbrDtlMain.php?30493033" TargetMode="External"/><Relationship Id="rId187" Type="http://schemas.openxmlformats.org/officeDocument/2006/relationships/hyperlink" Target="https://www.uschess.org/msa/XtblPlr.php?202312027762-004-30318097" TargetMode="External"/><Relationship Id="rId331" Type="http://schemas.openxmlformats.org/officeDocument/2006/relationships/hyperlink" Target="https://www.uschess.org/msa/XtblPlr.php?202312027762-006-3158533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uschess.org/msa/MbrDtlMain.php?31512019" TargetMode="External"/><Relationship Id="rId233" Type="http://schemas.openxmlformats.org/officeDocument/2006/relationships/hyperlink" Target="https://www.uschess.org/msa/XtblPlr.php?202312027762-005-31034403" TargetMode="External"/><Relationship Id="rId254" Type="http://schemas.openxmlformats.org/officeDocument/2006/relationships/hyperlink" Target="https://www.uschess.org/msa/MbrDtlMain.php?31522657" TargetMode="External"/><Relationship Id="rId28" Type="http://schemas.openxmlformats.org/officeDocument/2006/relationships/hyperlink" Target="https://www.uschess.org/msa/MbrDtlMain.php?16758111" TargetMode="External"/><Relationship Id="rId49" Type="http://schemas.openxmlformats.org/officeDocument/2006/relationships/hyperlink" Target="https://www.uschess.org/msa/XtblPlr.php?202312027762-001-17271835" TargetMode="External"/><Relationship Id="rId114" Type="http://schemas.openxmlformats.org/officeDocument/2006/relationships/hyperlink" Target="https://www.uschess.org/msa/MbrDtlMain.php?17257104" TargetMode="External"/><Relationship Id="rId275" Type="http://schemas.openxmlformats.org/officeDocument/2006/relationships/hyperlink" Target="https://www.uschess.org/msa/XtblPlr.php?202312027762-006-30808237" TargetMode="External"/><Relationship Id="rId296" Type="http://schemas.openxmlformats.org/officeDocument/2006/relationships/hyperlink" Target="https://www.uschess.org/msa/MbrDtlMain.php?30980117" TargetMode="External"/><Relationship Id="rId300" Type="http://schemas.openxmlformats.org/officeDocument/2006/relationships/hyperlink" Target="https://www.uschess.org/msa/MbrDtlMain.php?31493875" TargetMode="External"/><Relationship Id="rId60" Type="http://schemas.openxmlformats.org/officeDocument/2006/relationships/hyperlink" Target="https://www.uschess.org/msa/MbrDtlMain.php?30022071" TargetMode="External"/><Relationship Id="rId81" Type="http://schemas.openxmlformats.org/officeDocument/2006/relationships/hyperlink" Target="https://www.uschess.org/msa/XtblPlr.php?202312027762-002-30529679" TargetMode="External"/><Relationship Id="rId135" Type="http://schemas.openxmlformats.org/officeDocument/2006/relationships/hyperlink" Target="https://www.uschess.org/msa/XtblPlr.php?202312027762-004-31407880" TargetMode="External"/><Relationship Id="rId156" Type="http://schemas.openxmlformats.org/officeDocument/2006/relationships/hyperlink" Target="https://www.uschess.org/msa/MbrDtlMain.php?30750587" TargetMode="External"/><Relationship Id="rId177" Type="http://schemas.openxmlformats.org/officeDocument/2006/relationships/hyperlink" Target="https://www.uschess.org/msa/XtblPlr.php?202312027762-004-30731221" TargetMode="External"/><Relationship Id="rId198" Type="http://schemas.openxmlformats.org/officeDocument/2006/relationships/hyperlink" Target="https://www.uschess.org/msa/MbrDtlMain.php?30493022" TargetMode="External"/><Relationship Id="rId321" Type="http://schemas.openxmlformats.org/officeDocument/2006/relationships/hyperlink" Target="https://www.uschess.org/msa/XtblPlr.php?202312027762-006-30282723" TargetMode="External"/><Relationship Id="rId202" Type="http://schemas.openxmlformats.org/officeDocument/2006/relationships/hyperlink" Target="https://www.uschess.org/msa/MbrDtlMain.php?31124471" TargetMode="External"/><Relationship Id="rId223" Type="http://schemas.openxmlformats.org/officeDocument/2006/relationships/hyperlink" Target="https://www.uschess.org/msa/XtblPlr.php?202312027762-005-30647742" TargetMode="External"/><Relationship Id="rId244" Type="http://schemas.openxmlformats.org/officeDocument/2006/relationships/hyperlink" Target="https://www.uschess.org/msa/MbrDtlMain.php?30868953" TargetMode="External"/><Relationship Id="rId18" Type="http://schemas.openxmlformats.org/officeDocument/2006/relationships/hyperlink" Target="https://www.uschess.org/msa/MbrDtlMain.php?16638586" TargetMode="External"/><Relationship Id="rId39" Type="http://schemas.openxmlformats.org/officeDocument/2006/relationships/hyperlink" Target="https://www.uschess.org/msa/XtblPlr.php?202312027762-001-30807177" TargetMode="External"/><Relationship Id="rId265" Type="http://schemas.openxmlformats.org/officeDocument/2006/relationships/hyperlink" Target="https://www.uschess.org/msa/XtblPlr.php?202312027762-006-31494976" TargetMode="External"/><Relationship Id="rId286" Type="http://schemas.openxmlformats.org/officeDocument/2006/relationships/hyperlink" Target="https://www.uschess.org/msa/MbrDtlMain.php?31523153" TargetMode="External"/><Relationship Id="rId50" Type="http://schemas.openxmlformats.org/officeDocument/2006/relationships/hyperlink" Target="https://www.uschess.org/msa/MbrDtlMain.php?17271835" TargetMode="External"/><Relationship Id="rId104" Type="http://schemas.openxmlformats.org/officeDocument/2006/relationships/hyperlink" Target="https://www.uschess.org/msa/MbrDtlMain.php?30500097" TargetMode="External"/><Relationship Id="rId125" Type="http://schemas.openxmlformats.org/officeDocument/2006/relationships/hyperlink" Target="https://www.uschess.org/msa/XtblPlr.php?202312027762-003-30978538" TargetMode="External"/><Relationship Id="rId146" Type="http://schemas.openxmlformats.org/officeDocument/2006/relationships/hyperlink" Target="https://www.uschess.org/msa/MbrDtlMain.php?31165944" TargetMode="External"/><Relationship Id="rId167" Type="http://schemas.openxmlformats.org/officeDocument/2006/relationships/hyperlink" Target="https://www.uschess.org/msa/XtblPlr.php?202312027762-004-30678696" TargetMode="External"/><Relationship Id="rId188" Type="http://schemas.openxmlformats.org/officeDocument/2006/relationships/hyperlink" Target="https://www.uschess.org/msa/MbrDtlMain.php?30318097" TargetMode="External"/><Relationship Id="rId311" Type="http://schemas.openxmlformats.org/officeDocument/2006/relationships/hyperlink" Target="https://www.uschess.org/msa/XtblPlr.php?202312027762-006-30068007" TargetMode="External"/><Relationship Id="rId332" Type="http://schemas.openxmlformats.org/officeDocument/2006/relationships/hyperlink" Target="https://www.uschess.org/msa/MbrDtlMain.php?31585336" TargetMode="External"/><Relationship Id="rId71" Type="http://schemas.openxmlformats.org/officeDocument/2006/relationships/hyperlink" Target="https://www.uschess.org/msa/XtblPlr.php?202312027762-002-30860433" TargetMode="External"/><Relationship Id="rId92" Type="http://schemas.openxmlformats.org/officeDocument/2006/relationships/hyperlink" Target="https://www.uschess.org/msa/MbrDtlMain.php?17149326" TargetMode="External"/><Relationship Id="rId213" Type="http://schemas.openxmlformats.org/officeDocument/2006/relationships/hyperlink" Target="https://www.uschess.org/msa/XtblPlr.php?202312027762-005-31186161" TargetMode="External"/><Relationship Id="rId234" Type="http://schemas.openxmlformats.org/officeDocument/2006/relationships/hyperlink" Target="https://www.uschess.org/msa/MbrDtlMain.php?310344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hess.org/msa/XtblPlr.php?202312027762-001-30315074" TargetMode="External"/><Relationship Id="rId255" Type="http://schemas.openxmlformats.org/officeDocument/2006/relationships/hyperlink" Target="https://www.uschess.org/msa/XtblPlr.php?202312027762-005-31525547" TargetMode="External"/><Relationship Id="rId276" Type="http://schemas.openxmlformats.org/officeDocument/2006/relationships/hyperlink" Target="https://www.uschess.org/msa/MbrDtlMain.php?30808237" TargetMode="External"/><Relationship Id="rId297" Type="http://schemas.openxmlformats.org/officeDocument/2006/relationships/hyperlink" Target="https://www.uschess.org/msa/XtblPlr.php?202312027762-006-31008512" TargetMode="External"/><Relationship Id="rId40" Type="http://schemas.openxmlformats.org/officeDocument/2006/relationships/hyperlink" Target="https://www.uschess.org/msa/MbrDtlMain.php?30807177" TargetMode="External"/><Relationship Id="rId115" Type="http://schemas.openxmlformats.org/officeDocument/2006/relationships/hyperlink" Target="https://www.uschess.org/msa/XtblPlr.php?202312027762-003-30042441" TargetMode="External"/><Relationship Id="rId136" Type="http://schemas.openxmlformats.org/officeDocument/2006/relationships/hyperlink" Target="https://www.uschess.org/msa/MbrDtlMain.php?31407880" TargetMode="External"/><Relationship Id="rId157" Type="http://schemas.openxmlformats.org/officeDocument/2006/relationships/hyperlink" Target="https://www.uschess.org/msa/XtblPlr.php?202312027762-004-30326259" TargetMode="External"/><Relationship Id="rId178" Type="http://schemas.openxmlformats.org/officeDocument/2006/relationships/hyperlink" Target="https://www.uschess.org/msa/MbrDtlMain.php?30731221" TargetMode="External"/><Relationship Id="rId301" Type="http://schemas.openxmlformats.org/officeDocument/2006/relationships/hyperlink" Target="https://www.uschess.org/msa/XtblPlr.php?202312027762-006-30808448" TargetMode="External"/><Relationship Id="rId322" Type="http://schemas.openxmlformats.org/officeDocument/2006/relationships/hyperlink" Target="https://www.uschess.org/msa/MbrDtlMain.php?30282723" TargetMode="External"/><Relationship Id="rId61" Type="http://schemas.openxmlformats.org/officeDocument/2006/relationships/hyperlink" Target="https://www.uschess.org/msa/XtblPlr.php?202312027762-002-16577665" TargetMode="External"/><Relationship Id="rId82" Type="http://schemas.openxmlformats.org/officeDocument/2006/relationships/hyperlink" Target="https://www.uschess.org/msa/MbrDtlMain.php?30529679" TargetMode="External"/><Relationship Id="rId199" Type="http://schemas.openxmlformats.org/officeDocument/2006/relationships/hyperlink" Target="https://www.uschess.org/msa/XtblPlr.php?202312027762-004-31493048" TargetMode="External"/><Relationship Id="rId203" Type="http://schemas.openxmlformats.org/officeDocument/2006/relationships/hyperlink" Target="https://www.uschess.org/msa/XtblPlr.php?202312027762-004-31522609" TargetMode="External"/><Relationship Id="rId19" Type="http://schemas.openxmlformats.org/officeDocument/2006/relationships/hyperlink" Target="https://www.uschess.org/msa/XtblPlr.php?202312027762-001-16633752" TargetMode="External"/><Relationship Id="rId224" Type="http://schemas.openxmlformats.org/officeDocument/2006/relationships/hyperlink" Target="https://www.uschess.org/msa/MbrDtlMain.php?30647742" TargetMode="External"/><Relationship Id="rId245" Type="http://schemas.openxmlformats.org/officeDocument/2006/relationships/hyperlink" Target="https://www.uschess.org/msa/XtblPlr.php?202312027762-005-30786545" TargetMode="External"/><Relationship Id="rId266" Type="http://schemas.openxmlformats.org/officeDocument/2006/relationships/hyperlink" Target="https://www.uschess.org/msa/MbrDtlMain.php?31494976" TargetMode="External"/><Relationship Id="rId287" Type="http://schemas.openxmlformats.org/officeDocument/2006/relationships/hyperlink" Target="https://www.uschess.org/msa/XtblPlr.php?202312027762-006-31533818" TargetMode="External"/><Relationship Id="rId30" Type="http://schemas.openxmlformats.org/officeDocument/2006/relationships/hyperlink" Target="https://www.uschess.org/msa/MbrDtlMain.php?30315074" TargetMode="External"/><Relationship Id="rId105" Type="http://schemas.openxmlformats.org/officeDocument/2006/relationships/hyperlink" Target="https://www.uschess.org/msa/XtblPlr.php?202312027762-003-16534825" TargetMode="External"/><Relationship Id="rId126" Type="http://schemas.openxmlformats.org/officeDocument/2006/relationships/hyperlink" Target="https://www.uschess.org/msa/MbrDtlMain.php?30978538" TargetMode="External"/><Relationship Id="rId147" Type="http://schemas.openxmlformats.org/officeDocument/2006/relationships/hyperlink" Target="https://www.uschess.org/msa/XtblPlr.php?202312027762-004-31420333" TargetMode="External"/><Relationship Id="rId168" Type="http://schemas.openxmlformats.org/officeDocument/2006/relationships/hyperlink" Target="https://www.uschess.org/msa/MbrDtlMain.php?30678696" TargetMode="External"/><Relationship Id="rId312" Type="http://schemas.openxmlformats.org/officeDocument/2006/relationships/hyperlink" Target="https://www.uschess.org/msa/MbrDtlMain.php?30068007" TargetMode="External"/><Relationship Id="rId333" Type="http://schemas.openxmlformats.org/officeDocument/2006/relationships/hyperlink" Target="https://www.uschess.org/msa/XtblPlr.php?202312027762-006-31591035" TargetMode="External"/><Relationship Id="rId51" Type="http://schemas.openxmlformats.org/officeDocument/2006/relationships/hyperlink" Target="https://www.uschess.org/msa/XtblPlr.php?202312027762-001-31520094" TargetMode="External"/><Relationship Id="rId72" Type="http://schemas.openxmlformats.org/officeDocument/2006/relationships/hyperlink" Target="https://www.uschess.org/msa/MbrDtlMain.php?30860433" TargetMode="External"/><Relationship Id="rId93" Type="http://schemas.openxmlformats.org/officeDocument/2006/relationships/hyperlink" Target="https://www.uschess.org/msa/XtblPlr.php?202312027762-002-31160074" TargetMode="External"/><Relationship Id="rId189" Type="http://schemas.openxmlformats.org/officeDocument/2006/relationships/hyperlink" Target="https://www.uschess.org/msa/XtblPlr.php?202312027762-004-3093070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uschess.org/msa/MbrDtlMain.php?31186161" TargetMode="External"/><Relationship Id="rId235" Type="http://schemas.openxmlformats.org/officeDocument/2006/relationships/hyperlink" Target="https://www.uschess.org/msa/XtblPlr.php?202312027762-005-30985309" TargetMode="External"/><Relationship Id="rId256" Type="http://schemas.openxmlformats.org/officeDocument/2006/relationships/hyperlink" Target="https://www.uschess.org/msa/MbrDtlMain.php?31525547" TargetMode="External"/><Relationship Id="rId277" Type="http://schemas.openxmlformats.org/officeDocument/2006/relationships/hyperlink" Target="https://www.uschess.org/msa/XtblPlr.php?202312027762-006-30718784" TargetMode="External"/><Relationship Id="rId298" Type="http://schemas.openxmlformats.org/officeDocument/2006/relationships/hyperlink" Target="https://www.uschess.org/msa/MbrDtlMain.php?31008512" TargetMode="External"/><Relationship Id="rId116" Type="http://schemas.openxmlformats.org/officeDocument/2006/relationships/hyperlink" Target="https://www.uschess.org/msa/MbrDtlMain.php?30042441" TargetMode="External"/><Relationship Id="rId137" Type="http://schemas.openxmlformats.org/officeDocument/2006/relationships/hyperlink" Target="https://www.uschess.org/msa/XtblPlr.php?202312027762-004-31481344" TargetMode="External"/><Relationship Id="rId158" Type="http://schemas.openxmlformats.org/officeDocument/2006/relationships/hyperlink" Target="https://www.uschess.org/msa/MbrDtlMain.php?30326259" TargetMode="External"/><Relationship Id="rId302" Type="http://schemas.openxmlformats.org/officeDocument/2006/relationships/hyperlink" Target="https://www.uschess.org/msa/MbrDtlMain.php?30808448" TargetMode="External"/><Relationship Id="rId323" Type="http://schemas.openxmlformats.org/officeDocument/2006/relationships/hyperlink" Target="https://www.uschess.org/msa/XtblPlr.php?202312027762-006-30987808" TargetMode="External"/><Relationship Id="rId20" Type="http://schemas.openxmlformats.org/officeDocument/2006/relationships/hyperlink" Target="https://www.uschess.org/msa/MbrDtlMain.php?16633752" TargetMode="External"/><Relationship Id="rId41" Type="http://schemas.openxmlformats.org/officeDocument/2006/relationships/hyperlink" Target="https://www.uschess.org/msa/XtblPlr.php?202312027762-001-17191564" TargetMode="External"/><Relationship Id="rId62" Type="http://schemas.openxmlformats.org/officeDocument/2006/relationships/hyperlink" Target="https://www.uschess.org/msa/MbrDtlMain.php?16577665" TargetMode="External"/><Relationship Id="rId83" Type="http://schemas.openxmlformats.org/officeDocument/2006/relationships/hyperlink" Target="https://www.uschess.org/msa/XtblPlr.php?202312027762-002-30204920" TargetMode="External"/><Relationship Id="rId179" Type="http://schemas.openxmlformats.org/officeDocument/2006/relationships/hyperlink" Target="https://www.uschess.org/msa/XtblPlr.php?202312027762-004-30753767" TargetMode="External"/><Relationship Id="rId190" Type="http://schemas.openxmlformats.org/officeDocument/2006/relationships/hyperlink" Target="https://www.uschess.org/msa/MbrDtlMain.php?30930707" TargetMode="External"/><Relationship Id="rId204" Type="http://schemas.openxmlformats.org/officeDocument/2006/relationships/hyperlink" Target="https://www.uschess.org/msa/MbrDtlMain.php?31522609" TargetMode="External"/><Relationship Id="rId225" Type="http://schemas.openxmlformats.org/officeDocument/2006/relationships/hyperlink" Target="https://www.uschess.org/msa/XtblPlr.php?202312027762-005-30706263" TargetMode="External"/><Relationship Id="rId246" Type="http://schemas.openxmlformats.org/officeDocument/2006/relationships/hyperlink" Target="https://www.uschess.org/msa/MbrDtlMain.php?30786545" TargetMode="External"/><Relationship Id="rId267" Type="http://schemas.openxmlformats.org/officeDocument/2006/relationships/hyperlink" Target="https://www.uschess.org/msa/XtblPlr.php?202312027762-006-31493052" TargetMode="External"/><Relationship Id="rId288" Type="http://schemas.openxmlformats.org/officeDocument/2006/relationships/hyperlink" Target="https://www.uschess.org/msa/MbrDtlMain.php?31533818" TargetMode="External"/><Relationship Id="rId106" Type="http://schemas.openxmlformats.org/officeDocument/2006/relationships/hyperlink" Target="https://www.uschess.org/msa/MbrDtlMain.php?16534825" TargetMode="External"/><Relationship Id="rId127" Type="http://schemas.openxmlformats.org/officeDocument/2006/relationships/hyperlink" Target="https://www.uschess.org/msa/XtblPlr.php?202312027762-003-31523128" TargetMode="External"/><Relationship Id="rId313" Type="http://schemas.openxmlformats.org/officeDocument/2006/relationships/hyperlink" Target="https://www.uschess.org/msa/XtblPlr.php?202312027762-006-31584312" TargetMode="External"/><Relationship Id="rId10" Type="http://schemas.openxmlformats.org/officeDocument/2006/relationships/hyperlink" Target="https://www.uschess.org/msa/MbrDtlMain.php?17141080" TargetMode="External"/><Relationship Id="rId31" Type="http://schemas.openxmlformats.org/officeDocument/2006/relationships/hyperlink" Target="https://www.uschess.org/msa/XtblPlr.php?202312027762-001-30296751" TargetMode="External"/><Relationship Id="rId52" Type="http://schemas.openxmlformats.org/officeDocument/2006/relationships/hyperlink" Target="https://www.uschess.org/msa/MbrDtlMain.php?31520094" TargetMode="External"/><Relationship Id="rId73" Type="http://schemas.openxmlformats.org/officeDocument/2006/relationships/hyperlink" Target="https://www.uschess.org/msa/XtblPlr.php?202312027762-002-30490915" TargetMode="External"/><Relationship Id="rId94" Type="http://schemas.openxmlformats.org/officeDocument/2006/relationships/hyperlink" Target="https://www.uschess.org/msa/MbrDtlMain.php?31160074" TargetMode="External"/><Relationship Id="rId148" Type="http://schemas.openxmlformats.org/officeDocument/2006/relationships/hyperlink" Target="https://www.uschess.org/msa/MbrDtlMain.php?31420333" TargetMode="External"/><Relationship Id="rId169" Type="http://schemas.openxmlformats.org/officeDocument/2006/relationships/hyperlink" Target="https://www.uschess.org/msa/XtblPlr.php?202312027762-004-30294291" TargetMode="External"/><Relationship Id="rId334" Type="http://schemas.openxmlformats.org/officeDocument/2006/relationships/hyperlink" Target="https://www.uschess.org/msa/MbrDtlMain.php?31591035" TargetMode="External"/><Relationship Id="rId4" Type="http://schemas.openxmlformats.org/officeDocument/2006/relationships/hyperlink" Target="http://msa.uschess.org/AffDtlMain.php?A6016203" TargetMode="External"/><Relationship Id="rId180" Type="http://schemas.openxmlformats.org/officeDocument/2006/relationships/hyperlink" Target="https://www.uschess.org/msa/MbrDtlMain.php?30753767" TargetMode="External"/><Relationship Id="rId215" Type="http://schemas.openxmlformats.org/officeDocument/2006/relationships/hyperlink" Target="https://www.uschess.org/msa/XtblPlr.php?202312027762-005-30623001" TargetMode="External"/><Relationship Id="rId236" Type="http://schemas.openxmlformats.org/officeDocument/2006/relationships/hyperlink" Target="https://www.uschess.org/msa/MbrDtlMain.php?30985309" TargetMode="External"/><Relationship Id="rId257" Type="http://schemas.openxmlformats.org/officeDocument/2006/relationships/hyperlink" Target="https://www.uschess.org/msa/XtblPlr.php?202312027762-005-30364005" TargetMode="External"/><Relationship Id="rId278" Type="http://schemas.openxmlformats.org/officeDocument/2006/relationships/hyperlink" Target="https://www.uschess.org/msa/MbrDtlMain.php?30718784" TargetMode="External"/><Relationship Id="rId303" Type="http://schemas.openxmlformats.org/officeDocument/2006/relationships/hyperlink" Target="https://www.uschess.org/msa/XtblPlr.php?202312027762-006-31591023" TargetMode="External"/><Relationship Id="rId42" Type="http://schemas.openxmlformats.org/officeDocument/2006/relationships/hyperlink" Target="https://www.uschess.org/msa/MbrDtlMain.php?17191564" TargetMode="External"/><Relationship Id="rId84" Type="http://schemas.openxmlformats.org/officeDocument/2006/relationships/hyperlink" Target="https://www.uschess.org/msa/MbrDtlMain.php?30204920" TargetMode="External"/><Relationship Id="rId138" Type="http://schemas.openxmlformats.org/officeDocument/2006/relationships/hyperlink" Target="https://www.uschess.org/msa/MbrDtlMain.php?31481344" TargetMode="External"/><Relationship Id="rId191" Type="http://schemas.openxmlformats.org/officeDocument/2006/relationships/hyperlink" Target="https://www.uschess.org/msa/XtblPlr.php?202312027762-004-31424188" TargetMode="External"/><Relationship Id="rId205" Type="http://schemas.openxmlformats.org/officeDocument/2006/relationships/hyperlink" Target="https://www.uschess.org/msa/XtblPlr.php?202312027762-005-30864482" TargetMode="External"/><Relationship Id="rId247" Type="http://schemas.openxmlformats.org/officeDocument/2006/relationships/hyperlink" Target="https://www.uschess.org/msa/XtblPlr.php?202312027762-005-31141557" TargetMode="External"/><Relationship Id="rId107" Type="http://schemas.openxmlformats.org/officeDocument/2006/relationships/hyperlink" Target="https://www.uschess.org/msa/XtblPlr.php?202312027762-003-30670375" TargetMode="External"/><Relationship Id="rId289" Type="http://schemas.openxmlformats.org/officeDocument/2006/relationships/hyperlink" Target="https://www.uschess.org/msa/XtblPlr.php?202312027762-006-31557593" TargetMode="External"/><Relationship Id="rId11" Type="http://schemas.openxmlformats.org/officeDocument/2006/relationships/hyperlink" Target="https://www.uschess.org/msa/XtblPlr.php?202312027762-001-17058426" TargetMode="External"/><Relationship Id="rId53" Type="http://schemas.openxmlformats.org/officeDocument/2006/relationships/hyperlink" Target="https://www.uschess.org/msa/XtblPlr.php?202312027762-001-17193760" TargetMode="External"/><Relationship Id="rId149" Type="http://schemas.openxmlformats.org/officeDocument/2006/relationships/hyperlink" Target="https://www.uschess.org/msa/XtblPlr.php?202312027762-004-30987815" TargetMode="External"/><Relationship Id="rId314" Type="http://schemas.openxmlformats.org/officeDocument/2006/relationships/hyperlink" Target="https://www.uschess.org/msa/MbrDtlMain.php?31584312" TargetMode="External"/><Relationship Id="rId95" Type="http://schemas.openxmlformats.org/officeDocument/2006/relationships/hyperlink" Target="https://www.uschess.org/msa/XtblPlr.php?202312027762-002-30319011" TargetMode="External"/><Relationship Id="rId160" Type="http://schemas.openxmlformats.org/officeDocument/2006/relationships/hyperlink" Target="https://www.uschess.org/msa/MbrDtlMain.php?30307819" TargetMode="External"/><Relationship Id="rId216" Type="http://schemas.openxmlformats.org/officeDocument/2006/relationships/hyperlink" Target="https://www.uschess.org/msa/MbrDtlMain.php?30623001" TargetMode="External"/><Relationship Id="rId258" Type="http://schemas.openxmlformats.org/officeDocument/2006/relationships/hyperlink" Target="https://www.uschess.org/msa/MbrDtlMain.php?30364005" TargetMode="External"/><Relationship Id="rId22" Type="http://schemas.openxmlformats.org/officeDocument/2006/relationships/hyperlink" Target="https://www.uschess.org/msa/MbrDtlMain.php?30488708" TargetMode="External"/><Relationship Id="rId64" Type="http://schemas.openxmlformats.org/officeDocument/2006/relationships/hyperlink" Target="https://www.uschess.org/msa/MbrDtlMain.php?16616805" TargetMode="External"/><Relationship Id="rId118" Type="http://schemas.openxmlformats.org/officeDocument/2006/relationships/hyperlink" Target="https://www.uschess.org/msa/MbrDtlMain.php?30233391" TargetMode="External"/><Relationship Id="rId325" Type="http://schemas.openxmlformats.org/officeDocument/2006/relationships/hyperlink" Target="https://www.uschess.org/msa/XtblPlr.php?202312027762-006-30647432" TargetMode="External"/><Relationship Id="rId171" Type="http://schemas.openxmlformats.org/officeDocument/2006/relationships/hyperlink" Target="https://www.uschess.org/msa/XtblPlr.php?202312027762-004-30869511" TargetMode="External"/><Relationship Id="rId227" Type="http://schemas.openxmlformats.org/officeDocument/2006/relationships/hyperlink" Target="https://www.uschess.org/msa/XtblPlr.php?202312027762-005-30711293" TargetMode="External"/><Relationship Id="rId269" Type="http://schemas.openxmlformats.org/officeDocument/2006/relationships/hyperlink" Target="https://www.uschess.org/msa/XtblPlr.php?202312027762-006-31557585" TargetMode="External"/><Relationship Id="rId33" Type="http://schemas.openxmlformats.org/officeDocument/2006/relationships/hyperlink" Target="https://www.uschess.org/msa/XtblPlr.php?202312027762-001-30318082" TargetMode="External"/><Relationship Id="rId129" Type="http://schemas.openxmlformats.org/officeDocument/2006/relationships/hyperlink" Target="https://www.uschess.org/msa/XtblPlr.php?202312027762-003-30755638" TargetMode="External"/><Relationship Id="rId280" Type="http://schemas.openxmlformats.org/officeDocument/2006/relationships/hyperlink" Target="https://www.uschess.org/msa/MbrDtlMain.php?31574941" TargetMode="External"/><Relationship Id="rId336" Type="http://schemas.openxmlformats.org/officeDocument/2006/relationships/hyperlink" Target="https://www.uschess.org/msa/MbrDtlMain.php?31536248" TargetMode="External"/><Relationship Id="rId75" Type="http://schemas.openxmlformats.org/officeDocument/2006/relationships/hyperlink" Target="https://www.uschess.org/msa/XtblPlr.php?202312027762-002-30540522" TargetMode="External"/><Relationship Id="rId140" Type="http://schemas.openxmlformats.org/officeDocument/2006/relationships/hyperlink" Target="https://www.uschess.org/msa/MbrDtlMain.php?31084493" TargetMode="External"/><Relationship Id="rId182" Type="http://schemas.openxmlformats.org/officeDocument/2006/relationships/hyperlink" Target="https://www.uschess.org/msa/MbrDtlMain.php?30805254" TargetMode="External"/><Relationship Id="rId6" Type="http://schemas.openxmlformats.org/officeDocument/2006/relationships/hyperlink" Target="https://www.uschess.org/msa/MbrDtlMain.php?16604473" TargetMode="External"/><Relationship Id="rId238" Type="http://schemas.openxmlformats.org/officeDocument/2006/relationships/hyperlink" Target="https://www.uschess.org/msa/MbrDtlMain.php?30927520" TargetMode="External"/><Relationship Id="rId291" Type="http://schemas.openxmlformats.org/officeDocument/2006/relationships/hyperlink" Target="https://www.uschess.org/msa/XtblPlr.php?202312027762-006-30857265" TargetMode="External"/><Relationship Id="rId305" Type="http://schemas.openxmlformats.org/officeDocument/2006/relationships/hyperlink" Target="https://www.uschess.org/msa/XtblPlr.php?202312027762-006-31582714" TargetMode="External"/><Relationship Id="rId44" Type="http://schemas.openxmlformats.org/officeDocument/2006/relationships/hyperlink" Target="https://www.uschess.org/msa/MbrDtlMain.php?16854822" TargetMode="External"/><Relationship Id="rId86" Type="http://schemas.openxmlformats.org/officeDocument/2006/relationships/hyperlink" Target="https://www.uschess.org/msa/MbrDtlMain.php?31474307" TargetMode="External"/><Relationship Id="rId151" Type="http://schemas.openxmlformats.org/officeDocument/2006/relationships/hyperlink" Target="https://www.uschess.org/msa/XtblPlr.php?202312027762-004-30775586" TargetMode="External"/><Relationship Id="rId193" Type="http://schemas.openxmlformats.org/officeDocument/2006/relationships/hyperlink" Target="https://www.uschess.org/msa/XtblPlr.php?202312027762-004-30321722" TargetMode="External"/><Relationship Id="rId207" Type="http://schemas.openxmlformats.org/officeDocument/2006/relationships/hyperlink" Target="https://www.uschess.org/msa/XtblPlr.php?202312027762-005-31097669" TargetMode="External"/><Relationship Id="rId249" Type="http://schemas.openxmlformats.org/officeDocument/2006/relationships/hyperlink" Target="https://www.uschess.org/msa/XtblPlr.php?202312027762-005-30786553" TargetMode="External"/><Relationship Id="rId13" Type="http://schemas.openxmlformats.org/officeDocument/2006/relationships/hyperlink" Target="https://www.uschess.org/msa/XtblPlr.php?202312027762-001-17191302" TargetMode="External"/><Relationship Id="rId109" Type="http://schemas.openxmlformats.org/officeDocument/2006/relationships/hyperlink" Target="https://www.uschess.org/msa/XtblPlr.php?202312027762-003-30175971" TargetMode="External"/><Relationship Id="rId260" Type="http://schemas.openxmlformats.org/officeDocument/2006/relationships/hyperlink" Target="https://www.uschess.org/msa/MbrDtlMain.php?31515732" TargetMode="External"/><Relationship Id="rId316" Type="http://schemas.openxmlformats.org/officeDocument/2006/relationships/hyperlink" Target="https://www.uschess.org/msa/MbrDtlMain.php?31186628" TargetMode="External"/><Relationship Id="rId55" Type="http://schemas.openxmlformats.org/officeDocument/2006/relationships/hyperlink" Target="https://www.uschess.org/msa/XtblPlr.php?202312027762-002-30336950" TargetMode="External"/><Relationship Id="rId97" Type="http://schemas.openxmlformats.org/officeDocument/2006/relationships/hyperlink" Target="https://www.uschess.org/msa/XtblPlr.php?202312027762-002-30303963" TargetMode="External"/><Relationship Id="rId120" Type="http://schemas.openxmlformats.org/officeDocument/2006/relationships/hyperlink" Target="https://www.uschess.org/msa/MbrDtlMain.php?31436701" TargetMode="External"/><Relationship Id="rId162" Type="http://schemas.openxmlformats.org/officeDocument/2006/relationships/hyperlink" Target="https://www.uschess.org/msa/MbrDtlMain.php?30448433" TargetMode="External"/><Relationship Id="rId218" Type="http://schemas.openxmlformats.org/officeDocument/2006/relationships/hyperlink" Target="https://www.uschess.org/msa/MbrDtlMain.php?31405789" TargetMode="External"/><Relationship Id="rId271" Type="http://schemas.openxmlformats.org/officeDocument/2006/relationships/hyperlink" Target="https://www.uschess.org/msa/XtblPlr.php?202312027762-006-31569287" TargetMode="External"/><Relationship Id="rId24" Type="http://schemas.openxmlformats.org/officeDocument/2006/relationships/hyperlink" Target="https://www.uschess.org/msa/MbrDtlMain.php?30185932" TargetMode="External"/><Relationship Id="rId66" Type="http://schemas.openxmlformats.org/officeDocument/2006/relationships/hyperlink" Target="https://www.uschess.org/msa/MbrDtlMain.php?17181882" TargetMode="External"/><Relationship Id="rId131" Type="http://schemas.openxmlformats.org/officeDocument/2006/relationships/hyperlink" Target="https://www.uschess.org/msa/XtblPlr.php?202312027762-003-30175982" TargetMode="External"/><Relationship Id="rId327" Type="http://schemas.openxmlformats.org/officeDocument/2006/relationships/hyperlink" Target="https://www.uschess.org/msa/XtblPlr.php?202312027762-006-31501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11563</Words>
  <Characters>65912</Characters>
  <Application>Microsoft Office Word</Application>
  <DocSecurity>0</DocSecurity>
  <Lines>549</Lines>
  <Paragraphs>154</Paragraphs>
  <ScaleCrop>false</ScaleCrop>
  <Company/>
  <LinksUpToDate>false</LinksUpToDate>
  <CharactersWithSpaces>77321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Hodge</dc:creator>
  <cp:keywords/>
  <dc:description/>
  <cp:lastModifiedBy>Alan Hodge</cp:lastModifiedBy>
  <cp:revision>1</cp:revision>
  <dcterms:created xsi:type="dcterms:W3CDTF">2023-12-03T02:41:00Z</dcterms:created>
  <dcterms:modified xsi:type="dcterms:W3CDTF">2023-12-03T02:49:00Z</dcterms:modified>
</cp:coreProperties>
</file>