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06FEE" w:rsidRPr="00106FEE" w14:paraId="2E457696" w14:textId="77777777" w:rsidTr="00106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78"/>
              <w:gridCol w:w="9883"/>
            </w:tblGrid>
            <w:tr w:rsidR="00106FEE" w:rsidRPr="00106FEE" w14:paraId="6169276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DD"/>
                  <w:vAlign w:val="center"/>
                  <w:hideMark/>
                </w:tcPr>
                <w:p w14:paraId="23A08DB5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 Summary</w:t>
                  </w:r>
                </w:p>
              </w:tc>
            </w:tr>
            <w:tr w:rsidR="00106FEE" w:rsidRPr="00106FEE" w14:paraId="7DF46ACF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1A1A762A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</w:t>
                  </w:r>
                </w:p>
              </w:tc>
              <w:tc>
                <w:tcPr>
                  <w:tcW w:w="15" w:type="dxa"/>
                  <w:vMerge w:val="restart"/>
                  <w:shd w:val="clear" w:color="auto" w:fill="FFFFFF"/>
                  <w:vAlign w:val="center"/>
                  <w:hideMark/>
                </w:tcPr>
                <w:p w14:paraId="0433DC83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9F4A5B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CSCS 2024-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01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202401138642)</w:t>
                  </w:r>
                </w:p>
              </w:tc>
            </w:tr>
            <w:tr w:rsidR="00106FEE" w:rsidRPr="00106FEE" w14:paraId="32F08009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24B27AAA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Location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6E18A226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117634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CINCINNATI, OH  45207  </w:t>
                  </w:r>
                </w:p>
              </w:tc>
            </w:tr>
            <w:tr w:rsidR="00106FEE" w:rsidRPr="00106FEE" w14:paraId="4989FD1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4F6C9643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Event Date(s)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13CD5CA3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6799F4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2024-01-13</w:t>
                  </w:r>
                </w:p>
              </w:tc>
            </w:tr>
            <w:tr w:rsidR="00106FEE" w:rsidRPr="00106FEE" w14:paraId="108D735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4DBEE77E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Sponsoring Affiliate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2FC3B6F3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4E4A85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hyperlink r:id="rId4" w:history="1">
                    <w:r w:rsidRPr="00106FE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CINCINNATI SCHOLASTIC CHESS</w:t>
                    </w:r>
                  </w:hyperlink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(A6016203)</w:t>
                  </w:r>
                </w:p>
              </w:tc>
            </w:tr>
            <w:tr w:rsidR="00106FEE" w:rsidRPr="00106FEE" w14:paraId="06FB7BB0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1D8D70E0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  TD</w:t>
                  </w:r>
                  <w:proofErr w:type="gramEnd"/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562FFD51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15F242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ALAN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HODGE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12620838)</w:t>
                  </w:r>
                </w:p>
              </w:tc>
            </w:tr>
            <w:tr w:rsidR="00106FEE" w:rsidRPr="00106FEE" w14:paraId="4EDDE2F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78C4BAC4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 Assist. 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2E3DFB5F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E14341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KEITH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BRACKENRIDGE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12559520)</w:t>
                  </w:r>
                </w:p>
              </w:tc>
            </w:tr>
            <w:tr w:rsidR="00106FEE" w:rsidRPr="00106FEE" w14:paraId="40D3EFF2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3159DD9A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Assist. 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5F9720AE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3CD94D8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106FEE" w:rsidRPr="00106FEE" w14:paraId="2B9E4463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14:paraId="1DA8E9B6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741AB9F0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5C2FB0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2024-01-13   Entered: 2024-01-13   Rated: 2024-01-13</w:t>
                  </w:r>
                </w:p>
              </w:tc>
            </w:tr>
            <w:tr w:rsidR="00106FEE" w:rsidRPr="00106FEE" w14:paraId="2B79B4B5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14:paraId="71B24E72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60786C5D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E21CDB" w14:textId="2B850646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6 Section(s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),  143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</w:t>
                  </w:r>
                </w:p>
              </w:tc>
            </w:tr>
          </w:tbl>
          <w:p w14:paraId="7716519A" w14:textId="77777777" w:rsidR="00106FEE" w:rsidRPr="00106FEE" w:rsidRDefault="00106FEE" w:rsidP="0010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92AF1AD" w14:textId="77777777" w:rsidR="00106FEE" w:rsidRPr="00106FEE" w:rsidRDefault="00106FEE" w:rsidP="0010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06FEE" w:rsidRPr="00106FEE" w14:paraId="3BFBF0C1" w14:textId="77777777" w:rsidTr="00106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106FEE" w:rsidRPr="00106FEE" w14:paraId="0E1EB5DE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6F864C01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1 - CHAMPIONSHIP</w:t>
                  </w:r>
                </w:p>
              </w:tc>
            </w:tr>
            <w:tr w:rsidR="00106FEE" w:rsidRPr="00106FEE" w14:paraId="18810D23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B33CC4E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D31B131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676B03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MILAM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DOBBINS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30579333)</w:t>
                  </w:r>
                </w:p>
              </w:tc>
            </w:tr>
            <w:tr w:rsidR="00106FEE" w:rsidRPr="00106FEE" w14:paraId="3AFC2959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29E1B04A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234BFAD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AA43E9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2024-01-13</w:t>
                  </w:r>
                </w:p>
              </w:tc>
            </w:tr>
            <w:tr w:rsidR="00106FEE" w:rsidRPr="00106FEE" w14:paraId="4EF705F0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6CAFDCA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4773301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BEC9AAF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2024-01-13   Entered: 2024-01-13   Rated: 2024-01-13</w:t>
                  </w:r>
                </w:p>
              </w:tc>
            </w:tr>
            <w:tr w:rsidR="00106FEE" w:rsidRPr="00106FEE" w14:paraId="7BD343D1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5ABA445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4C9F456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AF5817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21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72DDA47B" w14:textId="77777777" w:rsidR="00106FEE" w:rsidRPr="00106FEE" w:rsidRDefault="00106FEE" w:rsidP="0010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06FEE" w:rsidRPr="00106FEE" w14:paraId="4B333911" w14:textId="77777777" w:rsidTr="00106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43BFCA" w14:textId="274295A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2179204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ED79BE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7085E16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5B246A5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F1010E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ARNAV KODKANI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|4.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18|W  10|W  11|W   6|</w:t>
            </w:r>
          </w:p>
          <w:p w14:paraId="466629F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16604473 / R: 1618   -&gt;1635     |     |B    |W    |B    |W    |</w:t>
            </w:r>
          </w:p>
          <w:p w14:paraId="5864C8B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1461   -&gt;1500     |     |     |     |     |     |</w:t>
            </w:r>
          </w:p>
          <w:p w14:paraId="2D74E21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813068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DAKSHIN J SURESH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19|D   7|D   3|W  14|</w:t>
            </w:r>
          </w:p>
          <w:p w14:paraId="0CEEC91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16084003 / R: 1390   -&gt;1393     |     |W    |B    |W    |B    |</w:t>
            </w:r>
          </w:p>
          <w:p w14:paraId="3FA4E24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1327   -&gt;1336     |     |     |     |     |     |</w:t>
            </w:r>
          </w:p>
          <w:p w14:paraId="338A7C3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2CD08F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BLAKE BRANDT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16|W  17|D   2|W  11|</w:t>
            </w:r>
          </w:p>
          <w:p w14:paraId="6EDD357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31494358 / R: 1121P12-&gt;1246P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37599C6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1108P12-&gt;1219P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3D20AD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BF6916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ADWAIT NAIR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12|W  21|D   6|D   7|</w:t>
            </w:r>
          </w:p>
          <w:p w14:paraId="2D34F83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30807177 / R: 1064   -&gt;1234     |     |W    |B    |W    |B    |</w:t>
            </w:r>
          </w:p>
          <w:p w14:paraId="6422D04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928   -&gt;1138     |     |     |     |     |     |</w:t>
            </w:r>
          </w:p>
          <w:p w14:paraId="269D61D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EBFC02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WENYUAN GUO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11|B    |W  12|W  10|</w:t>
            </w:r>
          </w:p>
          <w:p w14:paraId="1D3BC82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17271835 / R: 1077   -&gt;1180     |     |B    |     |W    |W    |</w:t>
            </w:r>
          </w:p>
          <w:p w14:paraId="197B33C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1030   -&gt;1132     |     |     |     |     |     |</w:t>
            </w:r>
          </w:p>
          <w:p w14:paraId="267D189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824B8B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KARTHIK PRABHAKAR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15|W  14|D   4|L   1|</w:t>
            </w:r>
          </w:p>
          <w:p w14:paraId="23CEFAE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16638586 / R: 1371   -&gt;1377     |     |B    |W    |B    |B    |</w:t>
            </w:r>
          </w:p>
          <w:p w14:paraId="567B5EA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1323   -&gt;1326     |     |     |     |     |     |</w:t>
            </w:r>
          </w:p>
          <w:p w14:paraId="55EA3EF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167EB34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J SCHOMMER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20|D   2|D   9|D   4|</w:t>
            </w:r>
          </w:p>
          <w:p w14:paraId="15B1201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30905870 / R: 1280   -&gt;1301     |     |B    |W    |B    |W    |</w:t>
            </w:r>
          </w:p>
          <w:p w14:paraId="4729A02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1224   -&gt;1242     |     |     |     |     |     |</w:t>
            </w:r>
          </w:p>
          <w:p w14:paraId="22F2953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F52778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STEFAN TROBOK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9|D  13|W  21|W  17|</w:t>
            </w:r>
          </w:p>
          <w:p w14:paraId="29BF6FA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30740346 / R: 1179   -&gt;1201     |     |W    |B    |W    |B    |</w:t>
            </w:r>
          </w:p>
          <w:p w14:paraId="302A05D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1131   -&gt;1146     |     |     |     |     |     |</w:t>
            </w:r>
          </w:p>
          <w:p w14:paraId="572F1C9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567AC2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LOGAN W KILGORE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8|L  11|D   7|D  13|</w:t>
            </w:r>
          </w:p>
          <w:p w14:paraId="35437CC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30455386 / R: 1391   -&gt;1356     |     |B    |W    |W    |B    |</w:t>
            </w:r>
          </w:p>
          <w:p w14:paraId="7917A64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1275   -&gt;1251     |     |     |     |     |     |</w:t>
            </w:r>
          </w:p>
          <w:p w14:paraId="1B51E70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018C21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LIAM LYKINS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13|L   1|W  15|L   5|</w:t>
            </w:r>
          </w:p>
          <w:p w14:paraId="40DB08A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16758111 / R: 1306   -&gt;1299     |     |W    |B    |W    |B    |</w:t>
            </w:r>
          </w:p>
          <w:p w14:paraId="2DE7EB2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1260   -&gt;1252     |     |     |     |     |     |</w:t>
            </w:r>
          </w:p>
          <w:p w14:paraId="3533F92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5EA0E6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ADRIAN DAVID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5|W   9|L   1|L   3|</w:t>
            </w:r>
          </w:p>
          <w:p w14:paraId="1F3873D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17191302 / R: 1243   -&gt;1265     |     |W    |B    |W    |B    |</w:t>
            </w:r>
          </w:p>
          <w:p w14:paraId="53BFFB4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1185   -&gt;1205     |     |     |     |     |     |</w:t>
            </w:r>
          </w:p>
          <w:p w14:paraId="0718CC2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D5C044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GABRIEL KUNKLE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4|W  16|L   5|W  19|</w:t>
            </w:r>
          </w:p>
          <w:p w14:paraId="2E1DD08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16633752 / R: 1246   -&gt;1232     |     |B    |W    |B    |W    |</w:t>
            </w:r>
          </w:p>
          <w:p w14:paraId="48D644C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1175   -&gt;1168     |     |     |     |     |     |</w:t>
            </w:r>
          </w:p>
          <w:p w14:paraId="5F196FC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DE28EF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AARUSH PAL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10|D   8|W  16|D   9|</w:t>
            </w:r>
          </w:p>
          <w:p w14:paraId="279494B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31280677 / R: 1137P12-&gt;1181P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0A1A26C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1087P12-&gt;1132P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84F0C5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B985FB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ABHIRAM NAPA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X    |L   6|W  20|L   2|</w:t>
            </w:r>
          </w:p>
          <w:p w14:paraId="1F9C8C4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30336950 / R: 1181   -&gt;1175     |     |     |B    |W    |W    |</w:t>
            </w:r>
          </w:p>
          <w:p w14:paraId="53BD69D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1177   -&gt;1165     |     |     |     |     |     |</w:t>
            </w:r>
          </w:p>
          <w:p w14:paraId="24930B5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827E4F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AGASTYA GAUTAM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6|W  18|L  10|W  20|</w:t>
            </w:r>
          </w:p>
          <w:p w14:paraId="6D8702E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30463220 / R: 1146   -&gt;1164     |     |W    |W    |B    |B    |</w:t>
            </w:r>
          </w:p>
          <w:p w14:paraId="6F878D2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1124   -&gt;1138     |     |     |     |     |     |</w:t>
            </w:r>
          </w:p>
          <w:p w14:paraId="3E3F937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8085AC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ARYAN KONDEKAR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3|L  12|L  13|W  21|</w:t>
            </w:r>
          </w:p>
          <w:p w14:paraId="638E458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17058426 / R: 1247   -&gt;1211     |     |W    |B    |W    |B    |</w:t>
            </w:r>
          </w:p>
          <w:p w14:paraId="640E145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1279   -&gt;1224     |     |     |     |     |     |</w:t>
            </w:r>
          </w:p>
          <w:p w14:paraId="0B2F7F0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8295AE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3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RISHIK JHA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21|L   3|W  18|L   8|</w:t>
            </w:r>
          </w:p>
          <w:p w14:paraId="2591399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17191564 / R: 1006   -&gt;1026     |     |W    |B    |W    |W    |</w:t>
            </w:r>
          </w:p>
          <w:p w14:paraId="4F5A4DD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907   -&gt; 943     |     |     |     |     |     |</w:t>
            </w:r>
          </w:p>
          <w:p w14:paraId="5669D71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56EB72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3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THOMAS ZHU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15|L  17|B    |</w:t>
            </w:r>
          </w:p>
          <w:p w14:paraId="7375F6F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30296751 / R: 1190   -&gt;1125     |     |W    |B    |B    |     |</w:t>
            </w:r>
          </w:p>
          <w:p w14:paraId="0F8F3AD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1147   -&gt;1077     |     |     |     |     |     |</w:t>
            </w:r>
          </w:p>
          <w:p w14:paraId="04D21CD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BA9DEF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ISAAC JOSEPH COFFIN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2|L  20|B    |L  12|</w:t>
            </w:r>
          </w:p>
          <w:p w14:paraId="0EDB88A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30022071 / R: 1178   -&gt;1113     |     |B    |W    |     |B    |</w:t>
            </w:r>
          </w:p>
          <w:p w14:paraId="1716C0E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1154   -&gt;1084     |     |     |     |     |     |</w:t>
            </w:r>
          </w:p>
          <w:p w14:paraId="5EF3C51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8DC2B3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OLIVER WAGNER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7|W  19|L  14|L  15|</w:t>
            </w:r>
          </w:p>
          <w:p w14:paraId="4173ABF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16577665 / R: 1125   -&gt;1094     |     |W    |B    |B    |W    |</w:t>
            </w:r>
          </w:p>
          <w:p w14:paraId="0D99C0C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1114   -&gt;1078     |     |     |     |     |     |</w:t>
            </w:r>
          </w:p>
          <w:p w14:paraId="5E868C0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-----------------------------------------------------------------------</w:t>
            </w:r>
          </w:p>
          <w:p w14:paraId="6AB5F52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4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RADHARANI DUQUE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|0.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17|L   4|L   8|L  16|</w:t>
            </w:r>
          </w:p>
          <w:p w14:paraId="618ABD7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30488708 / R: 1213   -&gt;1134     |     |B    |W    |B    |W    |</w:t>
            </w:r>
          </w:p>
          <w:p w14:paraId="2294934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1126   -&gt;1052     |     |     |     |     |     |</w:t>
            </w:r>
          </w:p>
          <w:p w14:paraId="38E37C2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B81BCC2" w14:textId="5315ABF6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9EABF36" w14:textId="77777777" w:rsidR="00106FEE" w:rsidRPr="00106FEE" w:rsidRDefault="00106FEE" w:rsidP="0010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06FEE" w:rsidRPr="00106FEE" w14:paraId="0D62DEB4" w14:textId="77777777" w:rsidTr="00106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106FEE" w:rsidRPr="00106FEE" w14:paraId="452F310F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2DB64985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2 - U1100</w:t>
                  </w:r>
                </w:p>
              </w:tc>
            </w:tr>
            <w:tr w:rsidR="00106FEE" w:rsidRPr="00106FEE" w14:paraId="6761E8FB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3E79D9B3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3A18C48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8F8158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ROBERT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CHENAULT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12468958)</w:t>
                  </w:r>
                </w:p>
              </w:tc>
            </w:tr>
            <w:tr w:rsidR="00106FEE" w:rsidRPr="00106FEE" w14:paraId="54B76C65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3233C11F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684973C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AA8B86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2024-01-13</w:t>
                  </w:r>
                </w:p>
              </w:tc>
            </w:tr>
            <w:tr w:rsidR="00106FEE" w:rsidRPr="00106FEE" w14:paraId="1ED89CBF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1BC63AEE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ECF86F1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789429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2024-01-13   Entered: 2024-01-13   Rated: 2024-01-13</w:t>
                  </w:r>
                </w:p>
              </w:tc>
            </w:tr>
            <w:tr w:rsidR="00106FEE" w:rsidRPr="00106FEE" w14:paraId="3AA025D8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7021989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69A87EB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5D129F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17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2CD89F45" w14:textId="77777777" w:rsidR="00106FEE" w:rsidRPr="00106FEE" w:rsidRDefault="00106FEE" w:rsidP="0010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06FEE" w:rsidRPr="00106FEE" w14:paraId="62E4BE7C" w14:textId="77777777" w:rsidTr="00106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465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20556DA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85CB21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6728804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17CD396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71FB43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4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ARJUN LAKSHMANAN VALATHAPPAN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11|W  10|D   4|W   3|</w:t>
            </w:r>
          </w:p>
          <w:p w14:paraId="5651FB6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17149374 / R: 1022   -&gt;1125     |     |B    |W    |B    |W    |</w:t>
            </w:r>
          </w:p>
          <w:p w14:paraId="22273CB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1013   -&gt;1114     |     |     |     |     |     |</w:t>
            </w:r>
          </w:p>
          <w:p w14:paraId="56513A8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540400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4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NORMAN B RAY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9|L   4|W  10|W   8|</w:t>
            </w:r>
          </w:p>
          <w:p w14:paraId="0CE4988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30860433 / R: 1059   -&gt;1082     |     |B    |W    |B    |W    |</w:t>
            </w:r>
          </w:p>
          <w:p w14:paraId="38BCE41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1042   -&gt;1068     |     |     |     |     |     |</w:t>
            </w:r>
          </w:p>
          <w:p w14:paraId="418706C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41C7BA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XANDER HARRICK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12|W   7|W   8|L   1|</w:t>
            </w:r>
          </w:p>
          <w:p w14:paraId="03C1853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31474307 / R: 1008P8 -&gt;1064P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321FB7F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993P8 -&gt;1049P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5E2432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437B5C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ADITYA PULLABHOTLA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X    |W   2|D   1|D   5|</w:t>
            </w:r>
          </w:p>
          <w:p w14:paraId="7845F92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30204920 / R:  911   -&gt;1012     |     |     |B    |W    |B    |</w:t>
            </w:r>
          </w:p>
          <w:p w14:paraId="2F74F15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902   -&gt;1003     |     |     |     |     |     |</w:t>
            </w:r>
          </w:p>
          <w:p w14:paraId="345A6C4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BF9581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MS. PADMAJA RAGHAVAN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10|W  11|W  16|D   4|</w:t>
            </w:r>
          </w:p>
          <w:p w14:paraId="77B5DBF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17181882 / R: 1013   -&gt;1008     |     |B    |W    |B    |W    |</w:t>
            </w:r>
          </w:p>
          <w:p w14:paraId="16C5BDD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1009   -&gt;1001     |     |     |     |     |     |</w:t>
            </w:r>
          </w:p>
          <w:p w14:paraId="3B10089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1275B6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5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AANYA PARUL KARTHIKEYAN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15|L   8|W  17|H    |</w:t>
            </w:r>
          </w:p>
          <w:p w14:paraId="0DE98B1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30670375 / R:  971   -&gt; 986     |     |W    |B    |W    |     |</w:t>
            </w:r>
          </w:p>
          <w:p w14:paraId="538A4FD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960   -&gt; 973     |     |     |     |     |     |</w:t>
            </w:r>
          </w:p>
          <w:p w14:paraId="7C24E9E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F2F239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5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KRIISH MAHENDRAN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13|L   3|W   9|D  12|</w:t>
            </w:r>
          </w:p>
          <w:p w14:paraId="3E75CA8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30500097 / R:  913   -&gt; 972     |     |B    |W    |B    |W    |</w:t>
            </w:r>
          </w:p>
          <w:p w14:paraId="47E8438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905   -&gt; 961     |     |     |     |     |     |</w:t>
            </w:r>
          </w:p>
          <w:p w14:paraId="3472CC9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31F61B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6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JIHAL CHHAYANK SHAH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16|W   6|L   3|L   2|</w:t>
            </w:r>
          </w:p>
          <w:p w14:paraId="55F4B7C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30319011 / R:  962   -&gt; 964     |     |B    |W    |B    |B    |</w:t>
            </w:r>
          </w:p>
          <w:p w14:paraId="283AD7E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941   -&gt; 945     |     |     |     |     |     |</w:t>
            </w:r>
          </w:p>
          <w:p w14:paraId="747ABDB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D4902AC" w14:textId="77777777" w:rsid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3CD2A24" w14:textId="3D136CFD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6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AGNES DEA YULIANTO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14|L   7|W  17|</w:t>
            </w:r>
          </w:p>
          <w:p w14:paraId="10D668F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30157253 / R:  960   -&gt; 950     |     |W    |B    |W    |B    |</w:t>
            </w:r>
          </w:p>
          <w:p w14:paraId="0C84B26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963   -&gt; 949     |     |     |     |     |     |</w:t>
            </w:r>
          </w:p>
          <w:p w14:paraId="59BDE75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562174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KAYLEE LYKINS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5|L   1|L   2|W  15|</w:t>
            </w:r>
          </w:p>
          <w:p w14:paraId="7F24E57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16534825 / R:  880   -&gt; 935     |     |W    |B    |W    |W    |</w:t>
            </w:r>
          </w:p>
          <w:p w14:paraId="4584408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867   -&gt; 922     |     |     |     |     |     |</w:t>
            </w:r>
          </w:p>
          <w:p w14:paraId="7DAB5DE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23EDE0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6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SABHARNAA BALAJI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 5|B    |W  13|</w:t>
            </w:r>
          </w:p>
          <w:p w14:paraId="30D8B4D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30486637 / R:  912   -&gt; 909     |     |W    |B    |     |W    |</w:t>
            </w:r>
          </w:p>
          <w:p w14:paraId="049E977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896   -&gt; 894     |     |     |     |     |     |</w:t>
            </w:r>
          </w:p>
          <w:p w14:paraId="53247CC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9D3B70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6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SONALI KULKARNI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3|B    |D  13|D   7|</w:t>
            </w:r>
          </w:p>
          <w:p w14:paraId="0A20A3F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17149326 / R:  876   -&gt; 877     |     |B    |     |W    |B    |</w:t>
            </w:r>
          </w:p>
          <w:p w14:paraId="213F053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856   -&gt; 858     |     |     |     |     |     |</w:t>
            </w:r>
          </w:p>
          <w:p w14:paraId="09B7B13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716B1E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 G DWYER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7|W  17|D  12|L  11|</w:t>
            </w:r>
          </w:p>
          <w:p w14:paraId="6CB478E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30411274 / R: 1030   -&gt; 971     |     |W    |W    |B    |B    |</w:t>
            </w:r>
          </w:p>
          <w:p w14:paraId="628E613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1016   -&gt; 957     |     |     |     |     |     |</w:t>
            </w:r>
          </w:p>
          <w:p w14:paraId="0B35A48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3F48A9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KARL ALEXANDER VILSKI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17|L   9|L  15|W  16|</w:t>
            </w:r>
          </w:p>
          <w:p w14:paraId="777545E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30932569 / R:  721P4 -&gt; 743P8   |     |B    |W    |B    |W    |</w:t>
            </w:r>
          </w:p>
          <w:p w14:paraId="6908801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704P4 -&gt; 727P8   |     |     |     |     |     |</w:t>
            </w:r>
          </w:p>
          <w:p w14:paraId="0627013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167904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CHARVIK SAPTHAGIRI BACHU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6|L  16|W  14|L  10|</w:t>
            </w:r>
          </w:p>
          <w:p w14:paraId="1D16A4B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30069614 / R: 1001   -&gt; 913     |     |B    |W    |W    |B    |</w:t>
            </w:r>
          </w:p>
          <w:p w14:paraId="08BA182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974   -&gt; 888     |     |     |     |     |     |</w:t>
            </w:r>
          </w:p>
          <w:p w14:paraId="663CC2C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408C10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7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COLIN J BRADEN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8|W  15|L   5|L  14|</w:t>
            </w:r>
          </w:p>
          <w:p w14:paraId="1EE3067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31647331 / R: Unrated-&gt; 706P4   |     |W    |B    |W    |B    |</w:t>
            </w:r>
          </w:p>
          <w:p w14:paraId="067C991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690P4   |     |     |     |     |     |</w:t>
            </w:r>
          </w:p>
          <w:p w14:paraId="7508E8B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1D539A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7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SOUMAVO SUR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|0.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14|L  13|L   6|L   9|</w:t>
            </w:r>
          </w:p>
          <w:p w14:paraId="1C12A9D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31135022 / R:  970P25-&gt; 879     |     |W    |B    |B    |W    |</w:t>
            </w:r>
          </w:p>
          <w:p w14:paraId="130A910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957P25-&gt; 866     |     |     |     |     |     |</w:t>
            </w:r>
          </w:p>
          <w:p w14:paraId="6B9F8CAD" w14:textId="2CA1EBA9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</w:tc>
      </w:tr>
    </w:tbl>
    <w:p w14:paraId="5EF2F832" w14:textId="77777777" w:rsidR="00106FEE" w:rsidRPr="00106FEE" w:rsidRDefault="00106FEE" w:rsidP="0010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06FEE" w:rsidRPr="00106FEE" w14:paraId="7BA64E17" w14:textId="77777777" w:rsidTr="00106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106FEE" w:rsidRPr="00106FEE" w14:paraId="6C214AC0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2A286E6E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3 - U900</w:t>
                  </w:r>
                </w:p>
              </w:tc>
            </w:tr>
            <w:tr w:rsidR="00106FEE" w:rsidRPr="00106FEE" w14:paraId="0856E4E6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543D8AF4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8089F5C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D67BC4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2024-01-13</w:t>
                  </w:r>
                </w:p>
              </w:tc>
            </w:tr>
            <w:tr w:rsidR="00106FEE" w:rsidRPr="00106FEE" w14:paraId="5F20D72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898051A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B087D1A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FB4334D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2024-01-13   Entered: 2024-01-13   Rated: 2024-01-13</w:t>
                  </w:r>
                </w:p>
              </w:tc>
            </w:tr>
            <w:tr w:rsidR="00106FEE" w:rsidRPr="00106FEE" w14:paraId="021147D6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9EBE11F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9281AD5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9A3C89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22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6BFD9E14" w14:textId="77777777" w:rsidR="00106FEE" w:rsidRPr="00106FEE" w:rsidRDefault="00106FEE" w:rsidP="0010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06FEE" w:rsidRPr="00106FEE" w14:paraId="0B39BD21" w14:textId="77777777" w:rsidTr="00106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1B5F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5DF3CD3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D1421A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385AD9E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1065762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F72F28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8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 HONG LIU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|4.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3|W   5|W  10|W   2|</w:t>
            </w:r>
          </w:p>
          <w:p w14:paraId="17CF645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16798097 / R:  887   -&gt;1053     |     |W    |B    |W    |B    |</w:t>
            </w:r>
          </w:p>
          <w:p w14:paraId="0A4906A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911   -&gt;1050     |     |     |     |     |     |</w:t>
            </w:r>
          </w:p>
          <w:p w14:paraId="2E91964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23EF89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8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GOWTHAM VISWAJIT SHANKARLINGAM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21|W  11|W   4|L   1|</w:t>
            </w:r>
          </w:p>
          <w:p w14:paraId="64D26CD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30351127 / R:  863   -&gt; 919     |     |W    |B    |W    |W    |</w:t>
            </w:r>
          </w:p>
          <w:p w14:paraId="77A5C38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848   -&gt; 910     |     |     |     |     |     |</w:t>
            </w:r>
          </w:p>
          <w:p w14:paraId="2D4BDD7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27B6DE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8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OLIVER L WAN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1|W  19|W  18|W   9|</w:t>
            </w:r>
          </w:p>
          <w:p w14:paraId="64340AB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30978538 / R:  746P16-&gt; 860P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3B8ADEA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739P16-&gt; 840P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98B6E0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509BEF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8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8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AARUSH V SRI RAJA VATSAVAI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18|W   6|L   2|W  13|</w:t>
            </w:r>
          </w:p>
          <w:p w14:paraId="71EFE63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30042441 / R:  802P20-&gt; 857P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|B    |W    |</w:t>
            </w:r>
          </w:p>
          <w:p w14:paraId="1B5EC53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798P20-&gt; 852P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DBF7EC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66E946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8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CHINMAY TAK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19|L   1|W  16|W  14|</w:t>
            </w:r>
          </w:p>
          <w:p w14:paraId="6B40B2B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30303963 / R:  799   -&gt; 845     |     |B    |W    |B    |W    |</w:t>
            </w:r>
          </w:p>
          <w:p w14:paraId="2C14511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789   -&gt; 831     |     |     |     |     |     |</w:t>
            </w:r>
          </w:p>
          <w:p w14:paraId="2277FE6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0688D5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ROOPALI PALLA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17|L   4|W  11|W  10|</w:t>
            </w:r>
          </w:p>
          <w:p w14:paraId="7603121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31165944 / R:  684   -&gt; 829     |     |W    |W    |B    |B    |</w:t>
            </w:r>
          </w:p>
          <w:p w14:paraId="6EDA650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679   -&gt; 820     |     |     |     |     |     |</w:t>
            </w:r>
          </w:p>
          <w:p w14:paraId="4B61D76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391E7A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AVADHOOT DHOLE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9|L  10|D   8|W  16|</w:t>
            </w:r>
          </w:p>
          <w:p w14:paraId="0F71E6D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30256418 / R:  725   -&gt; 793     |     |W    |W    |B    |W    |</w:t>
            </w:r>
          </w:p>
          <w:p w14:paraId="1FB082E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716   -&gt; 777     |     |     |     |     |     |</w:t>
            </w:r>
          </w:p>
          <w:p w14:paraId="519B448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CA153C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SALOMON ROBLERO-PEREZ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16|W  22|D   7|W  15|</w:t>
            </w:r>
          </w:p>
          <w:p w14:paraId="6418A80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30987815 / R:  703P24-&gt; 750     |     |B    |W    |W    |B    |</w:t>
            </w:r>
          </w:p>
          <w:p w14:paraId="20F2019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699P24-&gt; 741     |     |     |     |     |     |</w:t>
            </w:r>
          </w:p>
          <w:p w14:paraId="7F348FF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E82FB5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9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9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SHASHANK PALLA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7|W  13|W  15|L   3|</w:t>
            </w:r>
          </w:p>
          <w:p w14:paraId="21F072D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31160074 / R:  836   -&gt; 813     |     |B    |W    |W    |B    |</w:t>
            </w:r>
          </w:p>
          <w:p w14:paraId="2072C48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788   -&gt; 774     |     |     |     |     |     |</w:t>
            </w:r>
          </w:p>
          <w:p w14:paraId="6DEB274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14E57E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9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JOSHUA JISUNG KANG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20|W   7|L   1|L   6|</w:t>
            </w:r>
          </w:p>
          <w:p w14:paraId="65904BF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31407880 / R:  788P24-&gt; 799     |     |W    |B    |B    |W    |</w:t>
            </w:r>
          </w:p>
          <w:p w14:paraId="6BBED1A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745P19-&gt; 765P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23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27D600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EDA22F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0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SHAURYA MOHANTY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12|L   2|L   6|W  20|</w:t>
            </w:r>
          </w:p>
          <w:p w14:paraId="417D4F6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31494431 / R:  749P12-&gt; 758P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|B    |</w:t>
            </w:r>
          </w:p>
          <w:p w14:paraId="7F5CEAD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740P12-&gt; 750P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AA9A5E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94D5AB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0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SAMARTH KHANDELWAL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11|L  20|W  21|W  18|</w:t>
            </w:r>
          </w:p>
          <w:p w14:paraId="379DFE3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31635429 / R: Unrated-&gt; 680P4   |     |W    |B    |W    |B    |</w:t>
            </w:r>
          </w:p>
          <w:p w14:paraId="432F493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672P4   |     |     |     |     |     |</w:t>
            </w:r>
          </w:p>
          <w:p w14:paraId="0819BC9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E65E53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0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ZAKARY MAKSEEM LEGGETT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14|L   9|W  20|L   4|</w:t>
            </w:r>
          </w:p>
          <w:p w14:paraId="06177DC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16839804 / R:  484P20-&gt; 566P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4E41B68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482P20-&gt; 560P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A04347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E5D370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0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0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HAGAN T BRIGHT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13|W  21|W  17|L   5|</w:t>
            </w:r>
          </w:p>
          <w:p w14:paraId="79160A0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30289621 / R:  105P4 -&gt; 388P8   |     |B    |B    |W    |B    |</w:t>
            </w:r>
          </w:p>
          <w:p w14:paraId="5D8B5E4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108P4 -&gt; 387P8   |     |     |     |     |     |</w:t>
            </w:r>
          </w:p>
          <w:p w14:paraId="46AC720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09F652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0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V JOSHI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22|D  16|L   9|L   8|</w:t>
            </w:r>
          </w:p>
          <w:p w14:paraId="5DF7CD7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17257104 / R:  864   -&gt; 797     |     |B    |W    |B    |W    |</w:t>
            </w:r>
          </w:p>
          <w:p w14:paraId="0691978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854   -&gt; 784     |     |     |     |     |     |</w:t>
            </w:r>
          </w:p>
          <w:p w14:paraId="1A6F25A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50565E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11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BO BOTTENHORN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8|D  15|L   5|L   7|</w:t>
            </w:r>
          </w:p>
          <w:p w14:paraId="2B23BCD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31084493 / R:  774P21-&gt; 755P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150F6C9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770P21-&gt; 748P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BC61F2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AA5A80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RAM GANDHI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6|L  18|L  14|W  19|</w:t>
            </w:r>
          </w:p>
          <w:p w14:paraId="502D043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KY | 30769670 / R:  813   -&gt; 715     |     |B    |W    |B    |B    |</w:t>
            </w:r>
          </w:p>
          <w:p w14:paraId="6A0797B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812   -&gt; 709     |     |     |     |     |     |</w:t>
            </w:r>
          </w:p>
          <w:p w14:paraId="4054D46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165236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ARYAN BISHOYI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4|W  17|L   3|L  12|</w:t>
            </w:r>
          </w:p>
          <w:p w14:paraId="700AD6F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31420333 / R:  712P12-&gt; 675P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|B    |W    |W    |</w:t>
            </w:r>
          </w:p>
          <w:p w14:paraId="6AE4B6D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706P12-&gt; 668P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3462CB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62D682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1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ELIAS CROWDER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5|L   3|W  22|L  17|</w:t>
            </w:r>
          </w:p>
          <w:p w14:paraId="67008E0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30755638 / R:  708   -&gt; 659     |     |W    |B    |B    |W    |</w:t>
            </w:r>
          </w:p>
          <w:p w14:paraId="1B56A7A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616   -&gt; 587     |     |     |     |     |     |</w:t>
            </w:r>
          </w:p>
          <w:p w14:paraId="666A48B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6759F2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1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SHARMA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10|W  12|L  13|L  11|</w:t>
            </w:r>
          </w:p>
          <w:p w14:paraId="3966835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30330136 / R:  714P22-&gt; 652     |     |B    |W    |B    |W    |</w:t>
            </w:r>
          </w:p>
          <w:p w14:paraId="2CCA607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707P22-&gt; 642     |     |     |     |     |     |</w:t>
            </w:r>
          </w:p>
          <w:p w14:paraId="6AE3EC0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4E3B6B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MOKSH NARRA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2|L  14|L  12|W  22|</w:t>
            </w:r>
          </w:p>
          <w:p w14:paraId="6EE57E6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17149332 / R:  727   -&gt; 647     |     |B    |W    |B    |W    |</w:t>
            </w:r>
          </w:p>
          <w:p w14:paraId="752EC27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720   -&gt; 640     |     |     |     |     |     |</w:t>
            </w:r>
          </w:p>
          <w:p w14:paraId="1DE6CD5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A61079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2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KENNY MANHUA LI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|0.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15|L   8|L  19|L  21|</w:t>
            </w:r>
          </w:p>
          <w:p w14:paraId="376CABB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IN | 31587877 / R:  736P4 -&gt; 532P8   |     |W    |B    |W    |B    |</w:t>
            </w:r>
          </w:p>
          <w:p w14:paraId="5F040AA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730P4 -&gt; 517P8   |     |     |     |     |     |</w:t>
            </w:r>
          </w:p>
          <w:p w14:paraId="3919A8F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6B51029" w14:textId="5ADA8890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5B7859F" w14:textId="77777777" w:rsidR="00106FEE" w:rsidRPr="00106FEE" w:rsidRDefault="00106FEE" w:rsidP="0010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06FEE" w:rsidRPr="00106FEE" w14:paraId="4F7ECAA1" w14:textId="77777777" w:rsidTr="00106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106FEE" w:rsidRPr="00106FEE" w14:paraId="7F9AFE09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4C8E0678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4 - U700</w:t>
                  </w:r>
                </w:p>
              </w:tc>
            </w:tr>
            <w:tr w:rsidR="00106FEE" w:rsidRPr="00106FEE" w14:paraId="38F6E667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810944E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F166A0D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EF35FD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BRYAN AUSTIN WAYNE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FLEISCHMAN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16227998)</w:t>
                  </w:r>
                </w:p>
              </w:tc>
            </w:tr>
            <w:tr w:rsidR="00106FEE" w:rsidRPr="00106FEE" w14:paraId="0073B702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2F1DFCC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Chf</w:t>
                  </w:r>
                  <w:proofErr w:type="spellEnd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442381E8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3B713B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GAJANAN VIJAY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JAYADE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30767373)</w:t>
                  </w:r>
                </w:p>
              </w:tc>
            </w:tr>
            <w:tr w:rsidR="00106FEE" w:rsidRPr="00106FEE" w14:paraId="0AE9E124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724081A5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2FBA8071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0DE4AD7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2024-01-13</w:t>
                  </w:r>
                </w:p>
              </w:tc>
            </w:tr>
            <w:tr w:rsidR="00106FEE" w:rsidRPr="00106FEE" w14:paraId="5207ABA6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96EDD0C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D22ED53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F76C6E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2024-01-13   Entered: 2024-01-13   Rated: 2024-01-13</w:t>
                  </w:r>
                </w:p>
              </w:tc>
            </w:tr>
            <w:tr w:rsidR="00106FEE" w:rsidRPr="00106FEE" w14:paraId="6B0E105D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B50EA88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A42141C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0A5290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28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1596A684" w14:textId="77777777" w:rsidR="00106FEE" w:rsidRPr="00106FEE" w:rsidRDefault="00106FEE" w:rsidP="0010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06FEE" w:rsidRPr="00106FEE" w14:paraId="15A57CB0" w14:textId="77777777" w:rsidTr="00106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FE68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2AE010C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0EF9D2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336C76E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631A231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CC19C9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2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CARTER EGAN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|4.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14|W  11|W   3|W   2|</w:t>
            </w:r>
          </w:p>
          <w:p w14:paraId="2AA07E1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31512019 / R:  691P4 -&gt; 885P8   |     |B    |W    |B    |W    |</w:t>
            </w:r>
          </w:p>
          <w:p w14:paraId="6A12AF6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689P4 -&gt; 882P8   |     |     |     |     |     |</w:t>
            </w:r>
          </w:p>
          <w:p w14:paraId="69DF8A8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FD18EB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2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2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ISAAC KULI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20|W   5|W   8|L   1|</w:t>
            </w:r>
          </w:p>
          <w:p w14:paraId="655DEFF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30750587 / R:  688   -&gt; 796     |     |W    |B    |W    |B    |</w:t>
            </w:r>
          </w:p>
          <w:p w14:paraId="5FCC4BA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691   -&gt; 794     |     |     |     |     |     |</w:t>
            </w:r>
          </w:p>
          <w:p w14:paraId="3B7FD70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12D0EDF" w14:textId="77777777" w:rsid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268332E" w14:textId="7DD28B0B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12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ERIC JOHNSTON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25|W   6|L   1|W   7|</w:t>
            </w:r>
          </w:p>
          <w:p w14:paraId="6280422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31495902 / R:  674P12-&gt; 782P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|W    |</w:t>
            </w:r>
          </w:p>
          <w:p w14:paraId="6D77A9B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670P12-&gt; 778P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2B6A48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3D1A63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VYOM XANDER SYAM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11|W  21|W  12|W  13|</w:t>
            </w:r>
          </w:p>
          <w:p w14:paraId="2CE2F63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17335453 / R:  607   -&gt; 717     |     |B    |W    |W    |B    |</w:t>
            </w:r>
          </w:p>
          <w:p w14:paraId="1A0C21C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588   -&gt; 709     |     |     |     |     |     |</w:t>
            </w:r>
          </w:p>
          <w:p w14:paraId="5E779C1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DAAFF6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TANUSH MOOLCHANDANI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12|L   2|W  24|W  18|</w:t>
            </w:r>
          </w:p>
          <w:p w14:paraId="1416153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30678696 / R:  631P24-&gt; 710     |     |W    |W    |B    |B    |</w:t>
            </w:r>
          </w:p>
          <w:p w14:paraId="2E38112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624P24-&gt; 705     |     |     |     |     |     |</w:t>
            </w:r>
          </w:p>
          <w:p w14:paraId="37F6036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3ECFC7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SIDDHANT CHOPRA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19|L   3|W  22|W  17|</w:t>
            </w:r>
          </w:p>
          <w:p w14:paraId="659DC1E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31470046 / R:  628P12-&gt; 702P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7024E47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624P12-&gt; 698P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25E1E8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FC6AF0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3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WILLIAM ZHANG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23|W  20|W  13|L   3|</w:t>
            </w:r>
          </w:p>
          <w:p w14:paraId="0434CAE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31186161 / R:  518P11-&gt; 684P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7857C39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516P11-&gt; 679P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9F8993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11A563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3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MASON LIM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28|W  15|L   2|W  11|</w:t>
            </w:r>
          </w:p>
          <w:p w14:paraId="5A69DB7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31097669 / R:  522P12-&gt; 670P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|B    |W    |</w:t>
            </w:r>
          </w:p>
          <w:p w14:paraId="2A151E2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520P12-&gt; 667P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732814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7975D9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4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LUCAS A MYERS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24|W  28|D  14|W  19|</w:t>
            </w:r>
          </w:p>
          <w:p w14:paraId="44EE0B9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31523167 / R:  581P8 -&gt; 598P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7B3ED63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579P8 -&gt; 595P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4AC4D8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126F63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4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SAMIK SATAPATHY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21|W  24|D  17|D  14|</w:t>
            </w:r>
          </w:p>
          <w:p w14:paraId="5EC011A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30930707 / R:  516P18-&gt; 585P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|B    |</w:t>
            </w:r>
          </w:p>
          <w:p w14:paraId="097197E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511P18-&gt; 581P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5DC10F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682B99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4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RAGHAV SAXENA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4|L   1|W  23|L   8|</w:t>
            </w:r>
          </w:p>
          <w:p w14:paraId="201730C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31501802 / R:  657P4 -&gt; 682P8   |     |W    |B    |W    |B    |</w:t>
            </w:r>
          </w:p>
          <w:p w14:paraId="34B7D28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656P4 -&gt; 680P8   |     |     |     |     |     |</w:t>
            </w:r>
          </w:p>
          <w:p w14:paraId="0B139B3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A37877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4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4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MALINI HAYES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5|W  27|L   4|W  23|</w:t>
            </w:r>
          </w:p>
          <w:p w14:paraId="0F53E5C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30326259 / R:  687   -&gt; 661     |     |B    |W    |B    |W    |</w:t>
            </w:r>
          </w:p>
          <w:p w14:paraId="20A3A49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680   -&gt; 655     |     |     |     |     |     |</w:t>
            </w:r>
          </w:p>
          <w:p w14:paraId="40EE1AC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9855F8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4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CHARVIK MADDI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27|W  16|L   7|L   4|</w:t>
            </w:r>
          </w:p>
          <w:p w14:paraId="5CAE190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30775586 / R:  675   -&gt; 659     |     |B    |W    |B    |W    |</w:t>
            </w:r>
          </w:p>
          <w:p w14:paraId="1E0305B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670   -&gt; 653     |     |     |     |     |     |</w:t>
            </w:r>
          </w:p>
          <w:p w14:paraId="74FF5E6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3D65BB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NIKOLAI BARENZ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1|W  18|D   9|D  10|</w:t>
            </w:r>
          </w:p>
          <w:p w14:paraId="5189F09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30493033 / R:  657   -&gt; 656     |     |W    |B    |W    |W    |</w:t>
            </w:r>
          </w:p>
          <w:p w14:paraId="33DEF08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650   -&gt; 650     |     |     |     |     |     |</w:t>
            </w:r>
          </w:p>
          <w:p w14:paraId="0ABD21B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4C31A5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CARA BORJA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16|L   8|W  26|W  24|</w:t>
            </w:r>
          </w:p>
          <w:p w14:paraId="1BD6193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DE | 31187160 / R:  657   -&gt; 627     |     |B    |W    |B    |W    |</w:t>
            </w:r>
          </w:p>
          <w:p w14:paraId="7F91B00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651   -&gt; 621     |     |     |     |     |     |</w:t>
            </w:r>
          </w:p>
          <w:p w14:paraId="131C3D4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D6813E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EMMA KUNKLE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15|L  13|L  18|W  25|</w:t>
            </w:r>
          </w:p>
          <w:p w14:paraId="5CCF69F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16757845 / R:  611   -&gt; 600     |     |W    |B    |W    |B    |</w:t>
            </w:r>
          </w:p>
          <w:p w14:paraId="1C2110A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602   -&gt; 592     |     |     |     |     |     |</w:t>
            </w:r>
          </w:p>
          <w:p w14:paraId="3B88D46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B491EF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15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5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NAMAN UPADHAYAY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26|D  19|D  10|L   6|</w:t>
            </w:r>
          </w:p>
          <w:p w14:paraId="0F353E9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30805254 / R:  560   -&gt; 573     |     |W    |W    |B    |B    |</w:t>
            </w:r>
          </w:p>
          <w:p w14:paraId="08AE4F4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556   -&gt; 569     |     |     |     |     |     |</w:t>
            </w:r>
          </w:p>
          <w:p w14:paraId="2223B09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E3A058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5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 GUPTA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22|L  14|W  16|L   5|</w:t>
            </w:r>
          </w:p>
          <w:p w14:paraId="22F36EE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30317166 / R:  521   -&gt; 553     |     |B    |W    |B    |W    |</w:t>
            </w:r>
          </w:p>
          <w:p w14:paraId="6FF3543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517   -&gt; 547     |     |     |     |     |     |</w:t>
            </w:r>
          </w:p>
          <w:p w14:paraId="64F36F5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A034C0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ARCHER R BIMONTE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6|D  17|W  21|L   9|</w:t>
            </w:r>
          </w:p>
          <w:p w14:paraId="1B885FD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30307819 / R:  683   -&gt; 630     |     |W    |B    |W    |B    |</w:t>
            </w:r>
          </w:p>
          <w:p w14:paraId="59D196E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679   -&gt; 627     |     |     |     |     |     |</w:t>
            </w:r>
          </w:p>
          <w:p w14:paraId="5896963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40DEA0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CARTER BORJA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2|L   7|W  28|D  22|</w:t>
            </w:r>
          </w:p>
          <w:p w14:paraId="44D8599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DE | 31279486 / R:  638   -&gt; 591     |     |B    |W    |B    |W    |</w:t>
            </w:r>
          </w:p>
          <w:p w14:paraId="3AF225D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615   -&gt; 572     |     |     |     |     |     |</w:t>
            </w:r>
          </w:p>
          <w:p w14:paraId="76A35C9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424B7E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ARIV DESHPANDE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10|L   4|L  19|W  27|</w:t>
            </w:r>
          </w:p>
          <w:p w14:paraId="3FAFA35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30786545 / R:  589   -&gt; 561     |     |W    |B    |B    |W    |</w:t>
            </w:r>
          </w:p>
          <w:p w14:paraId="5019D74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591   -&gt; 561     |     |     |     |     |     |</w:t>
            </w:r>
          </w:p>
          <w:p w14:paraId="0A65CCF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E74DC5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6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ADIT CHIPLONKAR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18|W  25|L   6|D  20|</w:t>
            </w:r>
          </w:p>
          <w:p w14:paraId="64361A2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30493022 / R:  457   -&gt; 467     |     |W    |B    |W    |B    |</w:t>
            </w:r>
          </w:p>
          <w:p w14:paraId="0A95F92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452   -&gt; 461     |     |     |     |     |     |</w:t>
            </w:r>
          </w:p>
          <w:p w14:paraId="3683FC6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075B2F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6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MARCUS DAVID FELKEY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7|W  26|L  11|L  12|</w:t>
            </w:r>
          </w:p>
          <w:p w14:paraId="3E604BA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31522647 / R:  589P8 -&gt; 531P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|B    |</w:t>
            </w:r>
          </w:p>
          <w:p w14:paraId="0F434B4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587P8 -&gt; 528P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3AB4FD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E22A04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RYAN J TRUAX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9|L  10|L   5|L  15|</w:t>
            </w:r>
          </w:p>
          <w:p w14:paraId="116CA8D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31124471 / R:  511P17-&gt; 491P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1095946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505P17-&gt; 486P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56BD10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43F7CB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CARSON MCCALL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22|W  27|L  16|</w:t>
            </w:r>
          </w:p>
          <w:p w14:paraId="32A0840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30753767 / R:  551P22-&gt; 490     |     |B    |W    |B    |W    |</w:t>
            </w:r>
          </w:p>
          <w:p w14:paraId="52F4AFB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547P22-&gt; 486     |     |     |     |     |     |</w:t>
            </w:r>
          </w:p>
          <w:p w14:paraId="1005F6C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FD89DA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CONNOR GOLDMAN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17|L  23|L  15|W  28|</w:t>
            </w:r>
          </w:p>
          <w:p w14:paraId="4424474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30623001 / R:  508   -&gt; 453     |     |B    |B    |W    |W    |</w:t>
            </w:r>
          </w:p>
          <w:p w14:paraId="3ECFA9E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506   -&gt; 450     |     |     |     |     |     |</w:t>
            </w:r>
          </w:p>
          <w:p w14:paraId="3FB558A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B17142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7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CHARLES HY GAO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|0.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13|L  12|L  25|L  21|</w:t>
            </w:r>
          </w:p>
          <w:p w14:paraId="2F6CDDF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31494976 / R:  624P4 -&gt; 409P8   |     |W    |B    |W    |B    |</w:t>
            </w:r>
          </w:p>
          <w:p w14:paraId="7E8BC5E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624P4 -&gt; 407P8   |     |     |     |     |     |</w:t>
            </w:r>
          </w:p>
          <w:p w14:paraId="5334678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C75088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7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TANAV BUDDA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|0.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8|L   9|L  20|L  26|</w:t>
            </w:r>
          </w:p>
          <w:p w14:paraId="50D5E6E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30321722 / R:  500   -&gt; 405     |     |B    |B    |W    |B    |</w:t>
            </w:r>
          </w:p>
          <w:p w14:paraId="390747E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498   -&gt; 402     |     |     |     |     |     |</w:t>
            </w:r>
          </w:p>
          <w:p w14:paraId="675DBCD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75E3F0C" w14:textId="0CB5DD50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7D96FBB" w14:textId="77777777" w:rsidR="00106FEE" w:rsidRPr="00106FEE" w:rsidRDefault="00106FEE" w:rsidP="0010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06FEE" w:rsidRPr="00106FEE" w14:paraId="0DFEBE87" w14:textId="77777777" w:rsidTr="00106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106FEE" w:rsidRPr="00106FEE" w14:paraId="7154A7B6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1BA057CA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5 - U500</w:t>
                  </w:r>
                </w:p>
              </w:tc>
            </w:tr>
            <w:tr w:rsidR="00106FEE" w:rsidRPr="00106FEE" w14:paraId="0223E3FC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57B2EE52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66DADB6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ADE480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JEFFREY STUART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DAVIS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14823963)</w:t>
                  </w:r>
                </w:p>
              </w:tc>
            </w:tr>
            <w:tr w:rsidR="00106FEE" w:rsidRPr="00106FEE" w14:paraId="532A7AA9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35EDFA16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proofErr w:type="spellStart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Chf</w:t>
                  </w:r>
                  <w:proofErr w:type="spellEnd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59FF909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218CFC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TIMOTHY A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SAWYER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12656911)</w:t>
                  </w:r>
                </w:p>
              </w:tc>
            </w:tr>
            <w:tr w:rsidR="00106FEE" w:rsidRPr="00106FEE" w14:paraId="33668ACC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1FB07A71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5055FABF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8145FC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2024-01-13</w:t>
                  </w:r>
                </w:p>
              </w:tc>
            </w:tr>
            <w:tr w:rsidR="00106FEE" w:rsidRPr="00106FEE" w14:paraId="60C8A610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7FE77B10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6E691589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6C2B5E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2024-01-13   Entered: 2024-01-13   Rated: 2024-01-13</w:t>
                  </w:r>
                </w:p>
              </w:tc>
            </w:tr>
            <w:tr w:rsidR="00106FEE" w:rsidRPr="00106FEE" w14:paraId="653BF3E6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C97A9C1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15800D8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252CFF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27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4808A069" w14:textId="77777777" w:rsidR="00106FEE" w:rsidRPr="00106FEE" w:rsidRDefault="00106FEE" w:rsidP="0010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06FEE" w:rsidRPr="00106FEE" w14:paraId="787C4604" w14:textId="77777777" w:rsidTr="00106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BC2A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0EE168B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87C1F0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4CC071B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0DD76FA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CE2D19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LIKHIT TANISHQ CHILAKALA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|4.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18|W  22|W  10|W   3|</w:t>
            </w:r>
          </w:p>
          <w:p w14:paraId="448EDCE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31640964 / R: Unrated-&gt; 970P4   |     |B    |W    |W    |B    |</w:t>
            </w:r>
          </w:p>
          <w:p w14:paraId="37BE58D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965P4   |     |     |     |     |     |</w:t>
            </w:r>
          </w:p>
          <w:p w14:paraId="1C63542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99F1A8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MURAT BAYRAKTAR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|4.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19|W  21|W   9|W   4|</w:t>
            </w:r>
          </w:p>
          <w:p w14:paraId="57CA85A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30306306 / R:  364P12-&gt; 605P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0F75A61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359P12-&gt; 602P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F70AA9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04C9F6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RONAK SINGH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21|W   6|W   5|L   1|</w:t>
            </w:r>
          </w:p>
          <w:p w14:paraId="668CB9C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31045224 / R:  437P9 -&gt; 602P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3FC0662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427P9 -&gt; 595P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31AE17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9489E7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8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HENRY I URAYAMA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11|W  12|W   7|L   2|</w:t>
            </w:r>
          </w:p>
          <w:p w14:paraId="01F5492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30285143 / R:  395P24-&gt; 541     |     |W    |W    |B    |B    |</w:t>
            </w:r>
          </w:p>
          <w:p w14:paraId="3A05116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394P24-&gt; 540     |     |     |     |     |     |</w:t>
            </w:r>
          </w:p>
          <w:p w14:paraId="6F7A406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0060DB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8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SAMARTH BHAT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8|W  25|L   3|W  11|</w:t>
            </w:r>
          </w:p>
          <w:p w14:paraId="4349961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30868953 / R:  378P20-&gt; 528P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790F3A4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376P20-&gt; 526P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583ACA4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26EA03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JACE G BARRETT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26|L   3|W  16|W  12|</w:t>
            </w:r>
          </w:p>
          <w:p w14:paraId="490648E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30706263 / R:  426   -&gt; 516     |     |W    |B    |B    |W    |</w:t>
            </w:r>
          </w:p>
          <w:p w14:paraId="1128CD9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423   -&gt; 513     |     |     |     |     |     |</w:t>
            </w:r>
          </w:p>
          <w:p w14:paraId="65631E3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68B55C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ATHARVA JADHAV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27|W  23|L   4|W  10|</w:t>
            </w:r>
          </w:p>
          <w:p w14:paraId="4A66DB2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31502273 / R:  101P3 -&gt; 360P7   |     |W    |B    |W    |B    |</w:t>
            </w:r>
          </w:p>
          <w:p w14:paraId="66F17C6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101P3 -&gt; 359P7   |     |     |     |     |     |</w:t>
            </w:r>
          </w:p>
          <w:p w14:paraId="593E0EC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CC8B05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EZRA SARKAR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5|W  24|D  19|W  15|</w:t>
            </w:r>
          </w:p>
          <w:p w14:paraId="7A21FC9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31569287 / R:  421P4 -&gt; 454P8   |     |B    |W    |B    |B    |</w:t>
            </w:r>
          </w:p>
          <w:p w14:paraId="04E3A71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420P4 -&gt; 452P8   |     |     |     |     |     |</w:t>
            </w:r>
          </w:p>
          <w:p w14:paraId="2C8DD16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7A84C0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19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19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PREM PRAKASH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13|X    |L   2|W  20|</w:t>
            </w:r>
          </w:p>
          <w:p w14:paraId="6E79143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31382553 / R:  351P12-&gt; 377P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     |W    |B    |</w:t>
            </w:r>
          </w:p>
          <w:p w14:paraId="360A396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348P12-&gt; 375P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41483A8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AFACD7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19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ABHIRAM DHAVILESWARAPU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22|W  14|L   1|L   7|</w:t>
            </w:r>
          </w:p>
          <w:p w14:paraId="52A87E4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30647742 / R:  427   -&gt; 441     |     |B    |W    |B    |W    |</w:t>
            </w:r>
          </w:p>
          <w:p w14:paraId="2501714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423   -&gt; 438     |     |     |     |     |     |</w:t>
            </w:r>
          </w:p>
          <w:p w14:paraId="436300C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821287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NIMESH VARUN RAJESH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4|W  13|W  17|L   5|</w:t>
            </w:r>
          </w:p>
          <w:p w14:paraId="3B1AE94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30489811 / R:  435P22-&gt; 439     |     |B    |W    |B    |W    |</w:t>
            </w:r>
          </w:p>
          <w:p w14:paraId="12730BA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432P22-&gt; 436     |     |     |     |     |     |</w:t>
            </w:r>
          </w:p>
          <w:p w14:paraId="6293B40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8D60560" w14:textId="77777777" w:rsid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76D6121" w14:textId="08A04DD1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20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PRANAV KRISHNAN SAMPATH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15|L   4|W  24|L   6|</w:t>
            </w:r>
          </w:p>
          <w:p w14:paraId="1A3415D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31574941 / R:  435P4 -&gt; 427P8   |     |W    |B    |W    |B    |</w:t>
            </w:r>
          </w:p>
          <w:p w14:paraId="5B37A82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435P4 -&gt; 426P8   |     |     |     |     |     |</w:t>
            </w:r>
          </w:p>
          <w:p w14:paraId="013BF84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4B18B0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LAKITH SAI DHEERGASI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D   9|L  11|D  20|W  19|</w:t>
            </w:r>
          </w:p>
          <w:p w14:paraId="5A2F31F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30707613 / R:  460   -&gt; 423     |     |W    |B    |W    |W    |</w:t>
            </w:r>
          </w:p>
          <w:p w14:paraId="5F9D569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457   -&gt; 420     |     |     |     |     |     |</w:t>
            </w:r>
          </w:p>
          <w:p w14:paraId="32104BC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637F87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0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ANISH SATHYANARAYANAN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23|L  10|L  15|W  24|</w:t>
            </w:r>
          </w:p>
          <w:p w14:paraId="1C43F20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30807111 / R:  437   -&gt; 409     |     |W    |B    |W    |B    |</w:t>
            </w:r>
          </w:p>
          <w:p w14:paraId="75A7E51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431   -&gt; 405     |     |     |     |     |     |</w:t>
            </w:r>
          </w:p>
          <w:p w14:paraId="450D275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4ABB34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0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JOSHUEL ISAAC SAMUEL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12|W  16|W  14|L   8|</w:t>
            </w:r>
          </w:p>
          <w:p w14:paraId="6A09E09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30806843 / R:  386   -&gt; 394     |     |B    |W    |B    |W    |</w:t>
            </w:r>
          </w:p>
          <w:p w14:paraId="17F90DD8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383   -&gt; 391     |     |     |     |     |     |</w:t>
            </w:r>
          </w:p>
          <w:p w14:paraId="4894D1E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045CB9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HENRY HICKS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17|L  15|L   6|W  22|</w:t>
            </w:r>
          </w:p>
          <w:p w14:paraId="609F06B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31533818 / R:  335P9 -&gt; 363P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|B    |W    |W    |</w:t>
            </w:r>
          </w:p>
          <w:p w14:paraId="4FD1652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326P9 -&gt; 358P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F23999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3C7DD5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ARAV P SATHISH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16|W  27|L  11|W  23|</w:t>
            </w:r>
          </w:p>
          <w:p w14:paraId="2583483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30927520 / R:  373   -&gt; 356     |     |W    |B    |W    |B    |</w:t>
            </w:r>
          </w:p>
          <w:p w14:paraId="3877531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371   -&gt; 354     |     |     |     |     |     |</w:t>
            </w:r>
          </w:p>
          <w:p w14:paraId="54BC11D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E04650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LUKE GREGORY MOORE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20|B    |W  21|</w:t>
            </w:r>
          </w:p>
          <w:p w14:paraId="19A593A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30718784 / R:  342   -&gt; 334     |     |W    |B    |     |W    |</w:t>
            </w:r>
          </w:p>
          <w:p w14:paraId="001EC8D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340   -&gt; 331     |     |     |     |     |     |</w:t>
            </w:r>
          </w:p>
          <w:p w14:paraId="380B78A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B219B3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1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HARRY JIANG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26|D   8|L  13|</w:t>
            </w:r>
          </w:p>
          <w:p w14:paraId="434CFD8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31522213 / R:  335P8 -&gt; 337P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7BA5F3E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333P8 -&gt; 335P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88A23E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68F557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1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NETI DESHPANDE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24|W  18|D  13|L   9|</w:t>
            </w:r>
          </w:p>
          <w:p w14:paraId="53CE913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30786553 / R:  316   -&gt; 299     |     |B    |W    |B    |W    |</w:t>
            </w:r>
          </w:p>
          <w:p w14:paraId="36A4F24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314   -&gt; 297     |     |     |     |     |     |</w:t>
            </w:r>
          </w:p>
          <w:p w14:paraId="70EF295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212CEF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RAGHAV AKAM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 2|W  26|L  18|</w:t>
            </w:r>
          </w:p>
          <w:p w14:paraId="469BCA0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31522609 / R:  406P8 -&gt; 355P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61A1592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404P8 -&gt; 352P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5E5663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C8EFEE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RONAV RAJANI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10|L   1|W  25|L  16|</w:t>
            </w:r>
          </w:p>
          <w:p w14:paraId="24D6DE1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31034403 / R:  384P8 -&gt; 344P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62129B8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382P8 -&gt; 342P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EE46F7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C950CA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NATHAN HANCOCK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14|L   7|W  27|L  17|</w:t>
            </w:r>
          </w:p>
          <w:p w14:paraId="1D128BF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31394001 / R:  397P14-&gt; 316P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6B90C99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396P14-&gt; 314P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18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C92828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BA6DC8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2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DIVYA V DILIP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20|L   8|L  12|L  14|</w:t>
            </w:r>
          </w:p>
          <w:p w14:paraId="1B65D15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30808237 / R:  360   -&gt; 308     |     |W    |B    |B    |W    |</w:t>
            </w:r>
          </w:p>
          <w:p w14:paraId="2C1D1BA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359   -&gt; 306     |     |     |     |     |     |</w:t>
            </w:r>
          </w:p>
          <w:p w14:paraId="73BB753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98DAA9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2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NIDHISH KARBHARI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|0.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F    |L   5|L  22|D  26|</w:t>
            </w:r>
          </w:p>
          <w:p w14:paraId="4AD6E97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30817548 / R:  408   -&gt; 332     |     |     |W    |B    |B    |</w:t>
            </w:r>
          </w:p>
          <w:p w14:paraId="31C7E03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409   -&gt; 332     |     |     |     |     |     |</w:t>
            </w:r>
          </w:p>
          <w:p w14:paraId="5BF0565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E2E588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23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THOMAS HUANG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|0.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6|L  19|L  21|D  25|</w:t>
            </w:r>
          </w:p>
          <w:p w14:paraId="4307CB2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30985309 / R:  382P24-&gt; 281     |     |B    |W    |B    |W    |</w:t>
            </w:r>
          </w:p>
          <w:p w14:paraId="1D08636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379P24-&gt; 279     |     |     |     |     |     |</w:t>
            </w:r>
          </w:p>
          <w:p w14:paraId="65DABCB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3867ED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3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JUNIOR NEWBERRY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|0.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7|L  17|L  23|H    |</w:t>
            </w:r>
          </w:p>
          <w:p w14:paraId="29BCC71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31493052 / R:  339P12-&gt; 236P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|W    |     |</w:t>
            </w:r>
          </w:p>
          <w:p w14:paraId="4A2E6DA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338P12-&gt; 235P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232B27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663A9F7" w14:textId="37F7EB8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11CDE15" w14:textId="77777777" w:rsidR="00106FEE" w:rsidRPr="00106FEE" w:rsidRDefault="00106FEE" w:rsidP="0010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kern w:val="0"/>
          <w:sz w:val="24"/>
          <w:szCs w:val="24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106FEE" w:rsidRPr="00106FEE" w14:paraId="1CF210B3" w14:textId="77777777" w:rsidTr="00106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106FEE" w:rsidRPr="00106FEE" w14:paraId="73136A59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14:paraId="5B80B101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6 - U300</w:t>
                  </w:r>
                </w:p>
              </w:tc>
            </w:tr>
            <w:tr w:rsidR="00106FEE" w:rsidRPr="00106FEE" w14:paraId="7853EE94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4AE3C341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1EC6763F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B31C5D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DOUGLAS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DYSART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 </w:t>
                  </w: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(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14:ligatures w14:val="none"/>
                    </w:rPr>
                    <w:t>12568519)</w:t>
                  </w:r>
                </w:p>
              </w:tc>
            </w:tr>
            <w:tr w:rsidR="00106FEE" w:rsidRPr="00106FEE" w14:paraId="39A421A3" w14:textId="77777777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14:paraId="46F498F4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09CA5C7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49094AB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2024-01-13</w:t>
                  </w:r>
                </w:p>
              </w:tc>
            </w:tr>
            <w:tr w:rsidR="00106FEE" w:rsidRPr="00106FEE" w14:paraId="449ADD0E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68AB48EC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0E19765B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DE34C3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Received: 2024-01-13   Entered: 2024-01-13   Rated: 2024-01-13</w:t>
                  </w:r>
                </w:p>
              </w:tc>
            </w:tr>
            <w:tr w:rsidR="00106FEE" w:rsidRPr="00106FEE" w14:paraId="5C68F8FD" w14:textId="77777777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14:paraId="041F2F1E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14:paraId="3B5F51E3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D54FF3" w14:textId="77777777" w:rsidR="00106FEE" w:rsidRPr="00106FEE" w:rsidRDefault="00106FEE" w:rsidP="0010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</w:pP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4 </w:t>
                  </w:r>
                  <w:proofErr w:type="gram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Rounds,  28</w:t>
                  </w:r>
                  <w:proofErr w:type="gramEnd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Players;  K Factor: F  Rating Sys: D  </w:t>
                  </w:r>
                  <w:proofErr w:type="spellStart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Tnmt</w:t>
                  </w:r>
                  <w:proofErr w:type="spellEnd"/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Type: S</w:t>
                  </w:r>
                  <w:r w:rsidRPr="00106FE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br/>
                    <w:t>Time Control: G/30;d5</w:t>
                  </w:r>
                </w:p>
              </w:tc>
            </w:tr>
          </w:tbl>
          <w:p w14:paraId="4224E856" w14:textId="77777777" w:rsidR="00106FEE" w:rsidRPr="00106FEE" w:rsidRDefault="00106FEE" w:rsidP="00106F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106FEE" w:rsidRPr="00106FEE" w14:paraId="5AEBF653" w14:textId="77777777" w:rsidTr="00106F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752F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Crosstables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are not intended to show the distribution of trophies or prize monies.</w:t>
            </w:r>
            <w:r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data is shown as reported to the USCF by the Tournament Director. Please contact the TD to report any </w:t>
            </w:r>
            <w:proofErr w:type="spellStart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crosstable</w:t>
            </w:r>
            <w:proofErr w:type="spellEnd"/>
            <w:r w:rsidRPr="00106FEE">
              <w:rPr>
                <w:rFonts w:ascii="Courier New" w:eastAsia="Times New Roman" w:hAnsi="Courier New" w:cs="Courier New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 xml:space="preserve"> errors.</w:t>
            </w:r>
          </w:p>
          <w:p w14:paraId="6E0B159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A49336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Pair | Player Name                     |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Total|Round|Round|Round|Round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| </w:t>
            </w:r>
          </w:p>
          <w:p w14:paraId="2545CA9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Num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USCF ID / </w:t>
            </w:r>
            <w:proofErr w:type="spell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Rtg</w:t>
            </w:r>
            <w:proofErr w:type="spell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(Pre-&gt;Post)       | Pts |  1  |  2  |  3  |  4  | </w:t>
            </w:r>
          </w:p>
          <w:p w14:paraId="0178CF7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2BC5B0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3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MATTHEW STEVEN BULANDA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|4.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22|W  11|W   9|W   5|</w:t>
            </w:r>
          </w:p>
          <w:p w14:paraId="5EFC0D7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30808448 / R:  248   -&gt; 498     |     |W    |W    |B    |B    |</w:t>
            </w:r>
          </w:p>
          <w:p w14:paraId="069DFE0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247   -&gt; 497     |     |     |     |     |     |</w:t>
            </w:r>
          </w:p>
          <w:p w14:paraId="7627996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834E11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3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3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WALTER WOJCIECH STEIN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12|W  21|D   3|W  11|</w:t>
            </w:r>
          </w:p>
          <w:p w14:paraId="4FAC96C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30978572 / R:  299P20-&gt; 447P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2B22606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298P20-&gt; 446P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0D9747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115698C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3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MUHUND GOPINATH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13|W  22|D   2|W  15|</w:t>
            </w:r>
          </w:p>
          <w:p w14:paraId="4230F5E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31525547 / R:  248P8 -&gt; 359P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6B57257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246P8 -&gt; 358P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945320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E9E053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4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VIHAAN MUMMIDI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6|W  27|W  14|W  12|</w:t>
            </w:r>
          </w:p>
          <w:p w14:paraId="4F3C2AA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31582486 / R: Unrated-&gt; 426P4   |     |W    |B    |W    |B    |</w:t>
            </w:r>
          </w:p>
          <w:p w14:paraId="523C868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426P4   |     |     |     |     |     |</w:t>
            </w:r>
          </w:p>
          <w:p w14:paraId="7700F42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AA36E9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4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AAHAN KOLE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15|W  16|W   6|L   1|</w:t>
            </w:r>
          </w:p>
          <w:p w14:paraId="6AD6320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30980117 / R:  277P20-&gt; 417P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364B1A8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276P20-&gt; 416P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24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A4585F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831DF5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4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BENNETT SCHROER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 4|W  13|L   5|W  17|</w:t>
            </w:r>
          </w:p>
          <w:p w14:paraId="0C5157C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31584312 / R:  121P4 -&gt; 302P8   |     |B    |W    |W    |B    |</w:t>
            </w:r>
          </w:p>
          <w:p w14:paraId="27A16B5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121P4 -&gt; 301P8   |     |     |     |     |     |</w:t>
            </w:r>
          </w:p>
          <w:p w14:paraId="769F168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03149C2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4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4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VEDANSH RAMANA NAGULURI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|3.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14|L  12|W  21|W  19|</w:t>
            </w:r>
          </w:p>
          <w:p w14:paraId="0DE7813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31005058 / R:  161P5 -&gt; 269P9   |     |W    |B    |W    |B    |</w:t>
            </w:r>
          </w:p>
          <w:p w14:paraId="055466A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159P5 -&gt; 268P9   |     |     |     |     |     |</w:t>
            </w:r>
          </w:p>
          <w:p w14:paraId="11F4034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418CE94" w14:textId="77777777" w:rsid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132AF1C" w14:textId="77777777" w:rsid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92F252B" w14:textId="66B9CE78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 </w:t>
            </w:r>
            <w:hyperlink r:id="rId24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8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UTKARSH AGARWAL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25|L  15|W  16|D   9|</w:t>
            </w:r>
          </w:p>
          <w:p w14:paraId="00B1C30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31549618 / R: Unrated-&gt; 305P4   |     |B    |W    |B    |W    |</w:t>
            </w:r>
          </w:p>
          <w:p w14:paraId="3E94C12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304P4   |     |     |     |     |     |</w:t>
            </w:r>
          </w:p>
          <w:p w14:paraId="6BC309E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45FB73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</w:t>
            </w:r>
            <w:hyperlink r:id="rId25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9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MEHKI FRANKLIN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17|W  23|L   1|D   8|</w:t>
            </w:r>
          </w:p>
          <w:p w14:paraId="570479C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31591035 / R:  103P4 -&gt; 231P8   |     |W    |B    |W    |B    |</w:t>
            </w:r>
          </w:p>
          <w:p w14:paraId="61C13F2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103P4 -&gt; 231P8   |     |     |     |     |     |</w:t>
            </w:r>
          </w:p>
          <w:p w14:paraId="4DA0B64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97D85F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10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MR. CORWIN DARRAH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19|D  20|W  23|W  21|</w:t>
            </w:r>
          </w:p>
          <w:p w14:paraId="4F89ACE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30370593 / R:  138   -&gt; 184     |     |W    |B    |W    |B    |</w:t>
            </w:r>
          </w:p>
          <w:p w14:paraId="6FBACEA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138   -&gt; 183     |     |     |     |     |     |</w:t>
            </w:r>
          </w:p>
          <w:p w14:paraId="6C974B2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32B6A6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VED JOSHI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23|L   1|W  19|L   2|</w:t>
            </w:r>
          </w:p>
          <w:p w14:paraId="339D59F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31008512 / R:  277P15-&gt; 285P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|W    |</w:t>
            </w:r>
          </w:p>
          <w:p w14:paraId="3691383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276P15-&gt; 284P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19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C258A0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72C899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5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PRANAV AKAM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2|W   7|W  24|L   4|</w:t>
            </w:r>
          </w:p>
          <w:p w14:paraId="12A7C42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31522657 / R:  254P8 -&gt; 272P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491D7CB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253P8 -&gt; 271P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B45485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BF4709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5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ADAM JOSEPH MOORE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3|L   6|W  28|W  20|</w:t>
            </w:r>
          </w:p>
          <w:p w14:paraId="6B8F516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30284837 / R:  278   -&gt; 257     |     |W    |B    |W    |B    |</w:t>
            </w:r>
          </w:p>
          <w:p w14:paraId="7432B77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276   -&gt; 255     |     |     |     |     |     |</w:t>
            </w:r>
          </w:p>
          <w:p w14:paraId="58B4D1A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BDBDEE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ELLIOT G KULI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7|W  24|L   4|W  25|</w:t>
            </w:r>
          </w:p>
          <w:p w14:paraId="2D02A7E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31493875 / R:  274P17-&gt; 256P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|W    |B    |W    |</w:t>
            </w:r>
          </w:p>
          <w:p w14:paraId="59EFD89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272P17-&gt; 254P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21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61547E2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0179917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LOGAN J WILLIAMS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5|W   8|W  26|L   3|</w:t>
            </w:r>
          </w:p>
          <w:p w14:paraId="2FCD50A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31582714 / R:  238P4 -&gt; 255P8   |     |W    |B    |W    |B    |</w:t>
            </w:r>
          </w:p>
          <w:p w14:paraId="729BDDC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237P4 -&gt; 254P8   |     |     |     |     |     |</w:t>
            </w:r>
          </w:p>
          <w:p w14:paraId="6097E8B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3EC8307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EDWARD DAVID STEIN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27|L   5|L   8|W  26|</w:t>
            </w:r>
          </w:p>
          <w:p w14:paraId="20F8199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30978566 / R:  274P18-&gt; 251P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68FAF0A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269P18-&gt; 247P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22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7DEF09F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65F082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6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ELI SARKAR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9|W  25|W  18|L   6|</w:t>
            </w:r>
          </w:p>
          <w:p w14:paraId="16C8808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31569296 / R: Unrated-&gt; 209P4   |     |B    |W    |B    |W    |</w:t>
            </w:r>
          </w:p>
          <w:p w14:paraId="24F7BC5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209P4   |     |     |     |     |     |</w:t>
            </w:r>
          </w:p>
          <w:p w14:paraId="4F024F9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6B548B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6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18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LAVANYA TAK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21|W  26|L  17|W  24|</w:t>
            </w:r>
          </w:p>
          <w:p w14:paraId="13B2CEE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31515732 / R:  222P8 -&gt; 191P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4DB724A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220P8 -&gt; 189P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6067DEE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219C3B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19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MONISHKA JEYABALAN NEELABATHI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|2.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10|W  28|L  11|L   7|</w:t>
            </w:r>
          </w:p>
          <w:p w14:paraId="71761C6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31149790 / R:  101P4 -&gt; 159P8   |     |B    |W    |B    |W    |</w:t>
            </w:r>
          </w:p>
          <w:p w14:paraId="5B2D260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101P4 -&gt; 159P8   |     |     |     |     |     |</w:t>
            </w:r>
          </w:p>
          <w:p w14:paraId="6E1825B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F6BDB8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20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JAYLEN BLAIR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5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24|D  10|W  22|L  13|</w:t>
            </w:r>
          </w:p>
          <w:p w14:paraId="57D0F82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31655159 / R: Unrated-&gt; 107P4   |     |W    |W    |B    |W    |</w:t>
            </w:r>
          </w:p>
          <w:p w14:paraId="06CC8F3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107P4   |     |     |     |     |     |</w:t>
            </w:r>
          </w:p>
          <w:p w14:paraId="709E05EB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955EE4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21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AUDREY GOLDMAN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18|L   2|L   7|L  10|</w:t>
            </w:r>
          </w:p>
          <w:p w14:paraId="70A2CE7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30364005 / R:  274   -&gt; 213     |     |B    |W    |B    |W    |</w:t>
            </w:r>
          </w:p>
          <w:p w14:paraId="30D79FB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273   -&gt; 211     |     |     |     |     |     |</w:t>
            </w:r>
          </w:p>
          <w:p w14:paraId="5B18273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48A672F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   </w:t>
            </w:r>
            <w:hyperlink r:id="rId27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22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7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NATHAN JIHO KANG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1|L   3|L  20|W  27|</w:t>
            </w:r>
          </w:p>
          <w:p w14:paraId="3494D707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31525247 / R:  279P9 -&gt; 205P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|B    |W    |B    |</w:t>
            </w:r>
          </w:p>
          <w:p w14:paraId="4D09FFF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278P9 -&gt; 205P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13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13AD40B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89920E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7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23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GRAYSON ISENBERG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11|L   9|L  10|W  28|</w:t>
            </w:r>
          </w:p>
          <w:p w14:paraId="258FDEA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30768318 / R:  229   -&gt; 152     |     |B    |W    |B    |B    |</w:t>
            </w:r>
          </w:p>
          <w:p w14:paraId="1B5DE1C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227   -&gt; 151     |     |     |     |     |     |</w:t>
            </w:r>
          </w:p>
          <w:p w14:paraId="7BAB1D6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E92F1C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1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24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2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BRUDE FORTIN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20|L  14|L  12|L  18|</w:t>
            </w:r>
          </w:p>
          <w:p w14:paraId="16520330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30647432 / R:  110P8 -&gt; 115P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|B    |B    |W    |W    |</w:t>
            </w:r>
          </w:p>
          <w:p w14:paraId="6350FC3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110P8 -&gt; 115P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34E8912A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5915C12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3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25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4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MAX CLEARY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 8|L  17|W  27|L  14|</w:t>
            </w:r>
          </w:p>
          <w:p w14:paraId="32A037F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31501044 / R:  110P8 -&gt; 115P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|W    |B    |</w:t>
            </w:r>
          </w:p>
          <w:p w14:paraId="47907C3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110P8 -&gt; 115P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12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0CFA104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704EC2B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5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26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6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ALEXANDER D MYERS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|1.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W  28|L  18|L  15|L  16|</w:t>
            </w:r>
          </w:p>
          <w:p w14:paraId="1890C14C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31643470 / R: Unrated-&gt; 105P4   |     |B    |W    |B    |W    |</w:t>
            </w:r>
          </w:p>
          <w:p w14:paraId="045439C9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Unrated-&gt; 105P4   |     |     |     |     |     |</w:t>
            </w:r>
          </w:p>
          <w:p w14:paraId="2E3977D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6DB71FD6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7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27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88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SILAS HAWKINS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|0.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16|L   4|L  25|L  22|</w:t>
            </w:r>
          </w:p>
          <w:p w14:paraId="254D3F71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30284352 / R:  181   -&gt; 150     |     |B    |W    |B    |W    |</w:t>
            </w:r>
          </w:p>
          <w:p w14:paraId="1F879EB4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180   -&gt; 150     |     |     |     |     |     |</w:t>
            </w:r>
          </w:p>
          <w:p w14:paraId="30E0324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  <w:p w14:paraId="23F50A23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</w:t>
            </w:r>
            <w:hyperlink r:id="rId289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28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| </w:t>
            </w:r>
            <w:hyperlink r:id="rId290" w:history="1">
              <w:r w:rsidRPr="00106FEE">
                <w:rPr>
                  <w:rFonts w:ascii="Courier New" w:eastAsia="Times New Roman" w:hAnsi="Courier New" w:cs="Courier New"/>
                  <w:color w:val="0000FF"/>
                  <w:kern w:val="0"/>
                  <w:sz w:val="20"/>
                  <w:szCs w:val="20"/>
                  <w:u w:val="single"/>
                  <w14:ligatures w14:val="none"/>
                </w:rPr>
                <w:t>JAYDEN DAVIS</w:t>
              </w:r>
            </w:hyperlink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              |0.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0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L  26|L  19|L  13|L  23|</w:t>
            </w:r>
          </w:p>
          <w:p w14:paraId="0A92935F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OH | 30987808 / R:  113P12-&gt; 114P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|W    |B    |B    |W    |</w:t>
            </w:r>
          </w:p>
          <w:p w14:paraId="342C4EE5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 |            Q:  113P12-&gt; 114P</w:t>
            </w:r>
            <w:proofErr w:type="gramStart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16  |</w:t>
            </w:r>
            <w:proofErr w:type="gramEnd"/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 xml:space="preserve">     |     |     |     |     |</w:t>
            </w:r>
          </w:p>
          <w:p w14:paraId="22DB878D" w14:textId="77777777" w:rsidR="00106FEE" w:rsidRPr="00106FEE" w:rsidRDefault="00106FEE" w:rsidP="00106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</w:pPr>
            <w:r w:rsidRPr="00106FEE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14:ligatures w14:val="none"/>
              </w:rPr>
              <w:t>-----------------------------------------------------------------------</w:t>
            </w:r>
          </w:p>
        </w:tc>
      </w:tr>
    </w:tbl>
    <w:p w14:paraId="18897921" w14:textId="77777777" w:rsidR="0001243C" w:rsidRDefault="0001243C"/>
    <w:sectPr w:rsidR="00012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EE"/>
    <w:rsid w:val="0001243C"/>
    <w:rsid w:val="00106FEE"/>
    <w:rsid w:val="001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F546"/>
  <w15:chartTrackingRefBased/>
  <w15:docId w15:val="{3DCCF5DD-CBCF-4F19-B2E2-D6515D43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0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06F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FE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0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6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6FEE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chess.org/msa/XtblPlr.php?202401138642-003-30755638" TargetMode="External"/><Relationship Id="rId21" Type="http://schemas.openxmlformats.org/officeDocument/2006/relationships/hyperlink" Target="https://www.uschess.org/msa/XtblPlr.php?202401138642-001-30455386" TargetMode="External"/><Relationship Id="rId63" Type="http://schemas.openxmlformats.org/officeDocument/2006/relationships/hyperlink" Target="https://www.uschess.org/msa/XtblPlr.php?202401138642-002-30157253" TargetMode="External"/><Relationship Id="rId159" Type="http://schemas.openxmlformats.org/officeDocument/2006/relationships/hyperlink" Target="https://www.uschess.org/msa/XtblPlr.php?202401138642-004-30317166" TargetMode="External"/><Relationship Id="rId170" Type="http://schemas.openxmlformats.org/officeDocument/2006/relationships/hyperlink" Target="https://www.uschess.org/msa/MbrDtlMain.php?31522647" TargetMode="External"/><Relationship Id="rId226" Type="http://schemas.openxmlformats.org/officeDocument/2006/relationships/hyperlink" Target="https://www.uschess.org/msa/MbrDtlMain.php?31394001" TargetMode="External"/><Relationship Id="rId268" Type="http://schemas.openxmlformats.org/officeDocument/2006/relationships/hyperlink" Target="https://www.uschess.org/msa/MbrDtlMain.php?31569296" TargetMode="External"/><Relationship Id="rId32" Type="http://schemas.openxmlformats.org/officeDocument/2006/relationships/hyperlink" Target="https://www.uschess.org/msa/MbrDtlMain.php?30336950" TargetMode="External"/><Relationship Id="rId74" Type="http://schemas.openxmlformats.org/officeDocument/2006/relationships/hyperlink" Target="https://www.uschess.org/msa/MbrDtlMain.php?30932569" TargetMode="External"/><Relationship Id="rId128" Type="http://schemas.openxmlformats.org/officeDocument/2006/relationships/hyperlink" Target="https://www.uschess.org/msa/MbrDtlMain.php?30750587" TargetMode="External"/><Relationship Id="rId5" Type="http://schemas.openxmlformats.org/officeDocument/2006/relationships/hyperlink" Target="https://www.uschess.org/msa/XtblPlr.php?202401138642-001-16604473" TargetMode="External"/><Relationship Id="rId181" Type="http://schemas.openxmlformats.org/officeDocument/2006/relationships/hyperlink" Target="https://www.uschess.org/msa/XtblPlr.php?202401138642-005-31640964" TargetMode="External"/><Relationship Id="rId237" Type="http://schemas.openxmlformats.org/officeDocument/2006/relationships/hyperlink" Target="https://www.uschess.org/msa/XtblPlr.php?202401138642-006-30978572" TargetMode="External"/><Relationship Id="rId279" Type="http://schemas.openxmlformats.org/officeDocument/2006/relationships/hyperlink" Target="https://www.uschess.org/msa/XtblPlr.php?202401138642-006-30768318" TargetMode="External"/><Relationship Id="rId43" Type="http://schemas.openxmlformats.org/officeDocument/2006/relationships/hyperlink" Target="https://www.uschess.org/msa/XtblPlr.php?202401138642-001-16577665" TargetMode="External"/><Relationship Id="rId139" Type="http://schemas.openxmlformats.org/officeDocument/2006/relationships/hyperlink" Target="https://www.uschess.org/msa/XtblPlr.php?202401138642-004-31097669" TargetMode="External"/><Relationship Id="rId290" Type="http://schemas.openxmlformats.org/officeDocument/2006/relationships/hyperlink" Target="https://www.uschess.org/msa/MbrDtlMain.php?30987808" TargetMode="External"/><Relationship Id="rId85" Type="http://schemas.openxmlformats.org/officeDocument/2006/relationships/hyperlink" Target="https://www.uschess.org/msa/XtblPlr.php?202401138642-003-30978538" TargetMode="External"/><Relationship Id="rId150" Type="http://schemas.openxmlformats.org/officeDocument/2006/relationships/hyperlink" Target="https://www.uschess.org/msa/MbrDtlMain.php?30775586" TargetMode="External"/><Relationship Id="rId192" Type="http://schemas.openxmlformats.org/officeDocument/2006/relationships/hyperlink" Target="https://www.uschess.org/msa/MbrDtlMain.php?30706263" TargetMode="External"/><Relationship Id="rId206" Type="http://schemas.openxmlformats.org/officeDocument/2006/relationships/hyperlink" Target="https://www.uschess.org/msa/MbrDtlMain.php?30707613" TargetMode="External"/><Relationship Id="rId248" Type="http://schemas.openxmlformats.org/officeDocument/2006/relationships/hyperlink" Target="https://www.uschess.org/msa/MbrDtlMain.php?31005058" TargetMode="External"/><Relationship Id="rId269" Type="http://schemas.openxmlformats.org/officeDocument/2006/relationships/hyperlink" Target="https://www.uschess.org/msa/XtblPlr.php?202401138642-006-31515732" TargetMode="External"/><Relationship Id="rId12" Type="http://schemas.openxmlformats.org/officeDocument/2006/relationships/hyperlink" Target="https://www.uschess.org/msa/MbrDtlMain.php?30807177" TargetMode="External"/><Relationship Id="rId33" Type="http://schemas.openxmlformats.org/officeDocument/2006/relationships/hyperlink" Target="https://www.uschess.org/msa/XtblPlr.php?202401138642-001-30463220" TargetMode="External"/><Relationship Id="rId108" Type="http://schemas.openxmlformats.org/officeDocument/2006/relationships/hyperlink" Target="https://www.uschess.org/msa/MbrDtlMain.php?30289621" TargetMode="External"/><Relationship Id="rId129" Type="http://schemas.openxmlformats.org/officeDocument/2006/relationships/hyperlink" Target="https://www.uschess.org/msa/XtblPlr.php?202401138642-004-31495902" TargetMode="External"/><Relationship Id="rId280" Type="http://schemas.openxmlformats.org/officeDocument/2006/relationships/hyperlink" Target="https://www.uschess.org/msa/MbrDtlMain.php?30768318" TargetMode="External"/><Relationship Id="rId54" Type="http://schemas.openxmlformats.org/officeDocument/2006/relationships/hyperlink" Target="https://www.uschess.org/msa/MbrDtlMain.php?30204920" TargetMode="External"/><Relationship Id="rId75" Type="http://schemas.openxmlformats.org/officeDocument/2006/relationships/hyperlink" Target="https://www.uschess.org/msa/XtblPlr.php?202401138642-002-30069614" TargetMode="External"/><Relationship Id="rId96" Type="http://schemas.openxmlformats.org/officeDocument/2006/relationships/hyperlink" Target="https://www.uschess.org/msa/MbrDtlMain.php?30987815" TargetMode="External"/><Relationship Id="rId140" Type="http://schemas.openxmlformats.org/officeDocument/2006/relationships/hyperlink" Target="https://www.uschess.org/msa/MbrDtlMain.php?31097669" TargetMode="External"/><Relationship Id="rId161" Type="http://schemas.openxmlformats.org/officeDocument/2006/relationships/hyperlink" Target="https://www.uschess.org/msa/XtblPlr.php?202401138642-004-30307819" TargetMode="External"/><Relationship Id="rId182" Type="http://schemas.openxmlformats.org/officeDocument/2006/relationships/hyperlink" Target="https://www.uschess.org/msa/MbrDtlMain.php?31640964" TargetMode="External"/><Relationship Id="rId217" Type="http://schemas.openxmlformats.org/officeDocument/2006/relationships/hyperlink" Target="https://www.uschess.org/msa/XtblPlr.php?202401138642-005-31522213" TargetMode="External"/><Relationship Id="rId6" Type="http://schemas.openxmlformats.org/officeDocument/2006/relationships/hyperlink" Target="https://www.uschess.org/msa/MbrDtlMain.php?16604473" TargetMode="External"/><Relationship Id="rId238" Type="http://schemas.openxmlformats.org/officeDocument/2006/relationships/hyperlink" Target="https://www.uschess.org/msa/MbrDtlMain.php?30978572" TargetMode="External"/><Relationship Id="rId259" Type="http://schemas.openxmlformats.org/officeDocument/2006/relationships/hyperlink" Target="https://www.uschess.org/msa/XtblPlr.php?202401138642-006-30284837" TargetMode="External"/><Relationship Id="rId23" Type="http://schemas.openxmlformats.org/officeDocument/2006/relationships/hyperlink" Target="https://www.uschess.org/msa/XtblPlr.php?202401138642-001-16758111" TargetMode="External"/><Relationship Id="rId119" Type="http://schemas.openxmlformats.org/officeDocument/2006/relationships/hyperlink" Target="https://www.uschess.org/msa/XtblPlr.php?202401138642-003-30330136" TargetMode="External"/><Relationship Id="rId270" Type="http://schemas.openxmlformats.org/officeDocument/2006/relationships/hyperlink" Target="https://www.uschess.org/msa/MbrDtlMain.php?31515732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www.uschess.org/msa/MbrDtlMain.php?16577665" TargetMode="External"/><Relationship Id="rId65" Type="http://schemas.openxmlformats.org/officeDocument/2006/relationships/hyperlink" Target="https://www.uschess.org/msa/XtblPlr.php?202401138642-002-16534825" TargetMode="External"/><Relationship Id="rId86" Type="http://schemas.openxmlformats.org/officeDocument/2006/relationships/hyperlink" Target="https://www.uschess.org/msa/MbrDtlMain.php?30978538" TargetMode="External"/><Relationship Id="rId130" Type="http://schemas.openxmlformats.org/officeDocument/2006/relationships/hyperlink" Target="https://www.uschess.org/msa/MbrDtlMain.php?31495902" TargetMode="External"/><Relationship Id="rId151" Type="http://schemas.openxmlformats.org/officeDocument/2006/relationships/hyperlink" Target="https://www.uschess.org/msa/XtblPlr.php?202401138642-004-30493033" TargetMode="External"/><Relationship Id="rId172" Type="http://schemas.openxmlformats.org/officeDocument/2006/relationships/hyperlink" Target="https://www.uschess.org/msa/MbrDtlMain.php?31124471" TargetMode="External"/><Relationship Id="rId193" Type="http://schemas.openxmlformats.org/officeDocument/2006/relationships/hyperlink" Target="https://www.uschess.org/msa/XtblPlr.php?202401138642-005-31502273" TargetMode="External"/><Relationship Id="rId207" Type="http://schemas.openxmlformats.org/officeDocument/2006/relationships/hyperlink" Target="https://www.uschess.org/msa/XtblPlr.php?202401138642-005-30807111" TargetMode="External"/><Relationship Id="rId228" Type="http://schemas.openxmlformats.org/officeDocument/2006/relationships/hyperlink" Target="https://www.uschess.org/msa/MbrDtlMain.php?30808237" TargetMode="External"/><Relationship Id="rId249" Type="http://schemas.openxmlformats.org/officeDocument/2006/relationships/hyperlink" Target="https://www.uschess.org/msa/XtblPlr.php?202401138642-006-31549618" TargetMode="External"/><Relationship Id="rId13" Type="http://schemas.openxmlformats.org/officeDocument/2006/relationships/hyperlink" Target="https://www.uschess.org/msa/XtblPlr.php?202401138642-001-17271835" TargetMode="External"/><Relationship Id="rId109" Type="http://schemas.openxmlformats.org/officeDocument/2006/relationships/hyperlink" Target="https://www.uschess.org/msa/XtblPlr.php?202401138642-003-17257104" TargetMode="External"/><Relationship Id="rId260" Type="http://schemas.openxmlformats.org/officeDocument/2006/relationships/hyperlink" Target="https://www.uschess.org/msa/MbrDtlMain.php?30284837" TargetMode="External"/><Relationship Id="rId281" Type="http://schemas.openxmlformats.org/officeDocument/2006/relationships/hyperlink" Target="https://www.uschess.org/msa/XtblPlr.php?202401138642-006-30647432" TargetMode="External"/><Relationship Id="rId34" Type="http://schemas.openxmlformats.org/officeDocument/2006/relationships/hyperlink" Target="https://www.uschess.org/msa/MbrDtlMain.php?30463220" TargetMode="External"/><Relationship Id="rId55" Type="http://schemas.openxmlformats.org/officeDocument/2006/relationships/hyperlink" Target="https://www.uschess.org/msa/XtblPlr.php?202401138642-002-17181882" TargetMode="External"/><Relationship Id="rId76" Type="http://schemas.openxmlformats.org/officeDocument/2006/relationships/hyperlink" Target="https://www.uschess.org/msa/MbrDtlMain.php?30069614" TargetMode="External"/><Relationship Id="rId97" Type="http://schemas.openxmlformats.org/officeDocument/2006/relationships/hyperlink" Target="https://www.uschess.org/msa/XtblPlr.php?202401138642-003-31160074" TargetMode="External"/><Relationship Id="rId120" Type="http://schemas.openxmlformats.org/officeDocument/2006/relationships/hyperlink" Target="https://www.uschess.org/msa/MbrDtlMain.php?30330136" TargetMode="External"/><Relationship Id="rId141" Type="http://schemas.openxmlformats.org/officeDocument/2006/relationships/hyperlink" Target="https://www.uschess.org/msa/XtblPlr.php?202401138642-004-31523167" TargetMode="External"/><Relationship Id="rId7" Type="http://schemas.openxmlformats.org/officeDocument/2006/relationships/hyperlink" Target="https://www.uschess.org/msa/XtblPlr.php?202401138642-001-16084003" TargetMode="External"/><Relationship Id="rId162" Type="http://schemas.openxmlformats.org/officeDocument/2006/relationships/hyperlink" Target="https://www.uschess.org/msa/MbrDtlMain.php?30307819" TargetMode="External"/><Relationship Id="rId183" Type="http://schemas.openxmlformats.org/officeDocument/2006/relationships/hyperlink" Target="https://www.uschess.org/msa/XtblPlr.php?202401138642-005-30306306" TargetMode="External"/><Relationship Id="rId218" Type="http://schemas.openxmlformats.org/officeDocument/2006/relationships/hyperlink" Target="https://www.uschess.org/msa/MbrDtlMain.php?31522213" TargetMode="External"/><Relationship Id="rId239" Type="http://schemas.openxmlformats.org/officeDocument/2006/relationships/hyperlink" Target="https://www.uschess.org/msa/XtblPlr.php?202401138642-006-31525547" TargetMode="External"/><Relationship Id="rId250" Type="http://schemas.openxmlformats.org/officeDocument/2006/relationships/hyperlink" Target="https://www.uschess.org/msa/MbrDtlMain.php?31549618" TargetMode="External"/><Relationship Id="rId271" Type="http://schemas.openxmlformats.org/officeDocument/2006/relationships/hyperlink" Target="https://www.uschess.org/msa/XtblPlr.php?202401138642-006-31149790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www.uschess.org/msa/MbrDtlMain.php?16758111" TargetMode="External"/><Relationship Id="rId45" Type="http://schemas.openxmlformats.org/officeDocument/2006/relationships/hyperlink" Target="https://www.uschess.org/msa/XtblPlr.php?202401138642-001-30488708" TargetMode="External"/><Relationship Id="rId66" Type="http://schemas.openxmlformats.org/officeDocument/2006/relationships/hyperlink" Target="https://www.uschess.org/msa/MbrDtlMain.php?16534825" TargetMode="External"/><Relationship Id="rId87" Type="http://schemas.openxmlformats.org/officeDocument/2006/relationships/hyperlink" Target="https://www.uschess.org/msa/XtblPlr.php?202401138642-003-30042441" TargetMode="External"/><Relationship Id="rId110" Type="http://schemas.openxmlformats.org/officeDocument/2006/relationships/hyperlink" Target="https://www.uschess.org/msa/MbrDtlMain.php?17257104" TargetMode="External"/><Relationship Id="rId131" Type="http://schemas.openxmlformats.org/officeDocument/2006/relationships/hyperlink" Target="https://www.uschess.org/msa/XtblPlr.php?202401138642-004-17335453" TargetMode="External"/><Relationship Id="rId152" Type="http://schemas.openxmlformats.org/officeDocument/2006/relationships/hyperlink" Target="https://www.uschess.org/msa/MbrDtlMain.php?30493033" TargetMode="External"/><Relationship Id="rId173" Type="http://schemas.openxmlformats.org/officeDocument/2006/relationships/hyperlink" Target="https://www.uschess.org/msa/XtblPlr.php?202401138642-004-30753767" TargetMode="External"/><Relationship Id="rId194" Type="http://schemas.openxmlformats.org/officeDocument/2006/relationships/hyperlink" Target="https://www.uschess.org/msa/MbrDtlMain.php?31502273" TargetMode="External"/><Relationship Id="rId208" Type="http://schemas.openxmlformats.org/officeDocument/2006/relationships/hyperlink" Target="https://www.uschess.org/msa/MbrDtlMain.php?30807111" TargetMode="External"/><Relationship Id="rId229" Type="http://schemas.openxmlformats.org/officeDocument/2006/relationships/hyperlink" Target="https://www.uschess.org/msa/XtblPlr.php?202401138642-005-30817548" TargetMode="External"/><Relationship Id="rId240" Type="http://schemas.openxmlformats.org/officeDocument/2006/relationships/hyperlink" Target="https://www.uschess.org/msa/MbrDtlMain.php?31525547" TargetMode="External"/><Relationship Id="rId261" Type="http://schemas.openxmlformats.org/officeDocument/2006/relationships/hyperlink" Target="https://www.uschess.org/msa/XtblPlr.php?202401138642-006-31493875" TargetMode="External"/><Relationship Id="rId14" Type="http://schemas.openxmlformats.org/officeDocument/2006/relationships/hyperlink" Target="https://www.uschess.org/msa/MbrDtlMain.php?17271835" TargetMode="External"/><Relationship Id="rId35" Type="http://schemas.openxmlformats.org/officeDocument/2006/relationships/hyperlink" Target="https://www.uschess.org/msa/XtblPlr.php?202401138642-001-17058426" TargetMode="External"/><Relationship Id="rId56" Type="http://schemas.openxmlformats.org/officeDocument/2006/relationships/hyperlink" Target="https://www.uschess.org/msa/MbrDtlMain.php?17181882" TargetMode="External"/><Relationship Id="rId77" Type="http://schemas.openxmlformats.org/officeDocument/2006/relationships/hyperlink" Target="https://www.uschess.org/msa/XtblPlr.php?202401138642-002-31647331" TargetMode="External"/><Relationship Id="rId100" Type="http://schemas.openxmlformats.org/officeDocument/2006/relationships/hyperlink" Target="https://www.uschess.org/msa/MbrDtlMain.php?31407880" TargetMode="External"/><Relationship Id="rId282" Type="http://schemas.openxmlformats.org/officeDocument/2006/relationships/hyperlink" Target="https://www.uschess.org/msa/MbrDtlMain.php?30647432" TargetMode="External"/><Relationship Id="rId8" Type="http://schemas.openxmlformats.org/officeDocument/2006/relationships/hyperlink" Target="https://www.uschess.org/msa/MbrDtlMain.php?16084003" TargetMode="External"/><Relationship Id="rId98" Type="http://schemas.openxmlformats.org/officeDocument/2006/relationships/hyperlink" Target="https://www.uschess.org/msa/MbrDtlMain.php?31160074" TargetMode="External"/><Relationship Id="rId121" Type="http://schemas.openxmlformats.org/officeDocument/2006/relationships/hyperlink" Target="https://www.uschess.org/msa/XtblPlr.php?202401138642-003-17149332" TargetMode="External"/><Relationship Id="rId142" Type="http://schemas.openxmlformats.org/officeDocument/2006/relationships/hyperlink" Target="https://www.uschess.org/msa/MbrDtlMain.php?31523167" TargetMode="External"/><Relationship Id="rId163" Type="http://schemas.openxmlformats.org/officeDocument/2006/relationships/hyperlink" Target="https://www.uschess.org/msa/XtblPlr.php?202401138642-004-31279486" TargetMode="External"/><Relationship Id="rId184" Type="http://schemas.openxmlformats.org/officeDocument/2006/relationships/hyperlink" Target="https://www.uschess.org/msa/MbrDtlMain.php?30306306" TargetMode="External"/><Relationship Id="rId219" Type="http://schemas.openxmlformats.org/officeDocument/2006/relationships/hyperlink" Target="https://www.uschess.org/msa/XtblPlr.php?202401138642-005-30786553" TargetMode="External"/><Relationship Id="rId230" Type="http://schemas.openxmlformats.org/officeDocument/2006/relationships/hyperlink" Target="https://www.uschess.org/msa/MbrDtlMain.php?30817548" TargetMode="External"/><Relationship Id="rId251" Type="http://schemas.openxmlformats.org/officeDocument/2006/relationships/hyperlink" Target="https://www.uschess.org/msa/XtblPlr.php?202401138642-006-31591035" TargetMode="External"/><Relationship Id="rId25" Type="http://schemas.openxmlformats.org/officeDocument/2006/relationships/hyperlink" Target="https://www.uschess.org/msa/XtblPlr.php?202401138642-001-17191302" TargetMode="External"/><Relationship Id="rId46" Type="http://schemas.openxmlformats.org/officeDocument/2006/relationships/hyperlink" Target="https://www.uschess.org/msa/MbrDtlMain.php?30488708" TargetMode="External"/><Relationship Id="rId67" Type="http://schemas.openxmlformats.org/officeDocument/2006/relationships/hyperlink" Target="https://www.uschess.org/msa/XtblPlr.php?202401138642-002-30486637" TargetMode="External"/><Relationship Id="rId272" Type="http://schemas.openxmlformats.org/officeDocument/2006/relationships/hyperlink" Target="https://www.uschess.org/msa/MbrDtlMain.php?31149790" TargetMode="External"/><Relationship Id="rId88" Type="http://schemas.openxmlformats.org/officeDocument/2006/relationships/hyperlink" Target="https://www.uschess.org/msa/MbrDtlMain.php?30042441" TargetMode="External"/><Relationship Id="rId111" Type="http://schemas.openxmlformats.org/officeDocument/2006/relationships/hyperlink" Target="https://www.uschess.org/msa/XtblPlr.php?202401138642-003-31084493" TargetMode="External"/><Relationship Id="rId132" Type="http://schemas.openxmlformats.org/officeDocument/2006/relationships/hyperlink" Target="https://www.uschess.org/msa/MbrDtlMain.php?17335453" TargetMode="External"/><Relationship Id="rId153" Type="http://schemas.openxmlformats.org/officeDocument/2006/relationships/hyperlink" Target="https://www.uschess.org/msa/XtblPlr.php?202401138642-004-31187160" TargetMode="External"/><Relationship Id="rId174" Type="http://schemas.openxmlformats.org/officeDocument/2006/relationships/hyperlink" Target="https://www.uschess.org/msa/MbrDtlMain.php?30753767" TargetMode="External"/><Relationship Id="rId195" Type="http://schemas.openxmlformats.org/officeDocument/2006/relationships/hyperlink" Target="https://www.uschess.org/msa/XtblPlr.php?202401138642-005-31569287" TargetMode="External"/><Relationship Id="rId209" Type="http://schemas.openxmlformats.org/officeDocument/2006/relationships/hyperlink" Target="https://www.uschess.org/msa/XtblPlr.php?202401138642-005-30806843" TargetMode="External"/><Relationship Id="rId220" Type="http://schemas.openxmlformats.org/officeDocument/2006/relationships/hyperlink" Target="https://www.uschess.org/msa/MbrDtlMain.php?30786553" TargetMode="External"/><Relationship Id="rId241" Type="http://schemas.openxmlformats.org/officeDocument/2006/relationships/hyperlink" Target="https://www.uschess.org/msa/XtblPlr.php?202401138642-006-31582486" TargetMode="External"/><Relationship Id="rId15" Type="http://schemas.openxmlformats.org/officeDocument/2006/relationships/hyperlink" Target="https://www.uschess.org/msa/XtblPlr.php?202401138642-001-16638586" TargetMode="External"/><Relationship Id="rId36" Type="http://schemas.openxmlformats.org/officeDocument/2006/relationships/hyperlink" Target="https://www.uschess.org/msa/MbrDtlMain.php?17058426" TargetMode="External"/><Relationship Id="rId57" Type="http://schemas.openxmlformats.org/officeDocument/2006/relationships/hyperlink" Target="https://www.uschess.org/msa/XtblPlr.php?202401138642-002-30670375" TargetMode="External"/><Relationship Id="rId262" Type="http://schemas.openxmlformats.org/officeDocument/2006/relationships/hyperlink" Target="https://www.uschess.org/msa/MbrDtlMain.php?31493875" TargetMode="External"/><Relationship Id="rId283" Type="http://schemas.openxmlformats.org/officeDocument/2006/relationships/hyperlink" Target="https://www.uschess.org/msa/XtblPlr.php?202401138642-006-31501044" TargetMode="External"/><Relationship Id="rId78" Type="http://schemas.openxmlformats.org/officeDocument/2006/relationships/hyperlink" Target="https://www.uschess.org/msa/MbrDtlMain.php?31647331" TargetMode="External"/><Relationship Id="rId99" Type="http://schemas.openxmlformats.org/officeDocument/2006/relationships/hyperlink" Target="https://www.uschess.org/msa/XtblPlr.php?202401138642-003-31407880" TargetMode="External"/><Relationship Id="rId101" Type="http://schemas.openxmlformats.org/officeDocument/2006/relationships/hyperlink" Target="https://www.uschess.org/msa/XtblPlr.php?202401138642-003-31494431" TargetMode="External"/><Relationship Id="rId122" Type="http://schemas.openxmlformats.org/officeDocument/2006/relationships/hyperlink" Target="https://www.uschess.org/msa/MbrDtlMain.php?17149332" TargetMode="External"/><Relationship Id="rId143" Type="http://schemas.openxmlformats.org/officeDocument/2006/relationships/hyperlink" Target="https://www.uschess.org/msa/XtblPlr.php?202401138642-004-30930707" TargetMode="External"/><Relationship Id="rId164" Type="http://schemas.openxmlformats.org/officeDocument/2006/relationships/hyperlink" Target="https://www.uschess.org/msa/MbrDtlMain.php?31279486" TargetMode="External"/><Relationship Id="rId185" Type="http://schemas.openxmlformats.org/officeDocument/2006/relationships/hyperlink" Target="https://www.uschess.org/msa/XtblPlr.php?202401138642-005-31045224" TargetMode="External"/><Relationship Id="rId9" Type="http://schemas.openxmlformats.org/officeDocument/2006/relationships/hyperlink" Target="https://www.uschess.org/msa/XtblPlr.php?202401138642-001-31494358" TargetMode="External"/><Relationship Id="rId210" Type="http://schemas.openxmlformats.org/officeDocument/2006/relationships/hyperlink" Target="https://www.uschess.org/msa/MbrDtlMain.php?30806843" TargetMode="External"/><Relationship Id="rId26" Type="http://schemas.openxmlformats.org/officeDocument/2006/relationships/hyperlink" Target="https://www.uschess.org/msa/MbrDtlMain.php?17191302" TargetMode="External"/><Relationship Id="rId231" Type="http://schemas.openxmlformats.org/officeDocument/2006/relationships/hyperlink" Target="https://www.uschess.org/msa/XtblPlr.php?202401138642-005-30985309" TargetMode="External"/><Relationship Id="rId252" Type="http://schemas.openxmlformats.org/officeDocument/2006/relationships/hyperlink" Target="https://www.uschess.org/msa/MbrDtlMain.php?31591035" TargetMode="External"/><Relationship Id="rId273" Type="http://schemas.openxmlformats.org/officeDocument/2006/relationships/hyperlink" Target="https://www.uschess.org/msa/XtblPlr.php?202401138642-006-31655159" TargetMode="External"/><Relationship Id="rId47" Type="http://schemas.openxmlformats.org/officeDocument/2006/relationships/hyperlink" Target="https://www.uschess.org/msa/XtblPlr.php?202401138642-002-17149374" TargetMode="External"/><Relationship Id="rId68" Type="http://schemas.openxmlformats.org/officeDocument/2006/relationships/hyperlink" Target="https://www.uschess.org/msa/MbrDtlMain.php?30486637" TargetMode="External"/><Relationship Id="rId89" Type="http://schemas.openxmlformats.org/officeDocument/2006/relationships/hyperlink" Target="https://www.uschess.org/msa/XtblPlr.php?202401138642-003-30303963" TargetMode="External"/><Relationship Id="rId112" Type="http://schemas.openxmlformats.org/officeDocument/2006/relationships/hyperlink" Target="https://www.uschess.org/msa/MbrDtlMain.php?31084493" TargetMode="External"/><Relationship Id="rId133" Type="http://schemas.openxmlformats.org/officeDocument/2006/relationships/hyperlink" Target="https://www.uschess.org/msa/XtblPlr.php?202401138642-004-30678696" TargetMode="External"/><Relationship Id="rId154" Type="http://schemas.openxmlformats.org/officeDocument/2006/relationships/hyperlink" Target="https://www.uschess.org/msa/MbrDtlMain.php?31187160" TargetMode="External"/><Relationship Id="rId175" Type="http://schemas.openxmlformats.org/officeDocument/2006/relationships/hyperlink" Target="https://www.uschess.org/msa/XtblPlr.php?202401138642-004-30623001" TargetMode="External"/><Relationship Id="rId196" Type="http://schemas.openxmlformats.org/officeDocument/2006/relationships/hyperlink" Target="https://www.uschess.org/msa/MbrDtlMain.php?31569287" TargetMode="External"/><Relationship Id="rId200" Type="http://schemas.openxmlformats.org/officeDocument/2006/relationships/hyperlink" Target="https://www.uschess.org/msa/MbrDtlMain.php?30647742" TargetMode="External"/><Relationship Id="rId16" Type="http://schemas.openxmlformats.org/officeDocument/2006/relationships/hyperlink" Target="https://www.uschess.org/msa/MbrDtlMain.php?16638586" TargetMode="External"/><Relationship Id="rId221" Type="http://schemas.openxmlformats.org/officeDocument/2006/relationships/hyperlink" Target="https://www.uschess.org/msa/XtblPlr.php?202401138642-005-31522609" TargetMode="External"/><Relationship Id="rId242" Type="http://schemas.openxmlformats.org/officeDocument/2006/relationships/hyperlink" Target="https://www.uschess.org/msa/MbrDtlMain.php?31582486" TargetMode="External"/><Relationship Id="rId263" Type="http://schemas.openxmlformats.org/officeDocument/2006/relationships/hyperlink" Target="https://www.uschess.org/msa/XtblPlr.php?202401138642-006-31582714" TargetMode="External"/><Relationship Id="rId284" Type="http://schemas.openxmlformats.org/officeDocument/2006/relationships/hyperlink" Target="https://www.uschess.org/msa/MbrDtlMain.php?31501044" TargetMode="External"/><Relationship Id="rId37" Type="http://schemas.openxmlformats.org/officeDocument/2006/relationships/hyperlink" Target="https://www.uschess.org/msa/XtblPlr.php?202401138642-001-17191564" TargetMode="External"/><Relationship Id="rId58" Type="http://schemas.openxmlformats.org/officeDocument/2006/relationships/hyperlink" Target="https://www.uschess.org/msa/MbrDtlMain.php?30670375" TargetMode="External"/><Relationship Id="rId79" Type="http://schemas.openxmlformats.org/officeDocument/2006/relationships/hyperlink" Target="https://www.uschess.org/msa/XtblPlr.php?202401138642-002-31135022" TargetMode="External"/><Relationship Id="rId102" Type="http://schemas.openxmlformats.org/officeDocument/2006/relationships/hyperlink" Target="https://www.uschess.org/msa/MbrDtlMain.php?31494431" TargetMode="External"/><Relationship Id="rId123" Type="http://schemas.openxmlformats.org/officeDocument/2006/relationships/hyperlink" Target="https://www.uschess.org/msa/XtblPlr.php?202401138642-003-31587877" TargetMode="External"/><Relationship Id="rId144" Type="http://schemas.openxmlformats.org/officeDocument/2006/relationships/hyperlink" Target="https://www.uschess.org/msa/MbrDtlMain.php?30930707" TargetMode="External"/><Relationship Id="rId90" Type="http://schemas.openxmlformats.org/officeDocument/2006/relationships/hyperlink" Target="https://www.uschess.org/msa/MbrDtlMain.php?30303963" TargetMode="External"/><Relationship Id="rId165" Type="http://schemas.openxmlformats.org/officeDocument/2006/relationships/hyperlink" Target="https://www.uschess.org/msa/XtblPlr.php?202401138642-004-30786545" TargetMode="External"/><Relationship Id="rId186" Type="http://schemas.openxmlformats.org/officeDocument/2006/relationships/hyperlink" Target="https://www.uschess.org/msa/MbrDtlMain.php?31045224" TargetMode="External"/><Relationship Id="rId211" Type="http://schemas.openxmlformats.org/officeDocument/2006/relationships/hyperlink" Target="https://www.uschess.org/msa/XtblPlr.php?202401138642-005-31533818" TargetMode="External"/><Relationship Id="rId232" Type="http://schemas.openxmlformats.org/officeDocument/2006/relationships/hyperlink" Target="https://www.uschess.org/msa/MbrDtlMain.php?30985309" TargetMode="External"/><Relationship Id="rId253" Type="http://schemas.openxmlformats.org/officeDocument/2006/relationships/hyperlink" Target="https://www.uschess.org/msa/XtblPlr.php?202401138642-006-30370593" TargetMode="External"/><Relationship Id="rId274" Type="http://schemas.openxmlformats.org/officeDocument/2006/relationships/hyperlink" Target="https://www.uschess.org/msa/MbrDtlMain.php?31655159" TargetMode="External"/><Relationship Id="rId27" Type="http://schemas.openxmlformats.org/officeDocument/2006/relationships/hyperlink" Target="https://www.uschess.org/msa/XtblPlr.php?202401138642-001-16633752" TargetMode="External"/><Relationship Id="rId48" Type="http://schemas.openxmlformats.org/officeDocument/2006/relationships/hyperlink" Target="https://www.uschess.org/msa/MbrDtlMain.php?17149374" TargetMode="External"/><Relationship Id="rId69" Type="http://schemas.openxmlformats.org/officeDocument/2006/relationships/hyperlink" Target="https://www.uschess.org/msa/XtblPlr.php?202401138642-002-17149326" TargetMode="External"/><Relationship Id="rId113" Type="http://schemas.openxmlformats.org/officeDocument/2006/relationships/hyperlink" Target="https://www.uschess.org/msa/XtblPlr.php?202401138642-003-30769670" TargetMode="External"/><Relationship Id="rId134" Type="http://schemas.openxmlformats.org/officeDocument/2006/relationships/hyperlink" Target="https://www.uschess.org/msa/MbrDtlMain.php?30678696" TargetMode="External"/><Relationship Id="rId80" Type="http://schemas.openxmlformats.org/officeDocument/2006/relationships/hyperlink" Target="https://www.uschess.org/msa/MbrDtlMain.php?31135022" TargetMode="External"/><Relationship Id="rId155" Type="http://schemas.openxmlformats.org/officeDocument/2006/relationships/hyperlink" Target="https://www.uschess.org/msa/XtblPlr.php?202401138642-004-16757845" TargetMode="External"/><Relationship Id="rId176" Type="http://schemas.openxmlformats.org/officeDocument/2006/relationships/hyperlink" Target="https://www.uschess.org/msa/MbrDtlMain.php?30623001" TargetMode="External"/><Relationship Id="rId197" Type="http://schemas.openxmlformats.org/officeDocument/2006/relationships/hyperlink" Target="https://www.uschess.org/msa/XtblPlr.php?202401138642-005-31382553" TargetMode="External"/><Relationship Id="rId201" Type="http://schemas.openxmlformats.org/officeDocument/2006/relationships/hyperlink" Target="https://www.uschess.org/msa/XtblPlr.php?202401138642-005-30489811" TargetMode="External"/><Relationship Id="rId222" Type="http://schemas.openxmlformats.org/officeDocument/2006/relationships/hyperlink" Target="https://www.uschess.org/msa/MbrDtlMain.php?31522609" TargetMode="External"/><Relationship Id="rId243" Type="http://schemas.openxmlformats.org/officeDocument/2006/relationships/hyperlink" Target="https://www.uschess.org/msa/XtblPlr.php?202401138642-006-30980117" TargetMode="External"/><Relationship Id="rId264" Type="http://schemas.openxmlformats.org/officeDocument/2006/relationships/hyperlink" Target="https://www.uschess.org/msa/MbrDtlMain.php?31582714" TargetMode="External"/><Relationship Id="rId285" Type="http://schemas.openxmlformats.org/officeDocument/2006/relationships/hyperlink" Target="https://www.uschess.org/msa/XtblPlr.php?202401138642-006-31643470" TargetMode="External"/><Relationship Id="rId17" Type="http://schemas.openxmlformats.org/officeDocument/2006/relationships/hyperlink" Target="https://www.uschess.org/msa/XtblPlr.php?202401138642-001-30905870" TargetMode="External"/><Relationship Id="rId38" Type="http://schemas.openxmlformats.org/officeDocument/2006/relationships/hyperlink" Target="https://www.uschess.org/msa/MbrDtlMain.php?17191564" TargetMode="External"/><Relationship Id="rId59" Type="http://schemas.openxmlformats.org/officeDocument/2006/relationships/hyperlink" Target="https://www.uschess.org/msa/XtblPlr.php?202401138642-002-30500097" TargetMode="External"/><Relationship Id="rId103" Type="http://schemas.openxmlformats.org/officeDocument/2006/relationships/hyperlink" Target="https://www.uschess.org/msa/XtblPlr.php?202401138642-003-31635429" TargetMode="External"/><Relationship Id="rId124" Type="http://schemas.openxmlformats.org/officeDocument/2006/relationships/hyperlink" Target="https://www.uschess.org/msa/MbrDtlMain.php?31587877" TargetMode="External"/><Relationship Id="rId70" Type="http://schemas.openxmlformats.org/officeDocument/2006/relationships/hyperlink" Target="https://www.uschess.org/msa/MbrDtlMain.php?17149326" TargetMode="External"/><Relationship Id="rId91" Type="http://schemas.openxmlformats.org/officeDocument/2006/relationships/hyperlink" Target="https://www.uschess.org/msa/XtblPlr.php?202401138642-003-31165944" TargetMode="External"/><Relationship Id="rId145" Type="http://schemas.openxmlformats.org/officeDocument/2006/relationships/hyperlink" Target="https://www.uschess.org/msa/XtblPlr.php?202401138642-004-31501802" TargetMode="External"/><Relationship Id="rId166" Type="http://schemas.openxmlformats.org/officeDocument/2006/relationships/hyperlink" Target="https://www.uschess.org/msa/MbrDtlMain.php?30786545" TargetMode="External"/><Relationship Id="rId187" Type="http://schemas.openxmlformats.org/officeDocument/2006/relationships/hyperlink" Target="https://www.uschess.org/msa/XtblPlr.php?202401138642-005-3028514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uschess.org/msa/MbrDtlMain.php?31533818" TargetMode="External"/><Relationship Id="rId233" Type="http://schemas.openxmlformats.org/officeDocument/2006/relationships/hyperlink" Target="https://www.uschess.org/msa/XtblPlr.php?202401138642-005-31493052" TargetMode="External"/><Relationship Id="rId254" Type="http://schemas.openxmlformats.org/officeDocument/2006/relationships/hyperlink" Target="https://www.uschess.org/msa/MbrDtlMain.php?30370593" TargetMode="External"/><Relationship Id="rId28" Type="http://schemas.openxmlformats.org/officeDocument/2006/relationships/hyperlink" Target="https://www.uschess.org/msa/MbrDtlMain.php?16633752" TargetMode="External"/><Relationship Id="rId49" Type="http://schemas.openxmlformats.org/officeDocument/2006/relationships/hyperlink" Target="https://www.uschess.org/msa/XtblPlr.php?202401138642-002-30860433" TargetMode="External"/><Relationship Id="rId114" Type="http://schemas.openxmlformats.org/officeDocument/2006/relationships/hyperlink" Target="https://www.uschess.org/msa/MbrDtlMain.php?30769670" TargetMode="External"/><Relationship Id="rId275" Type="http://schemas.openxmlformats.org/officeDocument/2006/relationships/hyperlink" Target="https://www.uschess.org/msa/XtblPlr.php?202401138642-006-30364005" TargetMode="External"/><Relationship Id="rId60" Type="http://schemas.openxmlformats.org/officeDocument/2006/relationships/hyperlink" Target="https://www.uschess.org/msa/MbrDtlMain.php?30500097" TargetMode="External"/><Relationship Id="rId81" Type="http://schemas.openxmlformats.org/officeDocument/2006/relationships/hyperlink" Target="https://www.uschess.org/msa/XtblPlr.php?202401138642-003-16798097" TargetMode="External"/><Relationship Id="rId135" Type="http://schemas.openxmlformats.org/officeDocument/2006/relationships/hyperlink" Target="https://www.uschess.org/msa/XtblPlr.php?202401138642-004-31470046" TargetMode="External"/><Relationship Id="rId156" Type="http://schemas.openxmlformats.org/officeDocument/2006/relationships/hyperlink" Target="https://www.uschess.org/msa/MbrDtlMain.php?16757845" TargetMode="External"/><Relationship Id="rId177" Type="http://schemas.openxmlformats.org/officeDocument/2006/relationships/hyperlink" Target="https://www.uschess.org/msa/XtblPlr.php?202401138642-004-31494976" TargetMode="External"/><Relationship Id="rId198" Type="http://schemas.openxmlformats.org/officeDocument/2006/relationships/hyperlink" Target="https://www.uschess.org/msa/MbrDtlMain.php?31382553" TargetMode="External"/><Relationship Id="rId202" Type="http://schemas.openxmlformats.org/officeDocument/2006/relationships/hyperlink" Target="https://www.uschess.org/msa/MbrDtlMain.php?30489811" TargetMode="External"/><Relationship Id="rId223" Type="http://schemas.openxmlformats.org/officeDocument/2006/relationships/hyperlink" Target="https://www.uschess.org/msa/XtblPlr.php?202401138642-005-31034403" TargetMode="External"/><Relationship Id="rId244" Type="http://schemas.openxmlformats.org/officeDocument/2006/relationships/hyperlink" Target="https://www.uschess.org/msa/MbrDtlMain.php?30980117" TargetMode="External"/><Relationship Id="rId18" Type="http://schemas.openxmlformats.org/officeDocument/2006/relationships/hyperlink" Target="https://www.uschess.org/msa/MbrDtlMain.php?30905870" TargetMode="External"/><Relationship Id="rId39" Type="http://schemas.openxmlformats.org/officeDocument/2006/relationships/hyperlink" Target="https://www.uschess.org/msa/XtblPlr.php?202401138642-001-30296751" TargetMode="External"/><Relationship Id="rId265" Type="http://schemas.openxmlformats.org/officeDocument/2006/relationships/hyperlink" Target="https://www.uschess.org/msa/XtblPlr.php?202401138642-006-30978566" TargetMode="External"/><Relationship Id="rId286" Type="http://schemas.openxmlformats.org/officeDocument/2006/relationships/hyperlink" Target="https://www.uschess.org/msa/MbrDtlMain.php?31643470" TargetMode="External"/><Relationship Id="rId50" Type="http://schemas.openxmlformats.org/officeDocument/2006/relationships/hyperlink" Target="https://www.uschess.org/msa/MbrDtlMain.php?30860433" TargetMode="External"/><Relationship Id="rId104" Type="http://schemas.openxmlformats.org/officeDocument/2006/relationships/hyperlink" Target="https://www.uschess.org/msa/MbrDtlMain.php?31635429" TargetMode="External"/><Relationship Id="rId125" Type="http://schemas.openxmlformats.org/officeDocument/2006/relationships/hyperlink" Target="https://www.uschess.org/msa/XtblPlr.php?202401138642-004-31512019" TargetMode="External"/><Relationship Id="rId146" Type="http://schemas.openxmlformats.org/officeDocument/2006/relationships/hyperlink" Target="https://www.uschess.org/msa/MbrDtlMain.php?31501802" TargetMode="External"/><Relationship Id="rId167" Type="http://schemas.openxmlformats.org/officeDocument/2006/relationships/hyperlink" Target="https://www.uschess.org/msa/XtblPlr.php?202401138642-004-30493022" TargetMode="External"/><Relationship Id="rId188" Type="http://schemas.openxmlformats.org/officeDocument/2006/relationships/hyperlink" Target="https://www.uschess.org/msa/MbrDtlMain.php?30285143" TargetMode="External"/><Relationship Id="rId71" Type="http://schemas.openxmlformats.org/officeDocument/2006/relationships/hyperlink" Target="https://www.uschess.org/msa/XtblPlr.php?202401138642-002-30411274" TargetMode="External"/><Relationship Id="rId92" Type="http://schemas.openxmlformats.org/officeDocument/2006/relationships/hyperlink" Target="https://www.uschess.org/msa/MbrDtlMain.php?31165944" TargetMode="External"/><Relationship Id="rId213" Type="http://schemas.openxmlformats.org/officeDocument/2006/relationships/hyperlink" Target="https://www.uschess.org/msa/XtblPlr.php?202401138642-005-30927520" TargetMode="External"/><Relationship Id="rId234" Type="http://schemas.openxmlformats.org/officeDocument/2006/relationships/hyperlink" Target="https://www.uschess.org/msa/MbrDtlMain.php?3149305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hess.org/msa/XtblPlr.php?202401138642-001-31280677" TargetMode="External"/><Relationship Id="rId255" Type="http://schemas.openxmlformats.org/officeDocument/2006/relationships/hyperlink" Target="https://www.uschess.org/msa/XtblPlr.php?202401138642-006-31008512" TargetMode="External"/><Relationship Id="rId276" Type="http://schemas.openxmlformats.org/officeDocument/2006/relationships/hyperlink" Target="https://www.uschess.org/msa/MbrDtlMain.php?30364005" TargetMode="External"/><Relationship Id="rId40" Type="http://schemas.openxmlformats.org/officeDocument/2006/relationships/hyperlink" Target="https://www.uschess.org/msa/MbrDtlMain.php?30296751" TargetMode="External"/><Relationship Id="rId115" Type="http://schemas.openxmlformats.org/officeDocument/2006/relationships/hyperlink" Target="https://www.uschess.org/msa/XtblPlr.php?202401138642-003-31420333" TargetMode="External"/><Relationship Id="rId136" Type="http://schemas.openxmlformats.org/officeDocument/2006/relationships/hyperlink" Target="https://www.uschess.org/msa/MbrDtlMain.php?31470046" TargetMode="External"/><Relationship Id="rId157" Type="http://schemas.openxmlformats.org/officeDocument/2006/relationships/hyperlink" Target="https://www.uschess.org/msa/XtblPlr.php?202401138642-004-30805254" TargetMode="External"/><Relationship Id="rId178" Type="http://schemas.openxmlformats.org/officeDocument/2006/relationships/hyperlink" Target="https://www.uschess.org/msa/MbrDtlMain.php?31494976" TargetMode="External"/><Relationship Id="rId61" Type="http://schemas.openxmlformats.org/officeDocument/2006/relationships/hyperlink" Target="https://www.uschess.org/msa/XtblPlr.php?202401138642-002-30319011" TargetMode="External"/><Relationship Id="rId82" Type="http://schemas.openxmlformats.org/officeDocument/2006/relationships/hyperlink" Target="https://www.uschess.org/msa/MbrDtlMain.php?16798097" TargetMode="External"/><Relationship Id="rId199" Type="http://schemas.openxmlformats.org/officeDocument/2006/relationships/hyperlink" Target="https://www.uschess.org/msa/XtblPlr.php?202401138642-005-30647742" TargetMode="External"/><Relationship Id="rId203" Type="http://schemas.openxmlformats.org/officeDocument/2006/relationships/hyperlink" Target="https://www.uschess.org/msa/XtblPlr.php?202401138642-005-31574941" TargetMode="External"/><Relationship Id="rId19" Type="http://schemas.openxmlformats.org/officeDocument/2006/relationships/hyperlink" Target="https://www.uschess.org/msa/XtblPlr.php?202401138642-001-30740346" TargetMode="External"/><Relationship Id="rId224" Type="http://schemas.openxmlformats.org/officeDocument/2006/relationships/hyperlink" Target="https://www.uschess.org/msa/MbrDtlMain.php?31034403" TargetMode="External"/><Relationship Id="rId245" Type="http://schemas.openxmlformats.org/officeDocument/2006/relationships/hyperlink" Target="https://www.uschess.org/msa/XtblPlr.php?202401138642-006-31584312" TargetMode="External"/><Relationship Id="rId266" Type="http://schemas.openxmlformats.org/officeDocument/2006/relationships/hyperlink" Target="https://www.uschess.org/msa/MbrDtlMain.php?30978566" TargetMode="External"/><Relationship Id="rId287" Type="http://schemas.openxmlformats.org/officeDocument/2006/relationships/hyperlink" Target="https://www.uschess.org/msa/XtblPlr.php?202401138642-006-30284352" TargetMode="External"/><Relationship Id="rId30" Type="http://schemas.openxmlformats.org/officeDocument/2006/relationships/hyperlink" Target="https://www.uschess.org/msa/MbrDtlMain.php?31280677" TargetMode="External"/><Relationship Id="rId105" Type="http://schemas.openxmlformats.org/officeDocument/2006/relationships/hyperlink" Target="https://www.uschess.org/msa/XtblPlr.php?202401138642-003-16839804" TargetMode="External"/><Relationship Id="rId126" Type="http://schemas.openxmlformats.org/officeDocument/2006/relationships/hyperlink" Target="https://www.uschess.org/msa/MbrDtlMain.php?31512019" TargetMode="External"/><Relationship Id="rId147" Type="http://schemas.openxmlformats.org/officeDocument/2006/relationships/hyperlink" Target="https://www.uschess.org/msa/XtblPlr.php?202401138642-004-30326259" TargetMode="External"/><Relationship Id="rId168" Type="http://schemas.openxmlformats.org/officeDocument/2006/relationships/hyperlink" Target="https://www.uschess.org/msa/MbrDtlMain.php?30493022" TargetMode="External"/><Relationship Id="rId51" Type="http://schemas.openxmlformats.org/officeDocument/2006/relationships/hyperlink" Target="https://www.uschess.org/msa/XtblPlr.php?202401138642-002-31474307" TargetMode="External"/><Relationship Id="rId72" Type="http://schemas.openxmlformats.org/officeDocument/2006/relationships/hyperlink" Target="https://www.uschess.org/msa/MbrDtlMain.php?30411274" TargetMode="External"/><Relationship Id="rId93" Type="http://schemas.openxmlformats.org/officeDocument/2006/relationships/hyperlink" Target="https://www.uschess.org/msa/XtblPlr.php?202401138642-003-30256418" TargetMode="External"/><Relationship Id="rId189" Type="http://schemas.openxmlformats.org/officeDocument/2006/relationships/hyperlink" Target="https://www.uschess.org/msa/XtblPlr.php?202401138642-005-3086895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uschess.org/msa/MbrDtlMain.php?30927520" TargetMode="External"/><Relationship Id="rId235" Type="http://schemas.openxmlformats.org/officeDocument/2006/relationships/hyperlink" Target="https://www.uschess.org/msa/XtblPlr.php?202401138642-006-30808448" TargetMode="External"/><Relationship Id="rId256" Type="http://schemas.openxmlformats.org/officeDocument/2006/relationships/hyperlink" Target="https://www.uschess.org/msa/MbrDtlMain.php?31008512" TargetMode="External"/><Relationship Id="rId277" Type="http://schemas.openxmlformats.org/officeDocument/2006/relationships/hyperlink" Target="https://www.uschess.org/msa/XtblPlr.php?202401138642-006-31525247" TargetMode="External"/><Relationship Id="rId116" Type="http://schemas.openxmlformats.org/officeDocument/2006/relationships/hyperlink" Target="https://www.uschess.org/msa/MbrDtlMain.php?31420333" TargetMode="External"/><Relationship Id="rId137" Type="http://schemas.openxmlformats.org/officeDocument/2006/relationships/hyperlink" Target="https://www.uschess.org/msa/XtblPlr.php?202401138642-004-31186161" TargetMode="External"/><Relationship Id="rId158" Type="http://schemas.openxmlformats.org/officeDocument/2006/relationships/hyperlink" Target="https://www.uschess.org/msa/MbrDtlMain.php?30805254" TargetMode="External"/><Relationship Id="rId20" Type="http://schemas.openxmlformats.org/officeDocument/2006/relationships/hyperlink" Target="https://www.uschess.org/msa/MbrDtlMain.php?30740346" TargetMode="External"/><Relationship Id="rId41" Type="http://schemas.openxmlformats.org/officeDocument/2006/relationships/hyperlink" Target="https://www.uschess.org/msa/XtblPlr.php?202401138642-001-30022071" TargetMode="External"/><Relationship Id="rId62" Type="http://schemas.openxmlformats.org/officeDocument/2006/relationships/hyperlink" Target="https://www.uschess.org/msa/MbrDtlMain.php?30319011" TargetMode="External"/><Relationship Id="rId83" Type="http://schemas.openxmlformats.org/officeDocument/2006/relationships/hyperlink" Target="https://www.uschess.org/msa/XtblPlr.php?202401138642-003-30351127" TargetMode="External"/><Relationship Id="rId179" Type="http://schemas.openxmlformats.org/officeDocument/2006/relationships/hyperlink" Target="https://www.uschess.org/msa/XtblPlr.php?202401138642-004-30321722" TargetMode="External"/><Relationship Id="rId190" Type="http://schemas.openxmlformats.org/officeDocument/2006/relationships/hyperlink" Target="https://www.uschess.org/msa/MbrDtlMain.php?30868953" TargetMode="External"/><Relationship Id="rId204" Type="http://schemas.openxmlformats.org/officeDocument/2006/relationships/hyperlink" Target="https://www.uschess.org/msa/MbrDtlMain.php?31574941" TargetMode="External"/><Relationship Id="rId225" Type="http://schemas.openxmlformats.org/officeDocument/2006/relationships/hyperlink" Target="https://www.uschess.org/msa/XtblPlr.php?202401138642-005-31394001" TargetMode="External"/><Relationship Id="rId246" Type="http://schemas.openxmlformats.org/officeDocument/2006/relationships/hyperlink" Target="https://www.uschess.org/msa/MbrDtlMain.php?31584312" TargetMode="External"/><Relationship Id="rId267" Type="http://schemas.openxmlformats.org/officeDocument/2006/relationships/hyperlink" Target="https://www.uschess.org/msa/XtblPlr.php?202401138642-006-31569296" TargetMode="External"/><Relationship Id="rId288" Type="http://schemas.openxmlformats.org/officeDocument/2006/relationships/hyperlink" Target="https://www.uschess.org/msa/MbrDtlMain.php?30284352" TargetMode="External"/><Relationship Id="rId106" Type="http://schemas.openxmlformats.org/officeDocument/2006/relationships/hyperlink" Target="https://www.uschess.org/msa/MbrDtlMain.php?16839804" TargetMode="External"/><Relationship Id="rId127" Type="http://schemas.openxmlformats.org/officeDocument/2006/relationships/hyperlink" Target="https://www.uschess.org/msa/XtblPlr.php?202401138642-004-30750587" TargetMode="External"/><Relationship Id="rId10" Type="http://schemas.openxmlformats.org/officeDocument/2006/relationships/hyperlink" Target="https://www.uschess.org/msa/MbrDtlMain.php?31494358" TargetMode="External"/><Relationship Id="rId31" Type="http://schemas.openxmlformats.org/officeDocument/2006/relationships/hyperlink" Target="https://www.uschess.org/msa/XtblPlr.php?202401138642-001-30336950" TargetMode="External"/><Relationship Id="rId52" Type="http://schemas.openxmlformats.org/officeDocument/2006/relationships/hyperlink" Target="https://www.uschess.org/msa/MbrDtlMain.php?31474307" TargetMode="External"/><Relationship Id="rId73" Type="http://schemas.openxmlformats.org/officeDocument/2006/relationships/hyperlink" Target="https://www.uschess.org/msa/XtblPlr.php?202401138642-002-30932569" TargetMode="External"/><Relationship Id="rId94" Type="http://schemas.openxmlformats.org/officeDocument/2006/relationships/hyperlink" Target="https://www.uschess.org/msa/MbrDtlMain.php?30256418" TargetMode="External"/><Relationship Id="rId148" Type="http://schemas.openxmlformats.org/officeDocument/2006/relationships/hyperlink" Target="https://www.uschess.org/msa/MbrDtlMain.php?30326259" TargetMode="External"/><Relationship Id="rId169" Type="http://schemas.openxmlformats.org/officeDocument/2006/relationships/hyperlink" Target="https://www.uschess.org/msa/XtblPlr.php?202401138642-004-31522647" TargetMode="External"/><Relationship Id="rId4" Type="http://schemas.openxmlformats.org/officeDocument/2006/relationships/hyperlink" Target="http://msa.uschess.org/AffDtlMain.php?A6016203" TargetMode="External"/><Relationship Id="rId180" Type="http://schemas.openxmlformats.org/officeDocument/2006/relationships/hyperlink" Target="https://www.uschess.org/msa/MbrDtlMain.php?30321722" TargetMode="External"/><Relationship Id="rId215" Type="http://schemas.openxmlformats.org/officeDocument/2006/relationships/hyperlink" Target="https://www.uschess.org/msa/XtblPlr.php?202401138642-005-30718784" TargetMode="External"/><Relationship Id="rId236" Type="http://schemas.openxmlformats.org/officeDocument/2006/relationships/hyperlink" Target="https://www.uschess.org/msa/MbrDtlMain.php?30808448" TargetMode="External"/><Relationship Id="rId257" Type="http://schemas.openxmlformats.org/officeDocument/2006/relationships/hyperlink" Target="https://www.uschess.org/msa/XtblPlr.php?202401138642-006-31522657" TargetMode="External"/><Relationship Id="rId278" Type="http://schemas.openxmlformats.org/officeDocument/2006/relationships/hyperlink" Target="https://www.uschess.org/msa/MbrDtlMain.php?31525247" TargetMode="External"/><Relationship Id="rId42" Type="http://schemas.openxmlformats.org/officeDocument/2006/relationships/hyperlink" Target="https://www.uschess.org/msa/MbrDtlMain.php?30022071" TargetMode="External"/><Relationship Id="rId84" Type="http://schemas.openxmlformats.org/officeDocument/2006/relationships/hyperlink" Target="https://www.uschess.org/msa/MbrDtlMain.php?30351127" TargetMode="External"/><Relationship Id="rId138" Type="http://schemas.openxmlformats.org/officeDocument/2006/relationships/hyperlink" Target="https://www.uschess.org/msa/MbrDtlMain.php?31186161" TargetMode="External"/><Relationship Id="rId191" Type="http://schemas.openxmlformats.org/officeDocument/2006/relationships/hyperlink" Target="https://www.uschess.org/msa/XtblPlr.php?202401138642-005-30706263" TargetMode="External"/><Relationship Id="rId205" Type="http://schemas.openxmlformats.org/officeDocument/2006/relationships/hyperlink" Target="https://www.uschess.org/msa/XtblPlr.php?202401138642-005-30707613" TargetMode="External"/><Relationship Id="rId247" Type="http://schemas.openxmlformats.org/officeDocument/2006/relationships/hyperlink" Target="https://www.uschess.org/msa/XtblPlr.php?202401138642-006-31005058" TargetMode="External"/><Relationship Id="rId107" Type="http://schemas.openxmlformats.org/officeDocument/2006/relationships/hyperlink" Target="https://www.uschess.org/msa/XtblPlr.php?202401138642-003-30289621" TargetMode="External"/><Relationship Id="rId289" Type="http://schemas.openxmlformats.org/officeDocument/2006/relationships/hyperlink" Target="https://www.uschess.org/msa/XtblPlr.php?202401138642-006-30987808" TargetMode="External"/><Relationship Id="rId11" Type="http://schemas.openxmlformats.org/officeDocument/2006/relationships/hyperlink" Target="https://www.uschess.org/msa/XtblPlr.php?202401138642-001-30807177" TargetMode="External"/><Relationship Id="rId53" Type="http://schemas.openxmlformats.org/officeDocument/2006/relationships/hyperlink" Target="https://www.uschess.org/msa/XtblPlr.php?202401138642-002-30204920" TargetMode="External"/><Relationship Id="rId149" Type="http://schemas.openxmlformats.org/officeDocument/2006/relationships/hyperlink" Target="https://www.uschess.org/msa/XtblPlr.php?202401138642-004-30775586" TargetMode="External"/><Relationship Id="rId95" Type="http://schemas.openxmlformats.org/officeDocument/2006/relationships/hyperlink" Target="https://www.uschess.org/msa/XtblPlr.php?202401138642-003-30987815" TargetMode="External"/><Relationship Id="rId160" Type="http://schemas.openxmlformats.org/officeDocument/2006/relationships/hyperlink" Target="https://www.uschess.org/msa/MbrDtlMain.php?30317166" TargetMode="External"/><Relationship Id="rId216" Type="http://schemas.openxmlformats.org/officeDocument/2006/relationships/hyperlink" Target="https://www.uschess.org/msa/MbrDtlMain.php?30718784" TargetMode="External"/><Relationship Id="rId258" Type="http://schemas.openxmlformats.org/officeDocument/2006/relationships/hyperlink" Target="https://www.uschess.org/msa/MbrDtlMain.php?31522657" TargetMode="External"/><Relationship Id="rId22" Type="http://schemas.openxmlformats.org/officeDocument/2006/relationships/hyperlink" Target="https://www.uschess.org/msa/MbrDtlMain.php?30455386" TargetMode="External"/><Relationship Id="rId64" Type="http://schemas.openxmlformats.org/officeDocument/2006/relationships/hyperlink" Target="https://www.uschess.org/msa/MbrDtlMain.php?30157253" TargetMode="External"/><Relationship Id="rId118" Type="http://schemas.openxmlformats.org/officeDocument/2006/relationships/hyperlink" Target="https://www.uschess.org/msa/MbrDtlMain.php?30755638" TargetMode="External"/><Relationship Id="rId171" Type="http://schemas.openxmlformats.org/officeDocument/2006/relationships/hyperlink" Target="https://www.uschess.org/msa/XtblPlr.php?202401138642-004-31124471" TargetMode="External"/><Relationship Id="rId227" Type="http://schemas.openxmlformats.org/officeDocument/2006/relationships/hyperlink" Target="https://www.uschess.org/msa/XtblPlr.php?202401138642-005-30808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10180</Words>
  <Characters>58032</Characters>
  <Application>Microsoft Office Word</Application>
  <DocSecurity>0</DocSecurity>
  <Lines>483</Lines>
  <Paragraphs>136</Paragraphs>
  <ScaleCrop>false</ScaleCrop>
  <Company/>
  <LinksUpToDate>false</LinksUpToDate>
  <CharactersWithSpaces>68076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Hodge</dc:creator>
  <cp:keywords/>
  <dc:description/>
  <cp:lastModifiedBy>Alan Hodge</cp:lastModifiedBy>
  <cp:revision>1</cp:revision>
  <dcterms:created xsi:type="dcterms:W3CDTF">2024-01-13T23:33:00Z</dcterms:created>
  <dcterms:modified xsi:type="dcterms:W3CDTF">2024-01-13T23:41:00Z</dcterms:modified>
</cp:coreProperties>
</file>