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5554C6" w:rsidRPr="005554C6" w14:paraId="38A09640" w14:textId="77777777" w:rsidTr="005554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039"/>
              <w:gridCol w:w="78"/>
              <w:gridCol w:w="9883"/>
            </w:tblGrid>
            <w:tr w:rsidR="005554C6" w:rsidRPr="005554C6" w14:paraId="58CD96FC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DD"/>
                  <w:vAlign w:val="center"/>
                  <w:hideMark/>
                </w:tcPr>
                <w:p w14:paraId="00C320CA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Event Summary</w:t>
                  </w:r>
                </w:p>
              </w:tc>
            </w:tr>
            <w:tr w:rsidR="005554C6" w:rsidRPr="005554C6" w14:paraId="448EDF5B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622624D4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Event</w:t>
                  </w:r>
                </w:p>
              </w:tc>
              <w:tc>
                <w:tcPr>
                  <w:tcW w:w="15" w:type="dxa"/>
                  <w:vMerge w:val="restart"/>
                  <w:shd w:val="clear" w:color="auto" w:fill="FFFFFF"/>
                  <w:vAlign w:val="center"/>
                  <w:hideMark/>
                </w:tcPr>
                <w:p w14:paraId="6C5FB1CE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350F0B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CSCS 2023-</w:t>
                  </w:r>
                  <w:proofErr w:type="gramStart"/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11</w:t>
                  </w: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202311041592)</w:t>
                  </w:r>
                </w:p>
              </w:tc>
            </w:tr>
            <w:tr w:rsidR="005554C6" w:rsidRPr="005554C6" w14:paraId="3721ED79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381B6F0A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Location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0F7FA954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8FB510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LIBERTY TWP, OH  45044  </w:t>
                  </w:r>
                </w:p>
              </w:tc>
            </w:tr>
            <w:tr w:rsidR="005554C6" w:rsidRPr="005554C6" w14:paraId="40E2A993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2B9FF973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Event Date(s)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333176FC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AE82F5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2023-11-04</w:t>
                  </w:r>
                </w:p>
              </w:tc>
            </w:tr>
            <w:tr w:rsidR="005554C6" w:rsidRPr="005554C6" w14:paraId="61234935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52904B8F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Sponsoring Affiliate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04AFA104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C0D7CA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hyperlink r:id="rId4" w:history="1">
                    <w:r w:rsidRPr="005554C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kern w:val="0"/>
                        <w:sz w:val="24"/>
                        <w:szCs w:val="24"/>
                        <w:u w:val="single"/>
                        <w14:ligatures w14:val="none"/>
                      </w:rPr>
                      <w:t>CINCINNATI SCHOLASTIC CHESS</w:t>
                    </w:r>
                  </w:hyperlink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(A6016203)</w:t>
                  </w:r>
                </w:p>
              </w:tc>
            </w:tr>
            <w:tr w:rsidR="005554C6" w:rsidRPr="005554C6" w14:paraId="03CC0809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21BC5484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proofErr w:type="gramStart"/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Chief  TD</w:t>
                  </w:r>
                  <w:proofErr w:type="gramEnd"/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510312C2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F38F43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KEITH </w:t>
                  </w:r>
                  <w:proofErr w:type="gramStart"/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BRACKENRIDGE</w:t>
                  </w: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12559520)</w:t>
                  </w:r>
                </w:p>
              </w:tc>
            </w:tr>
            <w:tr w:rsidR="005554C6" w:rsidRPr="005554C6" w14:paraId="6F03520A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455CFD23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Chief Assist. TD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1B680694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D10D99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JEFFREY STUART </w:t>
                  </w:r>
                  <w:proofErr w:type="gramStart"/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DAVIS</w:t>
                  </w: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14823963)</w:t>
                  </w:r>
                </w:p>
              </w:tc>
            </w:tr>
            <w:tr w:rsidR="005554C6" w:rsidRPr="005554C6" w14:paraId="4C17D662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6D6F30F5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Assist. TD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5DB61EF6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CEBC3A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MILAM </w:t>
                  </w:r>
                  <w:proofErr w:type="gramStart"/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DOBBINS</w:t>
                  </w: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30579333)</w:t>
                  </w:r>
                </w:p>
              </w:tc>
            </w:tr>
            <w:tr w:rsidR="005554C6" w:rsidRPr="005554C6" w14:paraId="527C9E56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49885B39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Processed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0F206995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7F44BB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Received: 2023-11-04   Entered: 2023-11-04   Rated: 2023-11-04</w:t>
                  </w:r>
                </w:p>
              </w:tc>
            </w:tr>
            <w:tr w:rsidR="005554C6" w:rsidRPr="005554C6" w14:paraId="29D43C74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14:paraId="11D3325F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Stats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6E4013EA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48FB0F" w14:textId="0F7929AA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6 Section(s</w:t>
                  </w:r>
                  <w:proofErr w:type="gramStart"/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),  159</w:t>
                  </w:r>
                  <w:proofErr w:type="gramEnd"/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Players</w:t>
                  </w:r>
                </w:p>
              </w:tc>
            </w:tr>
          </w:tbl>
          <w:p w14:paraId="4E1FE4FD" w14:textId="77777777" w:rsidR="005554C6" w:rsidRPr="005554C6" w:rsidRDefault="005554C6" w:rsidP="00555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554C6" w:rsidRPr="005554C6" w14:paraId="65FF9015" w14:textId="77777777" w:rsidTr="005554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A46690" w14:textId="77777777" w:rsidR="005554C6" w:rsidRPr="005554C6" w:rsidRDefault="005554C6" w:rsidP="00555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8475371" w14:textId="77777777" w:rsidR="005554C6" w:rsidRPr="005554C6" w:rsidRDefault="005554C6" w:rsidP="0055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4"/>
          <w:szCs w:val="24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5554C6" w:rsidRPr="005554C6" w14:paraId="2F7535B8" w14:textId="77777777" w:rsidTr="005554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5554C6" w:rsidRPr="005554C6" w14:paraId="0299764D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14:paraId="0358D96A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1 - CHAMPIONSHIP</w:t>
                  </w:r>
                </w:p>
              </w:tc>
            </w:tr>
            <w:tr w:rsidR="005554C6" w:rsidRPr="005554C6" w14:paraId="63718B98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14:paraId="545C23B1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6DD20E39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789825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2023-11-04</w:t>
                  </w:r>
                </w:p>
              </w:tc>
            </w:tr>
            <w:tr w:rsidR="005554C6" w:rsidRPr="005554C6" w14:paraId="77172365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1605435A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62F59435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2439E28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Received: 2023-11-04   Entered: 2023-11-04   Rated: 2023-11-04</w:t>
                  </w:r>
                </w:p>
              </w:tc>
            </w:tr>
            <w:tr w:rsidR="005554C6" w:rsidRPr="005554C6" w14:paraId="724EFCBD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4DB5C2BE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50FCD6E7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ECD3AA1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4 </w:t>
                  </w:r>
                  <w:proofErr w:type="gramStart"/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Rounds,  26</w:t>
                  </w:r>
                  <w:proofErr w:type="gramEnd"/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Players;  K Factor: F  Rating Sys: D  </w:t>
                  </w:r>
                  <w:proofErr w:type="spellStart"/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Tnmt</w:t>
                  </w:r>
                  <w:proofErr w:type="spellEnd"/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Type: S</w:t>
                  </w:r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br/>
                    <w:t>Time Control: G/30;d5</w:t>
                  </w:r>
                </w:p>
              </w:tc>
            </w:tr>
          </w:tbl>
          <w:p w14:paraId="5B42DF16" w14:textId="77777777" w:rsidR="005554C6" w:rsidRPr="005554C6" w:rsidRDefault="005554C6" w:rsidP="00555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554C6" w:rsidRPr="005554C6" w14:paraId="487209A7" w14:textId="77777777" w:rsidTr="005554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343064" w14:textId="637238CD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data is shown in score group/rating order, which is not the same as the tiebreak order used at the event.</w:t>
            </w:r>
            <w:r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Crosstables</w:t>
            </w:r>
            <w:proofErr w:type="spell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are not intended to show the distribution of trophies or prize monies.</w:t>
            </w:r>
            <w:r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554C6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5554C6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data is shown as reported to the USCF by the Tournament Director.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54C6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Please contact the TD to report any </w:t>
            </w:r>
            <w:proofErr w:type="spellStart"/>
            <w:r w:rsidRPr="005554C6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5554C6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errors.</w:t>
            </w:r>
          </w:p>
          <w:p w14:paraId="56BEBEDB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EACB4FE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Pair | Player Name                     |</w:t>
            </w:r>
            <w:proofErr w:type="spell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Total|Round|Round|Round|Round</w:t>
            </w:r>
            <w:proofErr w:type="spell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| </w:t>
            </w:r>
          </w:p>
          <w:p w14:paraId="72A86184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Num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USCF ID / </w:t>
            </w:r>
            <w:proofErr w:type="spell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Rtg</w:t>
            </w:r>
            <w:proofErr w:type="spell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(Pre-&gt;Post)       | Pts |  1  |  2  |  3  |  4  | </w:t>
            </w:r>
          </w:p>
          <w:p w14:paraId="40B1FEDD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78B2C25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5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6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IDO ATER DATZ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|4.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17|W  13|W   3|W   2|</w:t>
            </w:r>
          </w:p>
          <w:p w14:paraId="01294257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30858002 / R: 1616P15-&gt;1653P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19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26E2AE3E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1469P23-&gt;1520     |     |     |     |     |     |</w:t>
            </w:r>
          </w:p>
          <w:p w14:paraId="61434190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C3709C3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7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8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NOAM ATER DATZ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|3.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6|W   7|W   4|L   1|</w:t>
            </w:r>
          </w:p>
          <w:p w14:paraId="167E7B4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NC | 30859691 / R: 1441P15-&gt;1471P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19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0D4BE29B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1332P23-&gt;1384     |     |     |     |     |     |</w:t>
            </w:r>
          </w:p>
          <w:p w14:paraId="3341144C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2B48618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9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0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PRATHAM SAI JEGGA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|3.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22|W  14|L   1|W   8|</w:t>
            </w:r>
          </w:p>
          <w:p w14:paraId="4289226E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16854822 / R: 1297   -&gt;1360     |     |W    |B    |W    |B    |</w:t>
            </w:r>
          </w:p>
          <w:p w14:paraId="21FABC64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1198   -&gt;1282     |     |     |     |     |     |</w:t>
            </w:r>
          </w:p>
          <w:p w14:paraId="2B1A076B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09B6B77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1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2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ADITYA KARTHIK URITI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|3.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23|W  12|L   2|W  15|</w:t>
            </w:r>
          </w:p>
          <w:p w14:paraId="057674AC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30315074 / R: 1194   -&gt;1291     |     |B    |W    |B    |W    |</w:t>
            </w:r>
          </w:p>
          <w:p w14:paraId="2C66A60E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1170   -&gt;1254     |     |     |     |     |     |</w:t>
            </w:r>
          </w:p>
          <w:p w14:paraId="78FD2A12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343DD37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3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5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4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DAKSHIN J SURESH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|3.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14|W  25|W  22|W   9|</w:t>
            </w:r>
          </w:p>
          <w:p w14:paraId="7D8A5760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16084003 / R: 1259   -&gt;1280     |     |W    |B    |W    |B    |</w:t>
            </w:r>
          </w:p>
          <w:p w14:paraId="3F46FA42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1216   -&gt;1236     |     |     |     |     |     |</w:t>
            </w:r>
          </w:p>
          <w:p w14:paraId="20FB7D89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B0BB627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5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6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6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RYAN ETHAN EVERDING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|3.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2|W  23|W  12|W  13|</w:t>
            </w:r>
          </w:p>
          <w:p w14:paraId="3B57D7A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16159851 / R: 1128   -&gt;1262     |     |B    |W    |B    |W    |</w:t>
            </w:r>
          </w:p>
          <w:p w14:paraId="33F8E148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1109   -&gt;1225     |     |     |     |     |     |</w:t>
            </w:r>
          </w:p>
          <w:p w14:paraId="6DE76929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-----------------------------------------------------------------------</w:t>
            </w:r>
          </w:p>
          <w:p w14:paraId="61BA3A3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7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7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8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ALEX J SCHOMMER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16|L   2|D  17|W  19|</w:t>
            </w:r>
          </w:p>
          <w:p w14:paraId="40580E3F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30905870 / R: 1294   -&gt;1302     |     |B    |W    |B    |W    |</w:t>
            </w:r>
          </w:p>
          <w:p w14:paraId="0D275E8E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1244   -&gt;1247     |     |     |     |     |     |</w:t>
            </w:r>
          </w:p>
          <w:p w14:paraId="3A6334FE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AF4D21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9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8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0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ISAAC BAUMGARTE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20|D   9|W  15|L   3|</w:t>
            </w:r>
          </w:p>
          <w:p w14:paraId="6D2C595A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17104020 / R: 1289   -&gt;1291     |     |B    |W    |B    |W    |</w:t>
            </w:r>
          </w:p>
          <w:p w14:paraId="596CB6D9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1232   -&gt;1237     |     |     |     |     |     |</w:t>
            </w:r>
          </w:p>
          <w:p w14:paraId="3AAF8510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A9095AB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1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9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2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ARYAN KONDEKAR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26|D   8|W  10|L   5|</w:t>
            </w:r>
          </w:p>
          <w:p w14:paraId="17CABFAE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17058426 / R: 1233   -&gt;1239     |     |W    |B    |B    |W    |</w:t>
            </w:r>
          </w:p>
          <w:p w14:paraId="582821BE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1189   -&gt;1191     |     |     |     |     |     |</w:t>
            </w:r>
          </w:p>
          <w:p w14:paraId="16A36452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54C5FA7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3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10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4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STEPHAN RUBIN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25|W  19|L   9|W  17|</w:t>
            </w:r>
          </w:p>
          <w:p w14:paraId="2DFE568C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30171600 / R: 1187   -&gt;1212     |     |W    |B    |W    |B    |</w:t>
            </w:r>
          </w:p>
          <w:p w14:paraId="114AFA4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1026   -&gt;1109     |     |     |     |     |     |</w:t>
            </w:r>
          </w:p>
          <w:p w14:paraId="047018DD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B768A0F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5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11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6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ADRIAN DAVID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12|D  21|W  25|W  20|</w:t>
            </w:r>
          </w:p>
          <w:p w14:paraId="6D9B4EFE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17191302 / R: 1142   -&gt;1175     |     |B    |W    |B    |W    |</w:t>
            </w:r>
          </w:p>
          <w:p w14:paraId="7A32558A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1068   -&gt;1105     |     |     |     |     |     |</w:t>
            </w:r>
          </w:p>
          <w:p w14:paraId="7808854B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9EE7951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7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12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8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ARNAV KODKANI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11|L   4|L   6|W  21|</w:t>
            </w:r>
          </w:p>
          <w:p w14:paraId="4CB107FE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16604473 / R: 1645   -&gt;1586     |     |W    |B    |W    |B    |</w:t>
            </w:r>
          </w:p>
          <w:p w14:paraId="3E8C86F2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1498   -&gt;1440     |     |     |     |     |     |</w:t>
            </w:r>
          </w:p>
          <w:p w14:paraId="3021CC6E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BAC5BA0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9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13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0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LIAM LYKINS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21|L   1|W  14|L   6|</w:t>
            </w:r>
          </w:p>
          <w:p w14:paraId="3E43BD6D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16758111 / R: 1198   -&gt;1211     |     |W    |B    |W    |B    |</w:t>
            </w:r>
          </w:p>
          <w:p w14:paraId="47C6D032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1157   -&gt;1164     |     |     |     |     |     |</w:t>
            </w:r>
          </w:p>
          <w:p w14:paraId="312DE09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80DACD7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1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14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2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RADHARANI DUQUE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5|L   3|L  13|W  22|</w:t>
            </w:r>
          </w:p>
          <w:p w14:paraId="4FAC7F7C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30488708 / R: 1178   -&gt;1194     |     |B    |W    |B    |B    |</w:t>
            </w:r>
          </w:p>
          <w:p w14:paraId="27A3878C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1112   -&gt;1133     |     |     |     |     |     |</w:t>
            </w:r>
          </w:p>
          <w:p w14:paraId="4793D4FC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D5E9A32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3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15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4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DYLAN WANG ZHANG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24|W  18|L   8|L   4|</w:t>
            </w:r>
          </w:p>
          <w:p w14:paraId="014E310E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30024795 / R: 1039   -&gt;1118     |     |W    |B    |W    |B    |</w:t>
            </w:r>
          </w:p>
          <w:p w14:paraId="2FBCA51A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1053   -&gt;1105     |     |     |     |     |     |</w:t>
            </w:r>
          </w:p>
          <w:p w14:paraId="7316A711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7142D9A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5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16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6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SCOTT LAWSON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7|L  22|W  26|W  24|</w:t>
            </w:r>
          </w:p>
          <w:p w14:paraId="6C2636E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16575145 / R:  970   -&gt; 984     |     |W    |B    |W    |W    |</w:t>
            </w:r>
          </w:p>
          <w:p w14:paraId="1114FA1D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948   -&gt; 959     |     |     |     |     |     |</w:t>
            </w:r>
          </w:p>
          <w:p w14:paraId="6CCBD504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2B7FA47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7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17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8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PRATHAMESH JOSHI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|1.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1|W  26|D   7|L  10|</w:t>
            </w:r>
          </w:p>
          <w:p w14:paraId="47097180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17141080 / R: 1383   -&gt;1340     |     |W    |B    |W    |W    |</w:t>
            </w:r>
          </w:p>
          <w:p w14:paraId="50541111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1287   -&gt;1243     |     |     |     |     |     |</w:t>
            </w:r>
          </w:p>
          <w:p w14:paraId="441FA3A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CD5F56B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9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18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0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GABRIEL KUNKLE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|1.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19|L  15|L  20|W  25|</w:t>
            </w:r>
          </w:p>
          <w:p w14:paraId="0734C2BF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16633752 / R: 1388   -&gt;1310     |     |B    |W    |B    |W    |</w:t>
            </w:r>
          </w:p>
          <w:p w14:paraId="0E1FC7B2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1348   -&gt;1269     |     |     |     |     |     |</w:t>
            </w:r>
          </w:p>
          <w:p w14:paraId="743CB4E1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7F404F0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1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19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2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ISAAC JOSEPH COFFIN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|1.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18|L  10|W  24|L   7|</w:t>
            </w:r>
          </w:p>
          <w:p w14:paraId="476E45ED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30022071 / R: 1079   -&gt;1094     |     |W    |W    |B    |B    |</w:t>
            </w:r>
          </w:p>
          <w:p w14:paraId="6C7D6DA9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1030   -&gt;1041     |     |     |     |     |     |</w:t>
            </w:r>
          </w:p>
          <w:p w14:paraId="22E4E10F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19ACF3F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3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20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4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DANIEL JACOB EPPLEY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|1.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8|D  24|W  18|L  11|</w:t>
            </w:r>
          </w:p>
          <w:p w14:paraId="6B0D72B5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30415721 / R: 1053P11-&gt;1071P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7DF68D40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1018P11-&gt;1031P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7695C80F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-----------------------------------------------------------------------</w:t>
            </w:r>
          </w:p>
          <w:p w14:paraId="6B28D25F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5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21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6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RISHIK JHA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|1.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13|D  11|W  23|L  12|</w:t>
            </w:r>
          </w:p>
          <w:p w14:paraId="181B6825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17191564 / R:  992   -&gt;1011     |     |B    |B    |W    |W    |</w:t>
            </w:r>
          </w:p>
          <w:p w14:paraId="6E7720FD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854   -&gt; 900     |     |     |     |     |     |</w:t>
            </w:r>
          </w:p>
          <w:p w14:paraId="6B398A09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9716C7D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7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22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8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LOGAN W KILGORE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|1.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3|W  16|L   5|L  14|</w:t>
            </w:r>
          </w:p>
          <w:p w14:paraId="2F5BBC92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30455386 / R: 1165   -&gt;1129     |     |B    |W    |B    |W    |</w:t>
            </w:r>
          </w:p>
          <w:p w14:paraId="6D5DF99D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1145   -&gt;1100     |     |     |     |     |     |</w:t>
            </w:r>
          </w:p>
          <w:p w14:paraId="493DEE4D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7EBD9F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9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23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0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ADWAIT NAIR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|1.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4|L   6|L  21|W  26|</w:t>
            </w:r>
          </w:p>
          <w:p w14:paraId="5E1591F9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30807177 / R:  966P21-&gt; 929P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|B    |W    |</w:t>
            </w:r>
          </w:p>
          <w:p w14:paraId="7C8DF4F7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916P21-&gt; 875P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6CFB9D11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BC58067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1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24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2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THOMAS ZHU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|0.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15|D  20|L  19|L  16|</w:t>
            </w:r>
          </w:p>
          <w:p w14:paraId="32DBA033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30296751 / R: 1210   -&gt;1107     |     |B    |W    |W    |B    |</w:t>
            </w:r>
          </w:p>
          <w:p w14:paraId="2E9D8185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1156   -&gt;1055     |     |     |     |     |     |</w:t>
            </w:r>
          </w:p>
          <w:p w14:paraId="6B7E9F9C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3BE0AC5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3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25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4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STEFAN TROBOK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|0.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10|L   5|L  11|L  18|</w:t>
            </w:r>
          </w:p>
          <w:p w14:paraId="5CB0255F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30740346 / R: 1135   -&gt;1092     |     |B    |W    |W    |B    |</w:t>
            </w:r>
          </w:p>
          <w:p w14:paraId="6C968673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1115   -&gt;1061     |     |     |     |     |     |</w:t>
            </w:r>
          </w:p>
          <w:p w14:paraId="65B0DAEB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CCB4E00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5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26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6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MURAT BAYRAKTAR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|0.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9|L  17|L  16|L  23|</w:t>
            </w:r>
          </w:p>
          <w:p w14:paraId="2E7C2DAB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30306306 / R:  234P4 -&gt; 234P8   |     |B    |W    |B    |B    |</w:t>
            </w:r>
          </w:p>
          <w:p w14:paraId="6CF0C08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227P4 -&gt; 227P8   |     |     |     |     |     |</w:t>
            </w:r>
          </w:p>
          <w:p w14:paraId="6B16D8DA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1056EA3" w14:textId="2FFA00B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5DE3DFE" w14:textId="77777777" w:rsidR="005554C6" w:rsidRPr="005554C6" w:rsidRDefault="005554C6" w:rsidP="0055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4"/>
          <w:szCs w:val="24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5554C6" w:rsidRPr="005554C6" w14:paraId="755D73B2" w14:textId="77777777" w:rsidTr="005554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5554C6" w:rsidRPr="005554C6" w14:paraId="580D682B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14:paraId="59FCF344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2 - U1100</w:t>
                  </w:r>
                </w:p>
              </w:tc>
            </w:tr>
            <w:tr w:rsidR="005554C6" w:rsidRPr="005554C6" w14:paraId="2FA0DFC4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15622C1D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72431CFD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BC088E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THOMAS ALLEN </w:t>
                  </w:r>
                  <w:proofErr w:type="gramStart"/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HOUSER</w:t>
                  </w: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12462686)</w:t>
                  </w:r>
                </w:p>
              </w:tc>
            </w:tr>
            <w:tr w:rsidR="005554C6" w:rsidRPr="005554C6" w14:paraId="04641A87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14:paraId="49B5342D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479F713F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C861FE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2023-11-04</w:t>
                  </w:r>
                </w:p>
              </w:tc>
            </w:tr>
            <w:tr w:rsidR="005554C6" w:rsidRPr="005554C6" w14:paraId="52679262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0F5A6AF0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1AC52E04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83051B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Received: 2023-11-04   Entered: 2023-11-04   Rated: 2023-11-04</w:t>
                  </w:r>
                </w:p>
              </w:tc>
            </w:tr>
            <w:tr w:rsidR="005554C6" w:rsidRPr="005554C6" w14:paraId="512607A0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6A678E91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21D55022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6FDAB5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4 </w:t>
                  </w:r>
                  <w:proofErr w:type="gramStart"/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Rounds,  16</w:t>
                  </w:r>
                  <w:proofErr w:type="gramEnd"/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Players;  K Factor: F  Rating Sys: D  </w:t>
                  </w:r>
                  <w:proofErr w:type="spellStart"/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Tnmt</w:t>
                  </w:r>
                  <w:proofErr w:type="spellEnd"/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Type: S</w:t>
                  </w:r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br/>
                    <w:t>Time Control: G/30;d5</w:t>
                  </w:r>
                </w:p>
              </w:tc>
            </w:tr>
          </w:tbl>
          <w:p w14:paraId="3AFF75F8" w14:textId="77777777" w:rsidR="005554C6" w:rsidRPr="005554C6" w:rsidRDefault="005554C6" w:rsidP="00555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554C6" w:rsidRPr="005554C6" w14:paraId="074C0C9C" w14:textId="77777777" w:rsidTr="005554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2E397" w14:textId="123B064A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data is shown in score group/rating order, which is not the same as the tiebreak order used at the event.</w:t>
            </w:r>
            <w:r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Crosstables</w:t>
            </w:r>
            <w:proofErr w:type="spell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are not intended to show the distribution of trophies or prize monies. </w:t>
            </w:r>
            <w:proofErr w:type="spellStart"/>
            <w:r w:rsidRPr="005554C6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5554C6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data is shown as reported to the USCF by the Tournament Director. Please contact the TD to report any </w:t>
            </w:r>
            <w:proofErr w:type="spellStart"/>
            <w:r w:rsidRPr="005554C6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5554C6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errors.</w:t>
            </w:r>
          </w:p>
          <w:p w14:paraId="7362476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C59F96F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Pair | Player Name                     |</w:t>
            </w:r>
            <w:proofErr w:type="spell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Total|Round|Round|Round|Round</w:t>
            </w:r>
            <w:proofErr w:type="spell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| </w:t>
            </w:r>
          </w:p>
          <w:p w14:paraId="42C2E80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Num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USCF ID / </w:t>
            </w:r>
            <w:proofErr w:type="spell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Rtg</w:t>
            </w:r>
            <w:proofErr w:type="spell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(Pre-&gt;Post)       | Pts |  1  |  2  |  3  |  4  | </w:t>
            </w:r>
          </w:p>
          <w:p w14:paraId="4A4BF9B5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FB77230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57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8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AGASTYA GAUTAM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|3.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7|W   8|W   3|D   2|</w:t>
            </w:r>
          </w:p>
          <w:p w14:paraId="1BA488AF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30463220 / R: 1110   -&gt;1210     |     |W    |B    |W    |B    |</w:t>
            </w:r>
          </w:p>
          <w:p w14:paraId="121C74F9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1098   -&gt;1198     |     |     |     |     |     |</w:t>
            </w:r>
          </w:p>
          <w:p w14:paraId="68C02E4D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FBD2281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59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60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AUSTIN LIN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|3.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13|W  14|W  12|D   1|</w:t>
            </w:r>
          </w:p>
          <w:p w14:paraId="05E1833D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17193760 / R: 1014   -&gt;1143     |     |B    |B    |W    |W    |</w:t>
            </w:r>
          </w:p>
          <w:p w14:paraId="37745C81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1005   -&gt;1131     |     |     |     |     |     |</w:t>
            </w:r>
          </w:p>
          <w:p w14:paraId="060D9430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1FAA850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61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62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ABHIRAM NAPA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|3.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15|W   9|L   1|W   6|</w:t>
            </w:r>
          </w:p>
          <w:p w14:paraId="1817EBB8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30336950 / R: 1053   -&gt;1108     |     |B    |W    |B    |W    |</w:t>
            </w:r>
          </w:p>
          <w:p w14:paraId="68BA9F79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1043   -&gt;1097     |     |     |     |     |     |</w:t>
            </w:r>
          </w:p>
          <w:p w14:paraId="49BCF15A" w14:textId="77777777" w:rsidR="005554C6" w:rsidRDefault="005554C6">
            <w:r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527A0C9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   </w:t>
            </w:r>
            <w:hyperlink r:id="rId63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64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BLAKE BRANDT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|3.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9|W  15|W   8|W   7|</w:t>
            </w:r>
          </w:p>
          <w:p w14:paraId="4C501663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31494358 / R:  990P4 -&gt;1085P8   |     |B    |W    |W    |B    |</w:t>
            </w:r>
          </w:p>
          <w:p w14:paraId="3777A5DD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982P4 -&gt;1073P8   |     |     |     |     |     |</w:t>
            </w:r>
          </w:p>
          <w:p w14:paraId="0422D738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7A74135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65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5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66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NORMAN B RAY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|3.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6|W  16|W  10|W  12|</w:t>
            </w:r>
          </w:p>
          <w:p w14:paraId="767D5B21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30860433 / R: 1031P25-&gt;1063     |     |B    |W    |W    |B    |</w:t>
            </w:r>
          </w:p>
          <w:p w14:paraId="421DE8C4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1012P25-&gt;1047     |     |     |     |     |     |</w:t>
            </w:r>
          </w:p>
          <w:p w14:paraId="107770B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12BB0DC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67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6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68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CHARVIK SAPTHAGIRI BACHU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5|D  12|W  14|L   3|</w:t>
            </w:r>
          </w:p>
          <w:p w14:paraId="142CD159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30069614 / R:  883   -&gt; 991     |     |W    |B    |W    |B    |</w:t>
            </w:r>
          </w:p>
          <w:p w14:paraId="16680C9D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875   -&gt; 981     |     |     |     |     |     |</w:t>
            </w:r>
          </w:p>
          <w:p w14:paraId="30B8AF3D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827869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69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7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70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EVAN ROSS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1|W  11|W   9|L   4|</w:t>
            </w:r>
          </w:p>
          <w:p w14:paraId="5F62F0A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31441338 / R: Unrated-&gt;1051P4   |     |B    |W    |B    |W    |</w:t>
            </w:r>
          </w:p>
          <w:p w14:paraId="71B6E712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Unrated-&gt;1036P4   |     |     |     |     |     |</w:t>
            </w:r>
          </w:p>
          <w:p w14:paraId="10CB846B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AA3BF7B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71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8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72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HENRY JAMES WOLFE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11|L   1|L   4|W  13|</w:t>
            </w:r>
          </w:p>
          <w:p w14:paraId="26F5BDE2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30490915 / R: 1029   -&gt;1037     |     |B    |W    |B    |W    |</w:t>
            </w:r>
          </w:p>
          <w:p w14:paraId="3C8245AB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1015   -&gt;1022     |     |     |     |     |     |</w:t>
            </w:r>
          </w:p>
          <w:p w14:paraId="6CB77E4B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67506E5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73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9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74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SOUMAVO SUR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4|L   3|L   7|W  14|</w:t>
            </w:r>
          </w:p>
          <w:p w14:paraId="62965E93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31135022 / R:  899P12-&gt; 950P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3DB71002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879P12-&gt; 934P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32EDF811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E5267C2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75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10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76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ALEX WENYUAN GUO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|1.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14|W  13|L   5|D  11|</w:t>
            </w:r>
          </w:p>
          <w:p w14:paraId="6A637788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17271835 / R: 1047   -&gt;1008     |     |W    |W    |B    |W    |</w:t>
            </w:r>
          </w:p>
          <w:p w14:paraId="04ED9891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1033   -&gt; 992     |     |     |     |     |     |</w:t>
            </w:r>
          </w:p>
          <w:p w14:paraId="2A02A554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28D5943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77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11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78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ARWIN XU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|1.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8|L   7|W  16|D  10|</w:t>
            </w:r>
          </w:p>
          <w:p w14:paraId="43A63FB3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16616805 / R: 1028   -&gt; 986     |     |W    |B    |W    |B    |</w:t>
            </w:r>
          </w:p>
          <w:p w14:paraId="5BE68021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1000   -&gt; 961     |     |     |     |     |     |</w:t>
            </w:r>
          </w:p>
          <w:p w14:paraId="34CE647B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CF18B23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79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12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80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VICTORIA HONAKER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|1.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16|D   6|L   2|L   5|</w:t>
            </w:r>
          </w:p>
          <w:p w14:paraId="0973B05C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30529679 / R: 1002   -&gt; 979     |     |B    |W    |B    |W    |</w:t>
            </w:r>
          </w:p>
          <w:p w14:paraId="3641699A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985   -&gt; 963     |     |     |     |     |     |</w:t>
            </w:r>
          </w:p>
          <w:p w14:paraId="067D0AEC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618A84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81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13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82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MITHIRAN MOHAN RAJ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|1.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2|L  10|W  15|L   8|</w:t>
            </w:r>
          </w:p>
          <w:p w14:paraId="7AFC432B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30588239 / R: 1019   -&gt; 972     |     |W    |B    |W    |B    |</w:t>
            </w:r>
          </w:p>
          <w:p w14:paraId="3AA9BC3C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999   -&gt; 954     |     |     |     |     |     |</w:t>
            </w:r>
          </w:p>
          <w:p w14:paraId="1CA72E21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4A163C8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83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14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84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AADYA KAKARLA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|1.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10|L   2|L   6|L   9|</w:t>
            </w:r>
          </w:p>
          <w:p w14:paraId="4E7DC78C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30933942 / R: 1002   -&gt; 957     |     |B    |W    |B    |W    |</w:t>
            </w:r>
          </w:p>
          <w:p w14:paraId="4A5D222C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990   -&gt; 944     |     |     |     |     |     |</w:t>
            </w:r>
          </w:p>
          <w:p w14:paraId="71F4C36E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5FA3DCF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85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15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86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SONALI KULKARNI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|1.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3|L   4|L  13|W  16|</w:t>
            </w:r>
          </w:p>
          <w:p w14:paraId="7C2208EF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17149326 / R:  987   -&gt; 935     |     |W    |B    |B    |W    |</w:t>
            </w:r>
          </w:p>
          <w:p w14:paraId="40BDB7C1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969   -&gt; 918     |     |     |     |     |     |</w:t>
            </w:r>
          </w:p>
          <w:p w14:paraId="493F3590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8F6B5F9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87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16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88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SHAURYA MOHANTY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|0.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12|L   5|L  11|L  15|</w:t>
            </w:r>
          </w:p>
          <w:p w14:paraId="4BAFD112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31494431 / R:  988P4 -&gt; 793P8   |     |W    |B    |B    |B    |</w:t>
            </w:r>
          </w:p>
          <w:p w14:paraId="32F4818C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986P4 -&gt; 783P8   |     |     |     |     |     |</w:t>
            </w:r>
          </w:p>
          <w:p w14:paraId="691AA1D0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DDD211C" w14:textId="7D6D0FE2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17BCA65" w14:textId="77777777" w:rsidR="005554C6" w:rsidRPr="005554C6" w:rsidRDefault="005554C6" w:rsidP="0055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4"/>
          <w:szCs w:val="24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5554C6" w:rsidRPr="005554C6" w14:paraId="445F23FD" w14:textId="77777777" w:rsidTr="005554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5554C6" w:rsidRPr="005554C6" w14:paraId="6B950C4A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14:paraId="551040DC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3 - U900</w:t>
                  </w:r>
                </w:p>
              </w:tc>
            </w:tr>
            <w:tr w:rsidR="005554C6" w:rsidRPr="005554C6" w14:paraId="5B7643DA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500560F4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79654408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EFED7A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BRYAN AUSTIN WAYNE </w:t>
                  </w:r>
                  <w:proofErr w:type="gramStart"/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FLEISCHMAN</w:t>
                  </w: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16227998)</w:t>
                  </w:r>
                </w:p>
              </w:tc>
            </w:tr>
            <w:tr w:rsidR="005554C6" w:rsidRPr="005554C6" w14:paraId="3029B0FA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14:paraId="6315D690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57D54062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13C2EC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2023-11-04</w:t>
                  </w:r>
                </w:p>
              </w:tc>
            </w:tr>
            <w:tr w:rsidR="005554C6" w:rsidRPr="005554C6" w14:paraId="47A9B1C2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4A77271C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lastRenderedPageBreak/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5824312A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7F09D8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Received: 2023-11-04   Entered: 2023-11-04   Rated: 2023-11-04</w:t>
                  </w:r>
                </w:p>
              </w:tc>
            </w:tr>
            <w:tr w:rsidR="005554C6" w:rsidRPr="005554C6" w14:paraId="2F979BB2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541536EB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4CE8AE3C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711DF9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4 </w:t>
                  </w:r>
                  <w:proofErr w:type="gramStart"/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Rounds,  20</w:t>
                  </w:r>
                  <w:proofErr w:type="gramEnd"/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Players;  K Factor: F  Rating Sys: D  </w:t>
                  </w:r>
                  <w:proofErr w:type="spellStart"/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Tnmt</w:t>
                  </w:r>
                  <w:proofErr w:type="spellEnd"/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Type: S</w:t>
                  </w:r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br/>
                    <w:t>Time Control: G/30;d5</w:t>
                  </w:r>
                </w:p>
              </w:tc>
            </w:tr>
          </w:tbl>
          <w:p w14:paraId="663CC504" w14:textId="77777777" w:rsidR="005554C6" w:rsidRPr="005554C6" w:rsidRDefault="005554C6" w:rsidP="00555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554C6" w:rsidRPr="005554C6" w14:paraId="4C25BC96" w14:textId="77777777" w:rsidTr="005554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756707" w14:textId="225AC302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Crosstable</w:t>
            </w:r>
            <w:proofErr w:type="spell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data is shown in score group/rating order, which is not the same as the tiebreak order used at the event.</w:t>
            </w:r>
            <w:r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Crosstables</w:t>
            </w:r>
            <w:proofErr w:type="spell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are not intended to show the distribution of trophies or prize monies. </w:t>
            </w:r>
            <w:proofErr w:type="spellStart"/>
            <w:r w:rsidRPr="005554C6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5554C6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data is shown as reported to the USCF by the Tournament Director. Please contact the TD to report any </w:t>
            </w:r>
            <w:proofErr w:type="spellStart"/>
            <w:r w:rsidRPr="005554C6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5554C6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errors.</w:t>
            </w:r>
          </w:p>
          <w:p w14:paraId="55BAB257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6589A08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Pair | Player Name                     |</w:t>
            </w:r>
            <w:proofErr w:type="spell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Total|Round|Round|Round|Round</w:t>
            </w:r>
            <w:proofErr w:type="spell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| </w:t>
            </w:r>
          </w:p>
          <w:p w14:paraId="401A0A5C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Num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USCF ID / </w:t>
            </w:r>
            <w:proofErr w:type="spell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Rtg</w:t>
            </w:r>
            <w:proofErr w:type="spell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(Pre-&gt;Post)       | Pts |  1  |  2  |  3  |  4  | </w:t>
            </w:r>
          </w:p>
          <w:p w14:paraId="420C432A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B7970A1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89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90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NIHAL PRABHU KANDULA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|4.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7|W  11|W   3|W   2|</w:t>
            </w:r>
          </w:p>
          <w:p w14:paraId="2CE2D08B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30487786 / R:  894   -&gt;1080     |     |W    |B    |W    |B    |</w:t>
            </w:r>
          </w:p>
          <w:p w14:paraId="1467284F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885   -&gt;1074     |     |     |     |     |     |</w:t>
            </w:r>
          </w:p>
          <w:p w14:paraId="548220EF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F36608B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91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92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CHINMAY TAK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|3.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9|W   6|W  10|L   1|</w:t>
            </w:r>
          </w:p>
          <w:p w14:paraId="042287AC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30303963 / R:  806   -&gt; 956     |     |W    |B    |B    |W    |</w:t>
            </w:r>
          </w:p>
          <w:p w14:paraId="3BBB766D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799   -&gt; 952     |     |     |     |     |     |</w:t>
            </w:r>
          </w:p>
          <w:p w14:paraId="21BAFC21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D67513C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93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94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AGNES DEA YULIANTO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|3.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4|W  16|L   1|W  10|</w:t>
            </w:r>
          </w:p>
          <w:p w14:paraId="1FA43D12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30157253 / R:  678   -&gt; 882     |     |W    |W    |B    |W    |</w:t>
            </w:r>
          </w:p>
          <w:p w14:paraId="7AC79FF2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738   -&gt; 902     |     |     |     |     |     |</w:t>
            </w:r>
          </w:p>
          <w:p w14:paraId="575000E5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33F464E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95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96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SHASHANK PALLA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|3.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3|W  20|W  15|W  11|</w:t>
            </w:r>
          </w:p>
          <w:p w14:paraId="1D78F482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31160074 / R:  821   -&gt; 867     |     |B    |W    |W    |B    |</w:t>
            </w:r>
          </w:p>
          <w:p w14:paraId="4448CE5B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806   -&gt; 860     |     |     |     |     |     |</w:t>
            </w:r>
          </w:p>
          <w:p w14:paraId="38215C90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2E8E28A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97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5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98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SABHARNAA BALAJI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12|W   8|W  13|D   9|</w:t>
            </w:r>
          </w:p>
          <w:p w14:paraId="6B47CD5A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30486637 / R: 1034   -&gt;1009     |     |B    |W    |B    |W    |</w:t>
            </w:r>
          </w:p>
          <w:p w14:paraId="3C9DF46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1034   -&gt;1008     |     |     |     |     |     |</w:t>
            </w:r>
          </w:p>
          <w:p w14:paraId="12B5CCE4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3820684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99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6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00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MS. PADMAJA RAGHAVAN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 8|L   2|W  19|W  15|</w:t>
            </w:r>
          </w:p>
          <w:p w14:paraId="0E40DEEE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17181882 / R:  934   -&gt; 926     |     |B    |W    |B    |W    |</w:t>
            </w:r>
          </w:p>
          <w:p w14:paraId="69B5164B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937   -&gt; 927     |     |     |     |     |     |</w:t>
            </w:r>
          </w:p>
          <w:p w14:paraId="6325202C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2502B87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01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7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02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JIHAL CHHAYANK SHAH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1|D  14|W  20|W  13|</w:t>
            </w:r>
          </w:p>
          <w:p w14:paraId="78A290F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30319011 / R:  921   -&gt; 915     |     |B    |W    |B    |W    |</w:t>
            </w:r>
          </w:p>
          <w:p w14:paraId="0FA0330B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905   -&gt; 901     |     |     |     |     |     |</w:t>
            </w:r>
          </w:p>
          <w:p w14:paraId="0FD2E24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83F5087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03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8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04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VIHAAN V JOSHI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 6|L   5|W  14|W  16|</w:t>
            </w:r>
          </w:p>
          <w:p w14:paraId="20010E42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17257104 / R:  877   -&gt; 896     |     |W    |B    |B    |W    |</w:t>
            </w:r>
          </w:p>
          <w:p w14:paraId="638CAAD4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870   -&gt; 890     |     |     |     |     |     |</w:t>
            </w:r>
          </w:p>
          <w:p w14:paraId="26827157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542E6C7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05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9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06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ARJUN LAKSHMANAN VALATHAPPAN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2|W  17|W  12|D   5|</w:t>
            </w:r>
          </w:p>
          <w:p w14:paraId="229C47C5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17149374 / R:  828   -&gt; 878     |     |B    |W    |W    |B    |</w:t>
            </w:r>
          </w:p>
          <w:p w14:paraId="607A248F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822   -&gt; 872     |     |     |     |     |     |</w:t>
            </w:r>
          </w:p>
          <w:p w14:paraId="48D9738A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9325D0F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07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10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08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MS. ANJANA KOTA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20|W  12|L   2|L   3|</w:t>
            </w:r>
          </w:p>
          <w:p w14:paraId="7C28DFD0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30297799 / R:  881   -&gt; 861     |     |W    |B    |W    |B    |</w:t>
            </w:r>
          </w:p>
          <w:p w14:paraId="471F26D3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874   -&gt; 856     |     |     |     |     |     |</w:t>
            </w:r>
          </w:p>
          <w:p w14:paraId="112134A9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1EE003A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09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11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10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KAYLEE LYKINS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14|L   1|W  16|L   4|</w:t>
            </w:r>
          </w:p>
          <w:p w14:paraId="628B79D3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16534825 / R:  803   -&gt; 812     |     |W    |W    |B    |W    |</w:t>
            </w:r>
          </w:p>
          <w:p w14:paraId="1BCD7BCE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783   -&gt; 796     |     |     |     |     |     |</w:t>
            </w:r>
          </w:p>
          <w:p w14:paraId="351353BF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-----------------------------------------------------------------------</w:t>
            </w:r>
          </w:p>
          <w:p w14:paraId="41808BEC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11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12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12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OLIVER L WAN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5|L  10|L   9|W  17|</w:t>
            </w:r>
          </w:p>
          <w:p w14:paraId="7B84A5C9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30978538 / R:  747P8 -&gt; 782P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|W    |B    |B    |</w:t>
            </w:r>
          </w:p>
          <w:p w14:paraId="2AD9140B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742P8 -&gt; 776P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64E2C5EE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AD036CA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13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13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14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AANYA PARUL KARTHIKEYAN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|1.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19|D  15|L   5|L   7|</w:t>
            </w:r>
          </w:p>
          <w:p w14:paraId="50D2E2D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30670375 / R:  855   -&gt; 817     |     |W    |B    |W    |B    |</w:t>
            </w:r>
          </w:p>
          <w:p w14:paraId="45550488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846   -&gt; 809     |     |     |     |     |     |</w:t>
            </w:r>
          </w:p>
          <w:p w14:paraId="699BB89C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6062565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15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14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16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CALLEN WOLFANGEL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|1.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11|D   7|L   8|W  19|</w:t>
            </w:r>
          </w:p>
          <w:p w14:paraId="04D55CAD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31436701 / R: Unrated-&gt; 716P4   |     |B    |B    |W    |B    |</w:t>
            </w:r>
          </w:p>
          <w:p w14:paraId="0851092E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705P4   |     |     |     |     |     |</w:t>
            </w:r>
          </w:p>
          <w:p w14:paraId="27D9E342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CF021A2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17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15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18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ALEKHINE FERBER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|1.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18|D  13|L   4|L   6|</w:t>
            </w:r>
          </w:p>
          <w:p w14:paraId="534728B4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31481344 / R:  661P4 -&gt; 688P8   |     |W    |W    |B    |B    |</w:t>
            </w:r>
          </w:p>
          <w:p w14:paraId="6BF16E1C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671P4 -&gt; 691P8   |     |     |     |     |     |</w:t>
            </w:r>
          </w:p>
          <w:p w14:paraId="281A1784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C04F9CC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19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16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20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FELIX S. LARSON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|1.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17|L   3|L  11|L   8|</w:t>
            </w:r>
          </w:p>
          <w:p w14:paraId="35EFCE98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30020959 / R:  841   -&gt; 781     |     |W    |B    |W    |B    |</w:t>
            </w:r>
          </w:p>
          <w:p w14:paraId="4BD55BA2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823   -&gt; 767     |     |     |     |     |     |</w:t>
            </w:r>
          </w:p>
          <w:p w14:paraId="53293B74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FDAB6AA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21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17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22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VYOM XANDER SYAM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|1.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16|L   9|W  18|L  12|</w:t>
            </w:r>
          </w:p>
          <w:p w14:paraId="349E9CAE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17335453 / R:  745   -&gt; 698     |     |B    |B    |W    |W    |</w:t>
            </w:r>
          </w:p>
          <w:p w14:paraId="43EDA20B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732   -&gt; 686     |     |     |     |     |     |</w:t>
            </w:r>
          </w:p>
          <w:p w14:paraId="0E6E49E1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814F3F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23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18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24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ETHAN R HWANG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|1.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15|L  19|L  17|W  20|</w:t>
            </w:r>
          </w:p>
          <w:p w14:paraId="16DFF930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30175971 / R:  778   -&gt; 686     |     |B    |W    |B    |W    |</w:t>
            </w:r>
          </w:p>
          <w:p w14:paraId="29677198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767   -&gt; 676     |     |     |     |     |     |</w:t>
            </w:r>
          </w:p>
          <w:p w14:paraId="007D8ED1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BDC9D0C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25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19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26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TANUSH MOOLCHANDANI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|1.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13|W  18|L   6|L  14|</w:t>
            </w:r>
          </w:p>
          <w:p w14:paraId="0981CD40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30678696 / R:  658P16-&gt; 638P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|B    |W    |W    |</w:t>
            </w:r>
          </w:p>
          <w:p w14:paraId="53ABC0E1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653P16-&gt; 632P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7F134D27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283D412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27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20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28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SANCHI GARG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|0.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10|L   4|L   7|L  18|</w:t>
            </w:r>
          </w:p>
          <w:p w14:paraId="366B769B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31092153 / R:  669P16-&gt; 598P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|B    |W    |B    |</w:t>
            </w:r>
          </w:p>
          <w:p w14:paraId="53B1D76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663P16-&gt; 591P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68A13BA5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67BF2FE" w14:textId="7083DAD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4EDA880" w14:textId="77777777" w:rsidR="005554C6" w:rsidRPr="005554C6" w:rsidRDefault="005554C6" w:rsidP="0055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4"/>
          <w:szCs w:val="24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5554C6" w:rsidRPr="005554C6" w14:paraId="422D7DD4" w14:textId="77777777" w:rsidTr="005554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5554C6" w:rsidRPr="005554C6" w14:paraId="5F6E8F3A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14:paraId="2C65FB83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4 - U700</w:t>
                  </w:r>
                </w:p>
              </w:tc>
            </w:tr>
            <w:tr w:rsidR="005554C6" w:rsidRPr="005554C6" w14:paraId="7EEE518E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2F799E94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67C56CEE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F0C626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ALAN </w:t>
                  </w:r>
                  <w:proofErr w:type="gramStart"/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HODGE</w:t>
                  </w: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12620838)</w:t>
                  </w:r>
                </w:p>
              </w:tc>
            </w:tr>
            <w:tr w:rsidR="005554C6" w:rsidRPr="005554C6" w14:paraId="473B54E2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14:paraId="17BBA5CE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14D494FF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64C737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2023-11-04</w:t>
                  </w:r>
                </w:p>
              </w:tc>
            </w:tr>
            <w:tr w:rsidR="005554C6" w:rsidRPr="005554C6" w14:paraId="4EF5FF82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4A343C04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50EF3E18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2DF3FE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Received: 2023-11-04   Entered: 2023-11-04   Rated: 2023-11-04</w:t>
                  </w:r>
                </w:p>
              </w:tc>
            </w:tr>
            <w:tr w:rsidR="005554C6" w:rsidRPr="005554C6" w14:paraId="6B482419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4E580CD2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22F0B207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EA72F0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4 </w:t>
                  </w:r>
                  <w:proofErr w:type="gramStart"/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Rounds,  28</w:t>
                  </w:r>
                  <w:proofErr w:type="gramEnd"/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Players;  K Factor: F  Rating Sys: D  </w:t>
                  </w:r>
                  <w:proofErr w:type="spellStart"/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Tnmt</w:t>
                  </w:r>
                  <w:proofErr w:type="spellEnd"/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Type: S</w:t>
                  </w:r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br/>
                    <w:t>Time Control: G/30;d5</w:t>
                  </w:r>
                </w:p>
              </w:tc>
            </w:tr>
          </w:tbl>
          <w:p w14:paraId="499DB4CA" w14:textId="77777777" w:rsidR="005554C6" w:rsidRPr="005554C6" w:rsidRDefault="005554C6" w:rsidP="00555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554C6" w:rsidRPr="005554C6" w14:paraId="05DC5E49" w14:textId="77777777" w:rsidTr="005554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47A55B" w14:textId="0B2B4961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data is shown in score group/rating order, which is not the same as the tiebreak order used at the event.</w:t>
            </w:r>
            <w:r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Crosstables</w:t>
            </w:r>
            <w:proofErr w:type="spell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are not intended to show the distribution of trophies or prize monies. </w:t>
            </w:r>
            <w:proofErr w:type="spellStart"/>
            <w:r w:rsidRPr="005554C6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5554C6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data is shown as reported to the USCF by the Tournament Director. Please contact the TD to report any </w:t>
            </w:r>
            <w:proofErr w:type="spellStart"/>
            <w:r w:rsidRPr="005554C6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5554C6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errors.</w:t>
            </w:r>
          </w:p>
          <w:p w14:paraId="343B5DC3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488BE74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Pair | Player Name                     |</w:t>
            </w:r>
            <w:proofErr w:type="spell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Total|Round|Round|Round|Round</w:t>
            </w:r>
            <w:proofErr w:type="spell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| </w:t>
            </w:r>
          </w:p>
          <w:p w14:paraId="6CFF6651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Num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USCF ID / </w:t>
            </w:r>
            <w:proofErr w:type="spell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Rtg</w:t>
            </w:r>
            <w:proofErr w:type="spell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(Pre-&gt;Post)       | Pts |  1  |  2  |  3  |  4  | </w:t>
            </w:r>
          </w:p>
          <w:p w14:paraId="5361B1B4" w14:textId="77777777" w:rsidR="005554C6" w:rsidRDefault="005554C6">
            <w:r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2CD3903" w14:textId="0610F3B2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AA146FE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29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30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KRIISH MAHENDRAN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|4.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13|W  22|W  15|W   2|</w:t>
            </w:r>
          </w:p>
          <w:p w14:paraId="482D6FB7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30500097 / R:  691   -&gt; 853     |     |W    |B    |W    |B    |</w:t>
            </w:r>
          </w:p>
          <w:p w14:paraId="12239979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682   -&gt; 846     |     |     |     |     |     |</w:t>
            </w:r>
          </w:p>
          <w:p w14:paraId="7AC37033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6B44C0A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31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32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BEN JAMES GOMEZ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|3.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8|W   3|W  14|L   1|</w:t>
            </w:r>
          </w:p>
          <w:p w14:paraId="3DD5EAAF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30548748 / R:  611   -&gt; 764     |     |W    |B    |W    |W    |</w:t>
            </w:r>
          </w:p>
          <w:p w14:paraId="52990740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605   -&gt; 761     |     |     |     |     |     |</w:t>
            </w:r>
          </w:p>
          <w:p w14:paraId="53B80D9F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6EF71C4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33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34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MOKSH NARRA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|3.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27|L   2|W  19|W   4|</w:t>
            </w:r>
          </w:p>
          <w:p w14:paraId="3AEC4059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17149332 / R:  675   -&gt; 727     |     |B    |W    |B    |W    |</w:t>
            </w:r>
          </w:p>
          <w:p w14:paraId="146D6F80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668   -&gt; 720     |     |     |     |     |     |</w:t>
            </w:r>
          </w:p>
          <w:p w14:paraId="455B3AD2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7EC6267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35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36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TREVOR E HWANG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|3.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20|W  18|W   6|L   3|</w:t>
            </w:r>
          </w:p>
          <w:p w14:paraId="2287FAA3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30175982 / R:  631   -&gt; 721     |     |B    |W    |W    |B    |</w:t>
            </w:r>
          </w:p>
          <w:p w14:paraId="55A7044C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627   -&gt; 716     |     |     |     |     |     |</w:t>
            </w:r>
          </w:p>
          <w:p w14:paraId="035CC39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8C7FB28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37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5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38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MALINI HAYES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|3.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7|W  26|W  21|W  12|</w:t>
            </w:r>
          </w:p>
          <w:p w14:paraId="4AFAE0B5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30326259 / R:  624   -&gt; 683     |     |B    |W    |B    |W    |</w:t>
            </w:r>
          </w:p>
          <w:p w14:paraId="158B5BEB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615   -&gt; 677     |     |     |     |     |     |</w:t>
            </w:r>
          </w:p>
          <w:p w14:paraId="1E5209E2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C51EFD4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39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6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40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EMMA KUNKLE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|3.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21|W  23|L   4|W  15|</w:t>
            </w:r>
          </w:p>
          <w:p w14:paraId="7E6A71DA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16757845 / R:  617   -&gt; 682     |     |B    |W    |B    |W    |</w:t>
            </w:r>
          </w:p>
          <w:p w14:paraId="549EB03B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610   -&gt; 675     |     |     |     |     |     |</w:t>
            </w:r>
          </w:p>
          <w:p w14:paraId="66DBA0F9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2BB4C9F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41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7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42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ARCHER R BIMONTE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|3.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5|L  16|W  22|W  14|</w:t>
            </w:r>
          </w:p>
          <w:p w14:paraId="3677334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30307819 / R:  533   -&gt; 669     |     |W    |B    |W    |B    |</w:t>
            </w:r>
          </w:p>
          <w:p w14:paraId="15F6D129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530   -&gt; 665     |     |     |     |     |     |</w:t>
            </w:r>
          </w:p>
          <w:p w14:paraId="38C2C55F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31A9F30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43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8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44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SUSHIL KUMARESAN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|3.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2|W  20|W  23|W  16|</w:t>
            </w:r>
          </w:p>
          <w:p w14:paraId="4F59A777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30307809 / R:  407   -&gt; 619     |     |B    |W    |B    |B    |</w:t>
            </w:r>
          </w:p>
          <w:p w14:paraId="3D7A4E75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402   -&gt; 614     |     |     |     |     |     |</w:t>
            </w:r>
          </w:p>
          <w:p w14:paraId="1820AA42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83071F4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45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9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46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AVADHOOT DHOLE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11|L  15|D  16|W  19|</w:t>
            </w:r>
          </w:p>
          <w:p w14:paraId="35907E8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30256418 / R:  748   -&gt; 725     |     |W    |B    |W    |B    |</w:t>
            </w:r>
          </w:p>
          <w:p w14:paraId="0352AF34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740   -&gt; 716     |     |     |     |     |     |</w:t>
            </w:r>
          </w:p>
          <w:p w14:paraId="16180D2C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3BE1C11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47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10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48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ERIC JOHNSTON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12|D  27|W  24|W  18|</w:t>
            </w:r>
          </w:p>
          <w:p w14:paraId="1F4782CF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31495902 / R:  626P4 -&gt; 644P8   |     |B    |W    |B    |W    |</w:t>
            </w:r>
          </w:p>
          <w:p w14:paraId="1571EF62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624P4 -&gt; 640P8   |     |     |     |     |     |</w:t>
            </w:r>
          </w:p>
          <w:p w14:paraId="4EF92E3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86E9C84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49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11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50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NAMAN UPADHAYAY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9|W  28|D  18|W  25|</w:t>
            </w:r>
          </w:p>
          <w:p w14:paraId="5677580E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30805254 / R:  556   -&gt; 576     |     |B    |W    |B    |W    |</w:t>
            </w:r>
          </w:p>
          <w:p w14:paraId="3B7A04B3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554   -&gt; 572     |     |     |     |     |     |</w:t>
            </w:r>
          </w:p>
          <w:p w14:paraId="53132B48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1704459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51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12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52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DHEERAJ DURAI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10|L  14|W  17|L   5|</w:t>
            </w:r>
          </w:p>
          <w:p w14:paraId="6AFABFFA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17182885 / R:  721   -&gt; 695     |     |W    |B    |W    |B    |</w:t>
            </w:r>
          </w:p>
          <w:p w14:paraId="30A3DC1F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718   -&gt; 691     |     |     |     |     |     |</w:t>
            </w:r>
          </w:p>
          <w:p w14:paraId="1940664F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6A19E65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53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13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54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NIKOLAI BARENZ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1|L  21|W  28|W  23|</w:t>
            </w:r>
          </w:p>
          <w:p w14:paraId="11465D4A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30493033 / R:  730   -&gt; 677     |     |B    |W    |B    |W    |</w:t>
            </w:r>
          </w:p>
          <w:p w14:paraId="53759621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722   -&gt; 670     |     |     |     |     |     |</w:t>
            </w:r>
          </w:p>
          <w:p w14:paraId="610D5D4F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8C17A10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55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14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56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ROOPALI PALLA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26|W  12|L   2|L   7|</w:t>
            </w:r>
          </w:p>
          <w:p w14:paraId="117493E7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31165944 / R:  646   -&gt; 641     |     |B    |W    |B    |W    |</w:t>
            </w:r>
          </w:p>
          <w:p w14:paraId="405AC17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651   -&gt; 644     |     |     |     |     |     |</w:t>
            </w:r>
          </w:p>
          <w:p w14:paraId="74BC9CB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-----------------------------------------------------------------------</w:t>
            </w:r>
          </w:p>
          <w:p w14:paraId="02D4F1F3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57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15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58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CHARVIK MADDI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24|W   9|L   1|L   6|</w:t>
            </w:r>
          </w:p>
          <w:p w14:paraId="3E52A642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30775586 / R:  525P21-&gt; 596P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|B    |</w:t>
            </w:r>
          </w:p>
          <w:p w14:paraId="03C1078D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520P21-&gt; 590P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1F4B60F9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9D40581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59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16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60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KYLE ALEXANDER COOK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19|W   7|D   9|L   8|</w:t>
            </w:r>
          </w:p>
          <w:p w14:paraId="45E3DF8F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30869511 / R:  564P17-&gt; 592P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21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5204458B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557P17-&gt; 586P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21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08ECC21C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DDF7320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61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17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62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RAM GANDHI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18|W  24|L  12|W  22|</w:t>
            </w:r>
          </w:p>
          <w:p w14:paraId="0050935B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KY | 30769670 / R:  579P19-&gt; 577P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23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2E31BFEF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572P19-&gt; 570P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23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459CFE4E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2D4CD54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63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18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64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SALOMON ROBLERO-PEREZ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|1.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17|L   4|D  11|L  10|</w:t>
            </w:r>
          </w:p>
          <w:p w14:paraId="28D5E4F0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30987815 / R:  670P16-&gt; 634P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30BC815D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661P16-&gt; 626P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4ABB8CC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814666B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65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19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66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GRAHAM L ARMSTRONG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|1.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16|W  25|L   3|L   9|</w:t>
            </w:r>
          </w:p>
          <w:p w14:paraId="61A9CC38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31503136 / R: Unrated-&gt; 524P4   |     |W    |B    |W    |W    |</w:t>
            </w:r>
          </w:p>
          <w:p w14:paraId="4A0C66C5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515P4   |     |     |     |     |     |</w:t>
            </w:r>
          </w:p>
          <w:p w14:paraId="58CF7905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A628C69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67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20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68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VIHA GUPTA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|1.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4|L   8|D  26|W  27|</w:t>
            </w:r>
          </w:p>
          <w:p w14:paraId="21B1589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30317166 / R:  550   -&gt; 521     |     |W    |B    |W    |B    |</w:t>
            </w:r>
          </w:p>
          <w:p w14:paraId="2BA02E10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546   -&gt; 517     |     |     |     |     |     |</w:t>
            </w:r>
          </w:p>
          <w:p w14:paraId="3B13DECD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45720CA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69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21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70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NATHAN L ZHAO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|1.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6|W  13|L   5|H    |</w:t>
            </w:r>
          </w:p>
          <w:p w14:paraId="1D918F58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30448433 / R:  429P20-&gt; 459P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23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     |</w:t>
            </w:r>
          </w:p>
          <w:p w14:paraId="7434F204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421P20-&gt; 452P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23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2E35757F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3E94E4B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71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22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72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KARTHIK JAYAPRAKASH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|1.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X    |L   1|L   7|L  17|</w:t>
            </w:r>
          </w:p>
          <w:p w14:paraId="386D8630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30059370 / R:  583   -&gt; 517     |     |     |W    |B    |B    |</w:t>
            </w:r>
          </w:p>
          <w:p w14:paraId="5CC1AB57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579   -&gt; 512     |     |     |     |     |     |</w:t>
            </w:r>
          </w:p>
          <w:p w14:paraId="0CD7028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F8880F5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73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23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74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ADIT CHIPLONKAR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|1.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25|L   6|L   8|L  13|</w:t>
            </w:r>
          </w:p>
          <w:p w14:paraId="22C80C4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30493022 / R:  560P19-&gt; 517P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23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6F8BA807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557P19-&gt; 513P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23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5BBA0323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A173374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75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24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76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AARADHYA VINOD KUMAR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|1.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15|L  17|L  10|W  28|</w:t>
            </w:r>
          </w:p>
          <w:p w14:paraId="371DA589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30239611 / R:  576   -&gt; 501     |     |W    |B    |W    |B    |</w:t>
            </w:r>
          </w:p>
          <w:p w14:paraId="07643BAF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565   -&gt; 491     |     |     |     |     |     |</w:t>
            </w:r>
          </w:p>
          <w:p w14:paraId="2B5263EB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2D002D2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77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25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78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ALEXANDER MOORE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|1.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23|L  19|W  27|L  11|</w:t>
            </w:r>
          </w:p>
          <w:p w14:paraId="5108DA9A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16602571 / R:  573   -&gt; 496     |     |B    |W    |B    |B    |</w:t>
            </w:r>
          </w:p>
          <w:p w14:paraId="5BB71525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554   -&gt; 481     |     |     |     |     |     |</w:t>
            </w:r>
          </w:p>
          <w:p w14:paraId="19B3060F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3FC2A38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79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26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80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ARIV DESHPANDE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|1.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14|L   5|D  20|H    |</w:t>
            </w:r>
          </w:p>
          <w:p w14:paraId="7BEC65BB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30786545 / R:  456   -&gt; 426     |     |W    |B    |B    |     |</w:t>
            </w:r>
          </w:p>
          <w:p w14:paraId="3707AA6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454   -&gt; 424     |     |     |     |     |     |</w:t>
            </w:r>
          </w:p>
          <w:p w14:paraId="3C20E173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475BCD0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81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27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82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ANISH SATHYANARAYANAN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|0.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3|D  10|L  25|L  20|</w:t>
            </w:r>
          </w:p>
          <w:p w14:paraId="43D94EB4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30807111 / R:  507P23-&gt; 443     |     |W    |B    |W    |W    |</w:t>
            </w:r>
          </w:p>
          <w:p w14:paraId="02AD32C0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502P23-&gt; 437     |     |     |     |     |     |</w:t>
            </w:r>
          </w:p>
          <w:p w14:paraId="49809DAE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62E0350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83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28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84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ATHARVA JADHAV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|0.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F    |L  11|L  13|L  24|</w:t>
            </w:r>
          </w:p>
          <w:p w14:paraId="0E420283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31502273 / R: Unrated-&gt; 101P3   |     |     |B    |W    |W    |</w:t>
            </w:r>
          </w:p>
          <w:p w14:paraId="15670507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101P3   |     |     |     |     |     |</w:t>
            </w:r>
          </w:p>
          <w:p w14:paraId="1AF6B722" w14:textId="0A8AAEBA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-----------------------------------------------------------------------</w:t>
            </w:r>
          </w:p>
        </w:tc>
      </w:tr>
    </w:tbl>
    <w:p w14:paraId="63DA4D5B" w14:textId="77777777" w:rsidR="005554C6" w:rsidRPr="005554C6" w:rsidRDefault="005554C6" w:rsidP="0055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4"/>
          <w:szCs w:val="24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5554C6" w:rsidRPr="005554C6" w14:paraId="421380FD" w14:textId="77777777" w:rsidTr="005554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5554C6" w:rsidRPr="005554C6" w14:paraId="67F9D8C4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14:paraId="48D68003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5 - U500</w:t>
                  </w:r>
                </w:p>
              </w:tc>
            </w:tr>
            <w:tr w:rsidR="005554C6" w:rsidRPr="005554C6" w14:paraId="00C02B2E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76FDC3B2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00498478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6BAC5D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TIMOTHY A </w:t>
                  </w:r>
                  <w:proofErr w:type="gramStart"/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SAWYER</w:t>
                  </w: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12656911)</w:t>
                  </w:r>
                </w:p>
              </w:tc>
            </w:tr>
            <w:tr w:rsidR="005554C6" w:rsidRPr="005554C6" w14:paraId="747B8035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674538D5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proofErr w:type="spellStart"/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Chf</w:t>
                  </w:r>
                  <w:proofErr w:type="spellEnd"/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. Asst.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65A23B43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C8769F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GAJANAN VIJAY </w:t>
                  </w:r>
                  <w:proofErr w:type="gramStart"/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JAYADE</w:t>
                  </w: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30767373)</w:t>
                  </w:r>
                </w:p>
              </w:tc>
            </w:tr>
            <w:tr w:rsidR="005554C6" w:rsidRPr="005554C6" w14:paraId="0BA9311F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14:paraId="40F27846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30FCFB8F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4B6687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2023-11-04</w:t>
                  </w:r>
                </w:p>
              </w:tc>
            </w:tr>
            <w:tr w:rsidR="005554C6" w:rsidRPr="005554C6" w14:paraId="1E5EDF85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74CE3146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2545416B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EB6A6E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Received: 2023-11-04   Entered: 2023-11-04   Rated: 2023-11-04</w:t>
                  </w:r>
                </w:p>
              </w:tc>
            </w:tr>
            <w:tr w:rsidR="005554C6" w:rsidRPr="005554C6" w14:paraId="5E053F79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38B1B7F9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14EBB050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D7B346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4 </w:t>
                  </w:r>
                  <w:proofErr w:type="gramStart"/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Rounds,  31</w:t>
                  </w:r>
                  <w:proofErr w:type="gramEnd"/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Players;  K Factor: F  Rating Sys: D  </w:t>
                  </w:r>
                  <w:proofErr w:type="spellStart"/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Tnmt</w:t>
                  </w:r>
                  <w:proofErr w:type="spellEnd"/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Type: S</w:t>
                  </w:r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br/>
                    <w:t>Time Control: G/30;d5</w:t>
                  </w:r>
                </w:p>
              </w:tc>
            </w:tr>
          </w:tbl>
          <w:p w14:paraId="0A60E3E5" w14:textId="77777777" w:rsidR="005554C6" w:rsidRPr="005554C6" w:rsidRDefault="005554C6" w:rsidP="00555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554C6" w:rsidRPr="005554C6" w14:paraId="03C2D54D" w14:textId="77777777" w:rsidTr="005554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B4612" w14:textId="375690C0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data is shown in score group/rating order, which is not the same as the tiebreak order used at the event.</w:t>
            </w:r>
            <w:r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Crosstables</w:t>
            </w:r>
            <w:proofErr w:type="spell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are not intended to show the distribution of trophies or prize monies. </w:t>
            </w:r>
            <w:proofErr w:type="spellStart"/>
            <w:r w:rsidRPr="005554C6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5554C6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data is shown as reported to the USCF by the Tournament Director. Please contact the TD to report any </w:t>
            </w:r>
            <w:proofErr w:type="spellStart"/>
            <w:r w:rsidRPr="005554C6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5554C6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errors.</w:t>
            </w:r>
          </w:p>
          <w:p w14:paraId="5DBC089D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1A35457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Pair | Player Name                     |</w:t>
            </w:r>
            <w:proofErr w:type="spell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Total|Round|Round|Round|Round</w:t>
            </w:r>
            <w:proofErr w:type="spell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| </w:t>
            </w:r>
          </w:p>
          <w:p w14:paraId="41E75743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Num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USCF ID / </w:t>
            </w:r>
            <w:proofErr w:type="spell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Rtg</w:t>
            </w:r>
            <w:proofErr w:type="spell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(Pre-&gt;Post)       | Pts |  1  |  2  |  3  |  4  | </w:t>
            </w:r>
          </w:p>
          <w:p w14:paraId="630B6E05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8889700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85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86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AARUSH V SRI RAJA VATSAVAI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|4.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24|W  23|W   5|W   6|</w:t>
            </w:r>
          </w:p>
          <w:p w14:paraId="3B15A508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30042441 / R:  690P12-&gt; 778P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|W    |B    |</w:t>
            </w:r>
          </w:p>
          <w:p w14:paraId="4868E911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689P12-&gt; 777P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7BC1FDC0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C30A104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87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88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SHRIYAN MASINENI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|4.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30|W   7|W  12|W   9|</w:t>
            </w:r>
          </w:p>
          <w:p w14:paraId="509DF071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30978555 / R:  441P8 -&gt; 566P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|W    |B    |</w:t>
            </w:r>
          </w:p>
          <w:p w14:paraId="561DFEA9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439P8 -&gt; 563P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57BF6A8A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5672578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89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90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WILLIAM ZHANG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|3.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21|D  14|W  17|W  12|</w:t>
            </w:r>
          </w:p>
          <w:p w14:paraId="411557AB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31186161 / R:  179P3 -&gt; 464P7   |     |W    |B    |W    |B    |</w:t>
            </w:r>
          </w:p>
          <w:p w14:paraId="6AD10440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176P3 -&gt; 461P7   |     |     |     |     |     |</w:t>
            </w:r>
          </w:p>
          <w:p w14:paraId="6F9CEFE0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2AB627A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91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92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ISAAC KULI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|3.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8|W  13|L   6|W  11|</w:t>
            </w:r>
          </w:p>
          <w:p w14:paraId="33EDD722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30750587 / R:  525P18-&gt; 608P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22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46631415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523P18-&gt; 605P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22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62065693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834234A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93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5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94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BENJAMIN HUANG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|3.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29|W  11|L   1|W  18|</w:t>
            </w:r>
          </w:p>
          <w:p w14:paraId="733A9835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30731221 / R:  503P17-&gt; 576P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21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29EE30A7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500P17-&gt; 574P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21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31CD32D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824101D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95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6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96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SAMIK SATAPATHY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|3.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26|W  28|W   4|L   1|</w:t>
            </w:r>
          </w:p>
          <w:p w14:paraId="0A8AF03F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30930707 / R:  469P10-&gt; 575P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14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0F2F4DD9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467P10-&gt; 572P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14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24CA30B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BBB7667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97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7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98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VIHAAN MULTANI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|3.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25|L   2|W  22|W  19|</w:t>
            </w:r>
          </w:p>
          <w:p w14:paraId="61BA47C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ON | 31424188 / R:  509P4 -&gt; 568P8   |     |B    |B    |W    |B    |</w:t>
            </w:r>
          </w:p>
          <w:p w14:paraId="42606899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507P4 -&gt; 566P8   |     |     |     |     |     |</w:t>
            </w:r>
          </w:p>
          <w:p w14:paraId="07997E1E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687F1C8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99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8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00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BO BOTTENHORN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4|W  20|W  23|D  10|</w:t>
            </w:r>
          </w:p>
          <w:p w14:paraId="485357ED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31084493 / R:  513P13-&gt; 529P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17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|B    |</w:t>
            </w:r>
          </w:p>
          <w:p w14:paraId="406109DF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511P13-&gt; 525P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17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65C483A1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EFAAC9A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01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9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02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CARSON MCCALL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17|W  16|W  14|L   2|</w:t>
            </w:r>
          </w:p>
          <w:p w14:paraId="31BC661D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30753767 / R:  485P14-&gt; 504P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18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|W    |</w:t>
            </w:r>
          </w:p>
          <w:p w14:paraId="23A63C08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482P14-&gt; 501P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18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3B59BC0C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C8FFA9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  </w:t>
            </w:r>
            <w:hyperlink r:id="rId203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10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04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RONAK SINGH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28|W  26|W  15|D   8|</w:t>
            </w:r>
          </w:p>
          <w:p w14:paraId="3A8D51B7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31045224 / R:  405P5 -&gt; 436P9   |     |B    |W    |B    |W    |</w:t>
            </w:r>
          </w:p>
          <w:p w14:paraId="5A84B1D2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391P5 -&gt; 426P9   |     |     |     |     |     |</w:t>
            </w:r>
          </w:p>
          <w:p w14:paraId="2FA6A50C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7169C72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05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11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06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SIDDHANT CHOPRA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19|L   5|W  25|L   4|</w:t>
            </w:r>
          </w:p>
          <w:p w14:paraId="297C882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31470046 / R:  558P4 -&gt; 514P8   |     |W    |B    |B    |W    |</w:t>
            </w:r>
          </w:p>
          <w:p w14:paraId="297FDF44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555P4 -&gt; 511P8   |     |     |     |     |     |</w:t>
            </w:r>
          </w:p>
          <w:p w14:paraId="29A4F5CB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876282A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07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12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08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DHANVIKA BOOPATHY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20|W  18|L   2|L   3|</w:t>
            </w:r>
          </w:p>
          <w:p w14:paraId="27EFAEAC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30864482 / R:  441   -&gt; 446     |     |B    |W    |B    |W    |</w:t>
            </w:r>
          </w:p>
          <w:p w14:paraId="310CC70A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438   -&gt; 443     |     |     |     |     |     |</w:t>
            </w:r>
          </w:p>
          <w:p w14:paraId="523C9A35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9F4B958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09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13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10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RISHABH MENON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15|L   4|L  18|W  25|</w:t>
            </w:r>
          </w:p>
          <w:p w14:paraId="3C7759DC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16923461 / R: Unrated-&gt; 445P4   |     |B    |W    |B    |W    |</w:t>
            </w:r>
          </w:p>
          <w:p w14:paraId="49BF0E2F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443P4   |     |     |     |     |     |</w:t>
            </w:r>
          </w:p>
          <w:p w14:paraId="419002EE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CCD46D7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11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14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12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SAMARTH BHAT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31|D   3|L   9|D  17|</w:t>
            </w:r>
          </w:p>
          <w:p w14:paraId="7A2392E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30868953 / R:  469P12-&gt; 440P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41C777DE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468P12-&gt; 438P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1C4E524C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3B7EE80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13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15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14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JOSHUEL ISAAC SAMUEL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13|W  21|L  10|W  24|</w:t>
            </w:r>
          </w:p>
          <w:p w14:paraId="42456384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30806843 / R:  461   -&gt; 433     |     |W    |B    |W    |W    |</w:t>
            </w:r>
          </w:p>
          <w:p w14:paraId="7B078F93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459   -&gt; 430     |     |     |     |     |     |</w:t>
            </w:r>
          </w:p>
          <w:p w14:paraId="6C1BE553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53982CA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15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16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16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JACE G BARRETT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18|L   9|W  26|W  22|</w:t>
            </w:r>
          </w:p>
          <w:p w14:paraId="0A5B2693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30706263 / R:  446   -&gt; 431     |     |W    |W    |B    |B    |</w:t>
            </w:r>
          </w:p>
          <w:p w14:paraId="65E388CD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444   -&gt; 429     |     |     |     |     |     |</w:t>
            </w:r>
          </w:p>
          <w:p w14:paraId="6504118A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821B8A4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17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17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18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JAIDEEP REDDY VIPPALA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 9|W  24|L   3|D  14|</w:t>
            </w:r>
          </w:p>
          <w:p w14:paraId="70B55FCA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30711293 / R:  368   -&gt; 391     |     |B    |W    |B    |B    |</w:t>
            </w:r>
          </w:p>
          <w:p w14:paraId="7928BE04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363   -&gt; 388     |     |     |     |     |     |</w:t>
            </w:r>
          </w:p>
          <w:p w14:paraId="2B0EA68D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C1835E1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19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18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20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MASON LIM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16|L  12|W  13|L   5|</w:t>
            </w:r>
          </w:p>
          <w:p w14:paraId="77D7DD97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31097669 / R:  307P4 -&gt; 381P8   |     |B    |B    |W    |B    |</w:t>
            </w:r>
          </w:p>
          <w:p w14:paraId="2F5CD694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307P4 -&gt; 380P8   |     |     |     |     |     |</w:t>
            </w:r>
          </w:p>
          <w:p w14:paraId="17A0B4D3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B45B9F4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21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19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22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CONNOR GOLDMAN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11|W  29|W  28|L   7|</w:t>
            </w:r>
          </w:p>
          <w:p w14:paraId="0CFB7B11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30623001 / R:  343   -&gt; 352     |     |B    |W    |B    |W    |</w:t>
            </w:r>
          </w:p>
          <w:p w14:paraId="26AD023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340   -&gt; 349     |     |     |     |     |     |</w:t>
            </w:r>
          </w:p>
          <w:p w14:paraId="563A8C9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F302E7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23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20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24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ABHIRAM DHAVILESWARAPU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12|L   8|W  30|W  23|</w:t>
            </w:r>
          </w:p>
          <w:p w14:paraId="167321C9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30647742 / R:  332P19-&gt; 352P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23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|W    |</w:t>
            </w:r>
          </w:p>
          <w:p w14:paraId="59E3E958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323P19-&gt; 344P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23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177BC032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188EEDF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25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21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26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ASHANTELL AFRIYIE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3|L  15|W  31|W  28|</w:t>
            </w:r>
          </w:p>
          <w:p w14:paraId="7D409708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30857277 / R:  348P12-&gt; 340P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31EF0CB0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345P12-&gt; 337P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3AC687D7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D561D04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27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22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28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NIMESH VARUN RAJESH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|1.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23|W  31|L   7|L  16|</w:t>
            </w:r>
          </w:p>
          <w:p w14:paraId="1BA4217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30489811 / R:  539P18-&gt; 435P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22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02A45ADA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536P18-&gt; 432P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22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763E0C6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56E8F88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29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23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30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LAKITH SAI DHEERGASI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|1.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22|L   1|L   8|L  20|</w:t>
            </w:r>
          </w:p>
          <w:p w14:paraId="3D852328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30707613 / R:  482   -&gt; 430     |     |W    |B    |W    |B    |</w:t>
            </w:r>
          </w:p>
          <w:p w14:paraId="37A28BB3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478   -&gt; 427     |     |     |     |     |     |</w:t>
            </w:r>
          </w:p>
          <w:p w14:paraId="71D62785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FB6FCD2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  </w:t>
            </w:r>
            <w:hyperlink r:id="rId231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24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32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UDBHAV VYAS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|1.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1|L  17|W  29|L  15|</w:t>
            </w:r>
          </w:p>
          <w:p w14:paraId="6A0DE685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30024998 / R:  393P21-&gt; 338P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32515B2D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393P21-&gt; 338P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7623A589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09270F4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33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25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34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RJ HONAKER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|1.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7|W  30|L  11|L  13|</w:t>
            </w:r>
          </w:p>
          <w:p w14:paraId="1D0427F8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30529746 / R:  378   -&gt; 328     |     |W    |B    |W    |B    |</w:t>
            </w:r>
          </w:p>
          <w:p w14:paraId="437E1B14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375   -&gt; 325     |     |     |     |     |     |</w:t>
            </w:r>
          </w:p>
          <w:p w14:paraId="57E19AC4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4FB3C81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35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26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36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ADAM JOSEPH MOORE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|1.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6|L  10|L  16|W  30|</w:t>
            </w:r>
          </w:p>
          <w:p w14:paraId="354CD889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30284837 / R:  328   -&gt; 291     |     |W    |B    |W    |B    |</w:t>
            </w:r>
          </w:p>
          <w:p w14:paraId="601BD809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326   -&gt; 288     |     |     |     |     |     |</w:t>
            </w:r>
          </w:p>
          <w:p w14:paraId="273BAA10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6F7E4A8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37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27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38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EDWARD DAVID STEIN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|1.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B    |U    |U    |U    |</w:t>
            </w:r>
          </w:p>
          <w:p w14:paraId="5F0BC763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30978566 / R:  274P18-&gt; 274P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18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61ED104E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270P18-&gt; 270P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18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5E977D64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4B2453C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39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28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40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RISHI DABAS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|1.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10|L   6|L  19|L  21|</w:t>
            </w:r>
          </w:p>
          <w:p w14:paraId="7616FBD1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31121378 / R:  314P4 -&gt; 269P8   |     |W    |B    |W    |B    |</w:t>
            </w:r>
          </w:p>
          <w:p w14:paraId="6AC765DA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304P4 -&gt; 262P8   |     |     |     |     |     |</w:t>
            </w:r>
          </w:p>
          <w:p w14:paraId="7E9B4FCE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7519C88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41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29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42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ADITI SATISH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|1.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5|L  19|L  24|W  31|</w:t>
            </w:r>
          </w:p>
          <w:p w14:paraId="00EEC947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31300426 / R:  187   -&gt; 167     |     |W    |B    |B    |W    |</w:t>
            </w:r>
          </w:p>
          <w:p w14:paraId="63AC6149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186   -&gt; 166     |     |     |     |     |     |</w:t>
            </w:r>
          </w:p>
          <w:p w14:paraId="671D2C13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530B230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43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30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44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DIVYA V DILIP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|0.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2|L  25|L  20|L  26|</w:t>
            </w:r>
          </w:p>
          <w:p w14:paraId="1830BAC0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30808237 / R:  305P23-&gt; 203     |     |W    |W    |B    |W    |</w:t>
            </w:r>
          </w:p>
          <w:p w14:paraId="20790D07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303P23-&gt; 201     |     |     |     |     |     |</w:t>
            </w:r>
          </w:p>
          <w:p w14:paraId="5EF57EA3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B081CCB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45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31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46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WARREN ZHU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|0.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14|L  22|L  21|L  29|</w:t>
            </w:r>
          </w:p>
          <w:p w14:paraId="51454899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31523153 / R: Unrated-&gt; 101P4   |     |W    |B    |W    |B    |</w:t>
            </w:r>
          </w:p>
          <w:p w14:paraId="69FEFFE7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101P4   |     |     |     |     |     |</w:t>
            </w:r>
          </w:p>
          <w:p w14:paraId="31862EEC" w14:textId="70CEA4E3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</w:tc>
      </w:tr>
    </w:tbl>
    <w:p w14:paraId="3A2A35C7" w14:textId="77777777" w:rsidR="005554C6" w:rsidRPr="005554C6" w:rsidRDefault="005554C6" w:rsidP="0055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4"/>
          <w:szCs w:val="24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5554C6" w:rsidRPr="005554C6" w14:paraId="4D68FC37" w14:textId="77777777" w:rsidTr="005554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5554C6" w:rsidRPr="005554C6" w14:paraId="2AC72C69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14:paraId="005DD529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6 - U300</w:t>
                  </w:r>
                </w:p>
              </w:tc>
            </w:tr>
            <w:tr w:rsidR="005554C6" w:rsidRPr="005554C6" w14:paraId="328D3E6E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35FF798F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24E73AC4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C6468C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JEFFREY STUART </w:t>
                  </w:r>
                  <w:proofErr w:type="gramStart"/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DAVIS</w:t>
                  </w: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14823963)</w:t>
                  </w:r>
                </w:p>
              </w:tc>
            </w:tr>
            <w:tr w:rsidR="005554C6" w:rsidRPr="005554C6" w14:paraId="398DD3CD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6FA0C611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proofErr w:type="spellStart"/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Chf</w:t>
                  </w:r>
                  <w:proofErr w:type="spellEnd"/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. Asst.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05DB7EA7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96858A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DOUGLAS </w:t>
                  </w:r>
                  <w:proofErr w:type="gramStart"/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DYSART</w:t>
                  </w: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12568519)</w:t>
                  </w:r>
                </w:p>
              </w:tc>
            </w:tr>
            <w:tr w:rsidR="005554C6" w:rsidRPr="005554C6" w14:paraId="59B49485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14:paraId="1103430E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453032EC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1E6278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2023-11-04</w:t>
                  </w:r>
                </w:p>
              </w:tc>
            </w:tr>
            <w:tr w:rsidR="005554C6" w:rsidRPr="005554C6" w14:paraId="53D960F9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7FB2A6FA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03BCBDE9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CE3522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Received: 2023-11-04   Entered: 2023-11-04   Rated: 2023-11-04</w:t>
                  </w:r>
                </w:p>
              </w:tc>
            </w:tr>
            <w:tr w:rsidR="005554C6" w:rsidRPr="005554C6" w14:paraId="675A7790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556A019A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5ECC6648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7CC33A" w14:textId="77777777" w:rsidR="005554C6" w:rsidRPr="005554C6" w:rsidRDefault="005554C6" w:rsidP="00555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4 </w:t>
                  </w:r>
                  <w:proofErr w:type="gramStart"/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Rounds,  38</w:t>
                  </w:r>
                  <w:proofErr w:type="gramEnd"/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Players;  K Factor: F  Rating Sys: D  </w:t>
                  </w:r>
                  <w:proofErr w:type="spellStart"/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Tnmt</w:t>
                  </w:r>
                  <w:proofErr w:type="spellEnd"/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Type: S</w:t>
                  </w:r>
                  <w:r w:rsidRPr="005554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br/>
                    <w:t>Time Control: G/30;d5</w:t>
                  </w:r>
                </w:p>
              </w:tc>
            </w:tr>
          </w:tbl>
          <w:p w14:paraId="14A9B3F2" w14:textId="77777777" w:rsidR="005554C6" w:rsidRPr="005554C6" w:rsidRDefault="005554C6" w:rsidP="00555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554C6" w:rsidRPr="005554C6" w14:paraId="5D779010" w14:textId="77777777" w:rsidTr="005554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4750D7" w14:textId="681094B6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data is shown in score group/rating order, which is not the same as the tiebreak order used at the event.</w:t>
            </w:r>
            <w:r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Crosstables</w:t>
            </w:r>
            <w:proofErr w:type="spell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are not intended to show the distribution of trophies or prize monies. </w:t>
            </w:r>
            <w:proofErr w:type="spellStart"/>
            <w:r w:rsidRPr="005554C6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5554C6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data is shown as reported to the USCF by the Tournament Director. Please contact the TD to report any </w:t>
            </w:r>
            <w:proofErr w:type="spellStart"/>
            <w:r w:rsidRPr="005554C6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5554C6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errors.</w:t>
            </w:r>
          </w:p>
          <w:p w14:paraId="3ED6A197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B01E2B7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Pair | Player Name                     |</w:t>
            </w:r>
            <w:proofErr w:type="spell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Total|Round|Round|Round|Round</w:t>
            </w:r>
            <w:proofErr w:type="spell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| </w:t>
            </w:r>
          </w:p>
          <w:p w14:paraId="22635D8D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Num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USCF ID / </w:t>
            </w:r>
            <w:proofErr w:type="spell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Rtg</w:t>
            </w:r>
            <w:proofErr w:type="spell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(Pre-&gt;Post)       | Pts |  1  |  2  |  3  |  4  | </w:t>
            </w:r>
          </w:p>
          <w:p w14:paraId="5908A03F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AF8694E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47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48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NOLAN ROTH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|4.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22|W  17|W   9|W   4|</w:t>
            </w:r>
          </w:p>
          <w:p w14:paraId="66EC95B3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31520094 / R: Unrated-&gt;1124P4   |     |W    |B    |B    |W    |</w:t>
            </w:r>
          </w:p>
          <w:p w14:paraId="1D37CEFE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Unrated-&gt;1123P4   |     |     |     |     |     |</w:t>
            </w:r>
          </w:p>
          <w:p w14:paraId="010CAD62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0C5C4B4" w14:textId="77777777" w:rsid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E644A89" w14:textId="5F26061F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   </w:t>
            </w:r>
            <w:hyperlink r:id="rId249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50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SIDH SANJANWALA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|4.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23|W  24|W  19|W  11|</w:t>
            </w:r>
          </w:p>
          <w:p w14:paraId="488C63FB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31141557 / R:  235P5 -&gt; 421P9   |     |W    |B    |B    |W    |</w:t>
            </w:r>
          </w:p>
          <w:p w14:paraId="4CE45CF0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234P5 -&gt; 420P9   |     |     |     |     |     |</w:t>
            </w:r>
          </w:p>
          <w:p w14:paraId="6FCE4B5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82D0E83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51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52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ARYAN BISHOYI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|3.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33|D  27|W  20|W  10|</w:t>
            </w:r>
          </w:p>
          <w:p w14:paraId="5392A390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31420333 / R:  630P4 -&gt; 626P8   |     |B    |W    |W    |B    |</w:t>
            </w:r>
          </w:p>
          <w:p w14:paraId="3B999B5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627P4 -&gt; 624P8   |     |     |     |     |     |</w:t>
            </w:r>
          </w:p>
          <w:p w14:paraId="0EE90BC9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D75D3D2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53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54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MATTHEW ZHANG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|3.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35|W  21|W   5|L   1|</w:t>
            </w:r>
          </w:p>
          <w:p w14:paraId="4C4BE2CD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31523128 / R: Unrated-&gt; 857P4   |     |W    |B    |W    |B    |</w:t>
            </w:r>
          </w:p>
          <w:p w14:paraId="16489F34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856P4   |     |     |     |     |     |</w:t>
            </w:r>
          </w:p>
          <w:p w14:paraId="7B10415D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9A884D2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55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5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56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RAGHAV SAXENA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|3.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29|W   6|L   4|W  18|</w:t>
            </w:r>
          </w:p>
          <w:p w14:paraId="10FC45D5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31501802 / R: Unrated-&gt; 663P4   |     |B    |W    |B    |W    |</w:t>
            </w:r>
          </w:p>
          <w:p w14:paraId="390FB22E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662P4   |     |     |     |     |     |</w:t>
            </w:r>
          </w:p>
          <w:p w14:paraId="2A335239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DE62170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57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6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58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RAGHAV AKAM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|3.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16|L   5|W  24|W  21|</w:t>
            </w:r>
          </w:p>
          <w:p w14:paraId="509D792A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31522609 / R: Unrated-&gt; 572P4   |     |W    |B    |W    |B    |</w:t>
            </w:r>
          </w:p>
          <w:p w14:paraId="443E11EE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571P4   |     |     |     |     |     |</w:t>
            </w:r>
          </w:p>
          <w:p w14:paraId="1C42B0DA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587696C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59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7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60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LANDON DAVID GEIMAN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|3.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20|W  16|W  31|W  14|</w:t>
            </w:r>
          </w:p>
          <w:p w14:paraId="76E41FFC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KY | 31500478 / R: Unrated-&gt; 500P4   |     |W    |B    |W    |B    |</w:t>
            </w:r>
          </w:p>
          <w:p w14:paraId="28ABF8E4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500P4   |     |     |     |     |     |</w:t>
            </w:r>
          </w:p>
          <w:p w14:paraId="6877FD7F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E44D397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61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8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62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NIDHISH KARBHARI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|3.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38|L  13|W  34|W  19|</w:t>
            </w:r>
          </w:p>
          <w:p w14:paraId="11763B9F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30817548 / R:  247P17-&gt; 335P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21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|W    |B    |</w:t>
            </w:r>
          </w:p>
          <w:p w14:paraId="7FDA0E9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246P17-&gt; 334P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21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6B6E89CC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AA95A50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63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9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64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MARCUS DAVID FELKEY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32|W  14|L   1|D  12|</w:t>
            </w:r>
          </w:p>
          <w:p w14:paraId="1DFA64A3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31522647 / R: Unrated-&gt; 620P4   |     |B    |B    |W    |W    |</w:t>
            </w:r>
          </w:p>
          <w:p w14:paraId="29F3962F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619P4   |     |     |     |     |     |</w:t>
            </w:r>
          </w:p>
          <w:p w14:paraId="00D5622B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523BDFA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65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10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66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LAVANYA TAK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31|D  20|W  13|L   3|</w:t>
            </w:r>
          </w:p>
          <w:p w14:paraId="173BD5B3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31515732 / R: Unrated-&gt; 452P4   |     |W    |B    |B    |W    |</w:t>
            </w:r>
          </w:p>
          <w:p w14:paraId="6D81E3A4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451P4   |     |     |     |     |     |</w:t>
            </w:r>
          </w:p>
          <w:p w14:paraId="2B070832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7D240E7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67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11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68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LUCAS A MYERS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13|W  28|W  27|L   2|</w:t>
            </w:r>
          </w:p>
          <w:p w14:paraId="6810B67B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31523167 / R: Unrated-&gt; 444P4   |     |B    |W    |B    |B    |</w:t>
            </w:r>
          </w:p>
          <w:p w14:paraId="64358158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442P4   |     |     |     |     |     |</w:t>
            </w:r>
          </w:p>
          <w:p w14:paraId="73B0060D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2E50EF1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69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12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70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JOSHUA JISUNG KANG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17|W  22|W  15|D   9|</w:t>
            </w:r>
          </w:p>
          <w:p w14:paraId="687B14E1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31407880 / R:  270P4 -&gt; 381P8   |     |W    |B    |W    |B    |</w:t>
            </w:r>
          </w:p>
          <w:p w14:paraId="54DCFA11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266P4 -&gt; 379P8   |     |     |     |     |     |</w:t>
            </w:r>
          </w:p>
          <w:p w14:paraId="3C724175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645F2D5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71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13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72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THOMAS HUANG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11|W   8|L  10|W  27|</w:t>
            </w:r>
          </w:p>
          <w:p w14:paraId="44819A3D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30985309 / R:  234P16-&gt; 376P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|W    |</w:t>
            </w:r>
          </w:p>
          <w:p w14:paraId="3B06ED3A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230P16-&gt; 373P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13C7A67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D49AEEB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73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14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74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PRANAV AKAM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36|L   9|W  32|L   7|</w:t>
            </w:r>
          </w:p>
          <w:p w14:paraId="3EC85419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31522657 / R: Unrated-&gt; 379P4   |     |B    |W    |B    |W    |</w:t>
            </w:r>
          </w:p>
          <w:p w14:paraId="264F1E1F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378P4   |     |     |     |     |     |</w:t>
            </w:r>
          </w:p>
          <w:p w14:paraId="4443595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6C71C6B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75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15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76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SWAYAM PRAPULLA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25|L  19|L  12|W  29|</w:t>
            </w:r>
          </w:p>
          <w:p w14:paraId="7F9A2F73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31405789 / R:  423P25-&gt; 369     |     |B    |W    |B    |W    |</w:t>
            </w:r>
          </w:p>
          <w:p w14:paraId="591B554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422P25-&gt; 367     |     |     |     |     |     |</w:t>
            </w:r>
          </w:p>
          <w:p w14:paraId="08A33A12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8F77DA2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  </w:t>
            </w:r>
            <w:hyperlink r:id="rId277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16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78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RONAV RAJANI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6|L   7|W  30|W  33|</w:t>
            </w:r>
          </w:p>
          <w:p w14:paraId="499B996D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31034403 / R: Unrated-&gt; 340P4   |     |B    |W    |B    |W    |</w:t>
            </w:r>
          </w:p>
          <w:p w14:paraId="7159C1E3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339P4   |     |     |     |     |     |</w:t>
            </w:r>
          </w:p>
          <w:p w14:paraId="1B7012C2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58C6888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79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17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80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ARAV P SATHISH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12|L   1|L  18|W  28|</w:t>
            </w:r>
          </w:p>
          <w:p w14:paraId="6692EAE4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30927520 / R:  277P21-&gt; 328P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2D4A2397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275P21-&gt; 326P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10442DE0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2A0B1EF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81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18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82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PREM PRAKASH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27|W  30|W  17|L   5|</w:t>
            </w:r>
          </w:p>
          <w:p w14:paraId="09D6E33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31382553 / R:  264P4 -&gt; 316P8   |     |B    |W    |W    |B    |</w:t>
            </w:r>
          </w:p>
          <w:p w14:paraId="13D749BD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260P4 -&gt; 313P8   |     |     |     |     |     |</w:t>
            </w:r>
          </w:p>
          <w:p w14:paraId="45349733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D995A92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83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19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84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MUHUND GOPINATH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30|W  15|L   2|L   8|</w:t>
            </w:r>
          </w:p>
          <w:p w14:paraId="4F343AC0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31525547 / R: Unrated-&gt; 316P4   |     |B    |B    |W    |W    |</w:t>
            </w:r>
          </w:p>
          <w:p w14:paraId="21BEBBEE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314P4   |     |     |     |     |     |</w:t>
            </w:r>
          </w:p>
          <w:p w14:paraId="2D3C6DAF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2488C59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85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20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86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WALTER WOJCIECH STEIN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7|D  10|L   3|D  25|</w:t>
            </w:r>
          </w:p>
          <w:p w14:paraId="343CE788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30978572 / R:  171P16-&gt; 299P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1F8B24E7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169P16-&gt; 298P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381369E4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BD21D9A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87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21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88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AAHAN KOLE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34|L   4|W  23|L   6|</w:t>
            </w:r>
          </w:p>
          <w:p w14:paraId="26C68B9E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30980117 / R:  265P12-&gt; 299P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29E6EABE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263P12-&gt; 298P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1AC8334C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D64ADE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89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22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90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SAMUEL YEBOAH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1|L  12|W  38|W  32|</w:t>
            </w:r>
          </w:p>
          <w:p w14:paraId="6A700860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30857265 / R:  232P11-&gt; 283P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66FE3113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231P11-&gt; 282P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40AD9CD0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F65BB84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91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23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92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HARRY JIANG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2|W  26|L  21|W  31|</w:t>
            </w:r>
          </w:p>
          <w:p w14:paraId="5CD79CA1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31522213 / R: Unrated-&gt; 238P4   |     |B    |W    |W    |B    |</w:t>
            </w:r>
          </w:p>
          <w:p w14:paraId="56A0B8FC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238P4   |     |     |     |     |     |</w:t>
            </w:r>
          </w:p>
          <w:p w14:paraId="6EE575FC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3EC2799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93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24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94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JUNIOR NEWBERRY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26|L   2|L   6|W  36|</w:t>
            </w:r>
          </w:p>
          <w:p w14:paraId="45B81DE1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31493052 / R:  101P4 -&gt; 198P8   |     |B    |W    |B    |W    |</w:t>
            </w:r>
          </w:p>
          <w:p w14:paraId="435F1FF9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101P4 -&gt; 197P8   |     |     |     |     |     |</w:t>
            </w:r>
          </w:p>
          <w:p w14:paraId="335A6821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E597735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95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25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96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ELLIOT G KULI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15|D  36|W  29|D  20|</w:t>
            </w:r>
          </w:p>
          <w:p w14:paraId="393EEF17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31493875 / R:  101P4 -&gt; 170P8   |     |W    |B    |W    |B    |</w:t>
            </w:r>
          </w:p>
          <w:p w14:paraId="3E672018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101P4 -&gt; 169P8   |     |     |     |     |     |</w:t>
            </w:r>
          </w:p>
          <w:p w14:paraId="15471149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26EEBD1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97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26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98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DALTON LORD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|2.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24|L  23|B    |W  34|</w:t>
            </w:r>
          </w:p>
          <w:p w14:paraId="5459AA02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30866213 / R:  102P7 -&gt; 107P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     |W    |</w:t>
            </w:r>
          </w:p>
          <w:p w14:paraId="0EDBFCF3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102P7 -&gt; 107P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2883B12C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F30B5FB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99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27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00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NETI DESHPANDE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|1.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18|D   3|L  11|L  13|</w:t>
            </w:r>
          </w:p>
          <w:p w14:paraId="6AC24595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30786553 / R:  427   -&gt; 392     |     |W    |B    |W    |B    |</w:t>
            </w:r>
          </w:p>
          <w:p w14:paraId="39F45872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425   -&gt; 390     |     |     |     |     |     |</w:t>
            </w:r>
          </w:p>
          <w:p w14:paraId="6DF1D5CB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1A3B86A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01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28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02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ASHVIK PRABHU KANDULA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|1.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H    |L  11|W  36|L  17|</w:t>
            </w:r>
          </w:p>
          <w:p w14:paraId="30E6BB7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30487778 / R:  206   -&gt; 184     |     |     |B    |W    |B    |</w:t>
            </w:r>
          </w:p>
          <w:p w14:paraId="1EB26893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202   -&gt; 181     |     |     |     |     |     |</w:t>
            </w:r>
          </w:p>
          <w:p w14:paraId="3D62868D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7D09D14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03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29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04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VED JOSHI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|1.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5|B    |L  25|L  15|</w:t>
            </w:r>
          </w:p>
          <w:p w14:paraId="6926B12D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31008512 / R:  287P8 -&gt; 204P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11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     |B    |B    |</w:t>
            </w:r>
          </w:p>
          <w:p w14:paraId="0C67EBEF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286P8 -&gt; 203P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11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09D2E879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B2D29B8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  </w:t>
            </w:r>
            <w:hyperlink r:id="rId305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30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06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LUKE GREGORY MOORE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|1.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19|L  18|L  16|B    |</w:t>
            </w:r>
          </w:p>
          <w:p w14:paraId="0EA667CA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30718784 / R:  226P20-&gt; 145P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23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     |</w:t>
            </w:r>
          </w:p>
          <w:p w14:paraId="20E8723F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223P20-&gt; 142P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23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1073A7C4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FF7CB9E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07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31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08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CORWIN DARRAH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|1.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10|W  38|L   7|L  23|</w:t>
            </w:r>
          </w:p>
          <w:p w14:paraId="204B35D5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30370593 / R:  133   -&gt; 138     |     |B    |W    |B    |W    |</w:t>
            </w:r>
          </w:p>
          <w:p w14:paraId="005CE029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133   -&gt; 138     |     |     |     |     |     |</w:t>
            </w:r>
          </w:p>
          <w:p w14:paraId="061025B8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483A663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09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32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10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VIHAAN MANEPURE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|1.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9|W  35|L  14|L  22|</w:t>
            </w:r>
          </w:p>
          <w:p w14:paraId="39930210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31467990 / R: Unrated-&gt; 135P4   |     |W    |B    |W    |B    |</w:t>
            </w:r>
          </w:p>
          <w:p w14:paraId="57C2E828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134P4   |     |     |     |     |     |</w:t>
            </w:r>
          </w:p>
          <w:p w14:paraId="6B511B7F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198D698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11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33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12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GRAYSON ISENBERG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|1.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3|L  34|W  35|L  16|</w:t>
            </w:r>
          </w:p>
          <w:p w14:paraId="7F6D37A4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30768318 / R:  126   -&gt; 131     |     |W    |B    |W    |B    |</w:t>
            </w:r>
          </w:p>
          <w:p w14:paraId="1BFC982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126   -&gt; 131     |     |     |     |     |     |</w:t>
            </w:r>
          </w:p>
          <w:p w14:paraId="4465B02A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C24043E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13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34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14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MAX CLEARY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|1.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21|W  33|L   8|L  26|</w:t>
            </w:r>
          </w:p>
          <w:p w14:paraId="5CC36EDA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31501044 / R: Unrated-&gt; 105P4   |     |W    |W    |B    |B    |</w:t>
            </w:r>
          </w:p>
          <w:p w14:paraId="5080811A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105P4   |     |     |     |     |     |</w:t>
            </w:r>
          </w:p>
          <w:p w14:paraId="6CE5AF77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2894D1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15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35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16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RANDOLPH HAYDEN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|1.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4|L  32|L  33|W  38|</w:t>
            </w:r>
          </w:p>
          <w:p w14:paraId="285F0B5A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31536256 / R: Unrated-&gt; 105P4   |     |B    |W    |B    |W    |</w:t>
            </w:r>
          </w:p>
          <w:p w14:paraId="614344AC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105P4   |     |     |     |     |     |</w:t>
            </w:r>
          </w:p>
          <w:p w14:paraId="6CAE778A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C2CC90A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17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36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18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KYLIE HOPE EDGERTON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|0.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14|D  25|L  28|L  24|</w:t>
            </w:r>
          </w:p>
          <w:p w14:paraId="5D2971A7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31502029 / R: Unrated-&gt; 103P4   |     |W    |W    |B    |B    |</w:t>
            </w:r>
          </w:p>
          <w:p w14:paraId="19F9F899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103P4   |     |     |     |     |     |</w:t>
            </w:r>
          </w:p>
          <w:p w14:paraId="25C2D2C3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E1C39C3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19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37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20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ROSALYN PALMA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|0.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U    |U    |U    |U    |</w:t>
            </w:r>
          </w:p>
          <w:p w14:paraId="5BE0CD26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30864495 / R:  291P12-&gt; 291P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5A2B0671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287P12-&gt; 287P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3FA2FC83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ABDF0CC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21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38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22" w:history="1">
              <w:r w:rsidRPr="005554C6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NEHEMIAH-NOIR WILLIAMS</w:t>
              </w:r>
            </w:hyperlink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|0.</w:t>
            </w:r>
            <w:proofErr w:type="gramStart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8|L  31|L  22|L  35|</w:t>
            </w:r>
          </w:p>
          <w:p w14:paraId="13CBBFB1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31536248 / R: Unrated-&gt; 101P4   |     |W    |B    |W    |B    |</w:t>
            </w:r>
          </w:p>
          <w:p w14:paraId="0A85AD44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101P4   |     |     |     |     |     |</w:t>
            </w:r>
          </w:p>
          <w:p w14:paraId="4554B383" w14:textId="77777777" w:rsidR="005554C6" w:rsidRPr="005554C6" w:rsidRDefault="005554C6" w:rsidP="00555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5554C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</w:tc>
      </w:tr>
    </w:tbl>
    <w:p w14:paraId="2F2FE3D4" w14:textId="77777777" w:rsidR="0001243C" w:rsidRDefault="0001243C"/>
    <w:sectPr w:rsidR="00012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C6"/>
    <w:rsid w:val="0001243C"/>
    <w:rsid w:val="00135408"/>
    <w:rsid w:val="0055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35B0C"/>
  <w15:chartTrackingRefBased/>
  <w15:docId w15:val="{12E89940-A735-4E38-B347-AEE6B488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5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5554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54C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5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54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54C6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uschess.org/msa/XtblPlr.php?202311041592-003-31481344" TargetMode="External"/><Relationship Id="rId299" Type="http://schemas.openxmlformats.org/officeDocument/2006/relationships/hyperlink" Target="https://www.uschess.org/msa/XtblPlr.php?202311041592-006-30786553" TargetMode="External"/><Relationship Id="rId21" Type="http://schemas.openxmlformats.org/officeDocument/2006/relationships/hyperlink" Target="https://www.uschess.org/msa/XtblPlr.php?202311041592-001-17058426" TargetMode="External"/><Relationship Id="rId63" Type="http://schemas.openxmlformats.org/officeDocument/2006/relationships/hyperlink" Target="https://www.uschess.org/msa/XtblPlr.php?202311041592-002-31494358" TargetMode="External"/><Relationship Id="rId159" Type="http://schemas.openxmlformats.org/officeDocument/2006/relationships/hyperlink" Target="https://www.uschess.org/msa/XtblPlr.php?202311041592-004-30869511" TargetMode="External"/><Relationship Id="rId324" Type="http://schemas.openxmlformats.org/officeDocument/2006/relationships/theme" Target="theme/theme1.xml"/><Relationship Id="rId170" Type="http://schemas.openxmlformats.org/officeDocument/2006/relationships/hyperlink" Target="https://www.uschess.org/msa/MbrDtlMain.php?30448433" TargetMode="External"/><Relationship Id="rId226" Type="http://schemas.openxmlformats.org/officeDocument/2006/relationships/hyperlink" Target="https://www.uschess.org/msa/MbrDtlMain.php?30857277" TargetMode="External"/><Relationship Id="rId268" Type="http://schemas.openxmlformats.org/officeDocument/2006/relationships/hyperlink" Target="https://www.uschess.org/msa/MbrDtlMain.php?31523167" TargetMode="External"/><Relationship Id="rId32" Type="http://schemas.openxmlformats.org/officeDocument/2006/relationships/hyperlink" Target="https://www.uschess.org/msa/MbrDtlMain.php?30488708" TargetMode="External"/><Relationship Id="rId74" Type="http://schemas.openxmlformats.org/officeDocument/2006/relationships/hyperlink" Target="https://www.uschess.org/msa/MbrDtlMain.php?31135022" TargetMode="External"/><Relationship Id="rId128" Type="http://schemas.openxmlformats.org/officeDocument/2006/relationships/hyperlink" Target="https://www.uschess.org/msa/MbrDtlMain.php?31092153" TargetMode="External"/><Relationship Id="rId5" Type="http://schemas.openxmlformats.org/officeDocument/2006/relationships/hyperlink" Target="https://www.uschess.org/msa/XtblPlr.php?202311041592-001-30858002" TargetMode="External"/><Relationship Id="rId181" Type="http://schemas.openxmlformats.org/officeDocument/2006/relationships/hyperlink" Target="https://www.uschess.org/msa/XtblPlr.php?202311041592-004-30807111" TargetMode="External"/><Relationship Id="rId237" Type="http://schemas.openxmlformats.org/officeDocument/2006/relationships/hyperlink" Target="https://www.uschess.org/msa/XtblPlr.php?202311041592-005-30978566" TargetMode="External"/><Relationship Id="rId279" Type="http://schemas.openxmlformats.org/officeDocument/2006/relationships/hyperlink" Target="https://www.uschess.org/msa/XtblPlr.php?202311041592-006-30927520" TargetMode="External"/><Relationship Id="rId43" Type="http://schemas.openxmlformats.org/officeDocument/2006/relationships/hyperlink" Target="https://www.uschess.org/msa/XtblPlr.php?202311041592-001-30415721" TargetMode="External"/><Relationship Id="rId139" Type="http://schemas.openxmlformats.org/officeDocument/2006/relationships/hyperlink" Target="https://www.uschess.org/msa/XtblPlr.php?202311041592-004-16757845" TargetMode="External"/><Relationship Id="rId290" Type="http://schemas.openxmlformats.org/officeDocument/2006/relationships/hyperlink" Target="https://www.uschess.org/msa/MbrDtlMain.php?30857265" TargetMode="External"/><Relationship Id="rId304" Type="http://schemas.openxmlformats.org/officeDocument/2006/relationships/hyperlink" Target="https://www.uschess.org/msa/MbrDtlMain.php?31008512" TargetMode="External"/><Relationship Id="rId85" Type="http://schemas.openxmlformats.org/officeDocument/2006/relationships/hyperlink" Target="https://www.uschess.org/msa/XtblPlr.php?202311041592-002-17149326" TargetMode="External"/><Relationship Id="rId150" Type="http://schemas.openxmlformats.org/officeDocument/2006/relationships/hyperlink" Target="https://www.uschess.org/msa/MbrDtlMain.php?30805254" TargetMode="External"/><Relationship Id="rId192" Type="http://schemas.openxmlformats.org/officeDocument/2006/relationships/hyperlink" Target="https://www.uschess.org/msa/MbrDtlMain.php?30750587" TargetMode="External"/><Relationship Id="rId206" Type="http://schemas.openxmlformats.org/officeDocument/2006/relationships/hyperlink" Target="https://www.uschess.org/msa/MbrDtlMain.php?31470046" TargetMode="External"/><Relationship Id="rId248" Type="http://schemas.openxmlformats.org/officeDocument/2006/relationships/hyperlink" Target="https://www.uschess.org/msa/MbrDtlMain.php?31520094" TargetMode="External"/><Relationship Id="rId12" Type="http://schemas.openxmlformats.org/officeDocument/2006/relationships/hyperlink" Target="https://www.uschess.org/msa/MbrDtlMain.php?30315074" TargetMode="External"/><Relationship Id="rId108" Type="http://schemas.openxmlformats.org/officeDocument/2006/relationships/hyperlink" Target="https://www.uschess.org/msa/MbrDtlMain.php?30297799" TargetMode="External"/><Relationship Id="rId315" Type="http://schemas.openxmlformats.org/officeDocument/2006/relationships/hyperlink" Target="https://www.uschess.org/msa/XtblPlr.php?202311041592-006-31536256" TargetMode="External"/><Relationship Id="rId54" Type="http://schemas.openxmlformats.org/officeDocument/2006/relationships/hyperlink" Target="https://www.uschess.org/msa/MbrDtlMain.php?30740346" TargetMode="External"/><Relationship Id="rId96" Type="http://schemas.openxmlformats.org/officeDocument/2006/relationships/hyperlink" Target="https://www.uschess.org/msa/MbrDtlMain.php?31160074" TargetMode="External"/><Relationship Id="rId161" Type="http://schemas.openxmlformats.org/officeDocument/2006/relationships/hyperlink" Target="https://www.uschess.org/msa/XtblPlr.php?202311041592-004-30769670" TargetMode="External"/><Relationship Id="rId217" Type="http://schemas.openxmlformats.org/officeDocument/2006/relationships/hyperlink" Target="https://www.uschess.org/msa/XtblPlr.php?202311041592-005-30711293" TargetMode="External"/><Relationship Id="rId259" Type="http://schemas.openxmlformats.org/officeDocument/2006/relationships/hyperlink" Target="https://www.uschess.org/msa/XtblPlr.php?202311041592-006-31500478" TargetMode="External"/><Relationship Id="rId23" Type="http://schemas.openxmlformats.org/officeDocument/2006/relationships/hyperlink" Target="https://www.uschess.org/msa/XtblPlr.php?202311041592-001-30171600" TargetMode="External"/><Relationship Id="rId119" Type="http://schemas.openxmlformats.org/officeDocument/2006/relationships/hyperlink" Target="https://www.uschess.org/msa/XtblPlr.php?202311041592-003-30020959" TargetMode="External"/><Relationship Id="rId270" Type="http://schemas.openxmlformats.org/officeDocument/2006/relationships/hyperlink" Target="https://www.uschess.org/msa/MbrDtlMain.php?31407880" TargetMode="External"/><Relationship Id="rId65" Type="http://schemas.openxmlformats.org/officeDocument/2006/relationships/hyperlink" Target="https://www.uschess.org/msa/XtblPlr.php?202311041592-002-30860433" TargetMode="External"/><Relationship Id="rId130" Type="http://schemas.openxmlformats.org/officeDocument/2006/relationships/hyperlink" Target="https://www.uschess.org/msa/MbrDtlMain.php?30500097" TargetMode="External"/><Relationship Id="rId172" Type="http://schemas.openxmlformats.org/officeDocument/2006/relationships/hyperlink" Target="https://www.uschess.org/msa/MbrDtlMain.php?30059370" TargetMode="External"/><Relationship Id="rId228" Type="http://schemas.openxmlformats.org/officeDocument/2006/relationships/hyperlink" Target="https://www.uschess.org/msa/MbrDtlMain.php?30489811" TargetMode="External"/><Relationship Id="rId281" Type="http://schemas.openxmlformats.org/officeDocument/2006/relationships/hyperlink" Target="https://www.uschess.org/msa/XtblPlr.php?202311041592-006-31382553" TargetMode="External"/><Relationship Id="rId34" Type="http://schemas.openxmlformats.org/officeDocument/2006/relationships/hyperlink" Target="https://www.uschess.org/msa/MbrDtlMain.php?30024795" TargetMode="External"/><Relationship Id="rId55" Type="http://schemas.openxmlformats.org/officeDocument/2006/relationships/hyperlink" Target="https://www.uschess.org/msa/XtblPlr.php?202311041592-001-30306306" TargetMode="External"/><Relationship Id="rId76" Type="http://schemas.openxmlformats.org/officeDocument/2006/relationships/hyperlink" Target="https://www.uschess.org/msa/MbrDtlMain.php?17271835" TargetMode="External"/><Relationship Id="rId97" Type="http://schemas.openxmlformats.org/officeDocument/2006/relationships/hyperlink" Target="https://www.uschess.org/msa/XtblPlr.php?202311041592-003-30486637" TargetMode="External"/><Relationship Id="rId120" Type="http://schemas.openxmlformats.org/officeDocument/2006/relationships/hyperlink" Target="https://www.uschess.org/msa/MbrDtlMain.php?30020959" TargetMode="External"/><Relationship Id="rId141" Type="http://schemas.openxmlformats.org/officeDocument/2006/relationships/hyperlink" Target="https://www.uschess.org/msa/XtblPlr.php?202311041592-004-30307819" TargetMode="External"/><Relationship Id="rId7" Type="http://schemas.openxmlformats.org/officeDocument/2006/relationships/hyperlink" Target="https://www.uschess.org/msa/XtblPlr.php?202311041592-001-30859691" TargetMode="External"/><Relationship Id="rId162" Type="http://schemas.openxmlformats.org/officeDocument/2006/relationships/hyperlink" Target="https://www.uschess.org/msa/MbrDtlMain.php?30769670" TargetMode="External"/><Relationship Id="rId183" Type="http://schemas.openxmlformats.org/officeDocument/2006/relationships/hyperlink" Target="https://www.uschess.org/msa/XtblPlr.php?202311041592-004-31502273" TargetMode="External"/><Relationship Id="rId218" Type="http://schemas.openxmlformats.org/officeDocument/2006/relationships/hyperlink" Target="https://www.uschess.org/msa/MbrDtlMain.php?30711293" TargetMode="External"/><Relationship Id="rId239" Type="http://schemas.openxmlformats.org/officeDocument/2006/relationships/hyperlink" Target="https://www.uschess.org/msa/XtblPlr.php?202311041592-005-31121378" TargetMode="External"/><Relationship Id="rId250" Type="http://schemas.openxmlformats.org/officeDocument/2006/relationships/hyperlink" Target="https://www.uschess.org/msa/MbrDtlMain.php?31141557" TargetMode="External"/><Relationship Id="rId271" Type="http://schemas.openxmlformats.org/officeDocument/2006/relationships/hyperlink" Target="https://www.uschess.org/msa/XtblPlr.php?202311041592-006-30985309" TargetMode="External"/><Relationship Id="rId292" Type="http://schemas.openxmlformats.org/officeDocument/2006/relationships/hyperlink" Target="https://www.uschess.org/msa/MbrDtlMain.php?31522213" TargetMode="External"/><Relationship Id="rId306" Type="http://schemas.openxmlformats.org/officeDocument/2006/relationships/hyperlink" Target="https://www.uschess.org/msa/MbrDtlMain.php?30718784" TargetMode="External"/><Relationship Id="rId24" Type="http://schemas.openxmlformats.org/officeDocument/2006/relationships/hyperlink" Target="https://www.uschess.org/msa/MbrDtlMain.php?30171600" TargetMode="External"/><Relationship Id="rId45" Type="http://schemas.openxmlformats.org/officeDocument/2006/relationships/hyperlink" Target="https://www.uschess.org/msa/XtblPlr.php?202311041592-001-17191564" TargetMode="External"/><Relationship Id="rId66" Type="http://schemas.openxmlformats.org/officeDocument/2006/relationships/hyperlink" Target="https://www.uschess.org/msa/MbrDtlMain.php?30860433" TargetMode="External"/><Relationship Id="rId87" Type="http://schemas.openxmlformats.org/officeDocument/2006/relationships/hyperlink" Target="https://www.uschess.org/msa/XtblPlr.php?202311041592-002-31494431" TargetMode="External"/><Relationship Id="rId110" Type="http://schemas.openxmlformats.org/officeDocument/2006/relationships/hyperlink" Target="https://www.uschess.org/msa/MbrDtlMain.php?16534825" TargetMode="External"/><Relationship Id="rId131" Type="http://schemas.openxmlformats.org/officeDocument/2006/relationships/hyperlink" Target="https://www.uschess.org/msa/XtblPlr.php?202311041592-004-30548748" TargetMode="External"/><Relationship Id="rId152" Type="http://schemas.openxmlformats.org/officeDocument/2006/relationships/hyperlink" Target="https://www.uschess.org/msa/MbrDtlMain.php?17182885" TargetMode="External"/><Relationship Id="rId173" Type="http://schemas.openxmlformats.org/officeDocument/2006/relationships/hyperlink" Target="https://www.uschess.org/msa/XtblPlr.php?202311041592-004-30493022" TargetMode="External"/><Relationship Id="rId194" Type="http://schemas.openxmlformats.org/officeDocument/2006/relationships/hyperlink" Target="https://www.uschess.org/msa/MbrDtlMain.php?30731221" TargetMode="External"/><Relationship Id="rId208" Type="http://schemas.openxmlformats.org/officeDocument/2006/relationships/hyperlink" Target="https://www.uschess.org/msa/MbrDtlMain.php?30864482" TargetMode="External"/><Relationship Id="rId229" Type="http://schemas.openxmlformats.org/officeDocument/2006/relationships/hyperlink" Target="https://www.uschess.org/msa/XtblPlr.php?202311041592-005-30707613" TargetMode="External"/><Relationship Id="rId240" Type="http://schemas.openxmlformats.org/officeDocument/2006/relationships/hyperlink" Target="https://www.uschess.org/msa/MbrDtlMain.php?31121378" TargetMode="External"/><Relationship Id="rId261" Type="http://schemas.openxmlformats.org/officeDocument/2006/relationships/hyperlink" Target="https://www.uschess.org/msa/XtblPlr.php?202311041592-006-30817548" TargetMode="External"/><Relationship Id="rId14" Type="http://schemas.openxmlformats.org/officeDocument/2006/relationships/hyperlink" Target="https://www.uschess.org/msa/MbrDtlMain.php?16084003" TargetMode="External"/><Relationship Id="rId35" Type="http://schemas.openxmlformats.org/officeDocument/2006/relationships/hyperlink" Target="https://www.uschess.org/msa/XtblPlr.php?202311041592-001-16575145" TargetMode="External"/><Relationship Id="rId56" Type="http://schemas.openxmlformats.org/officeDocument/2006/relationships/hyperlink" Target="https://www.uschess.org/msa/MbrDtlMain.php?30306306" TargetMode="External"/><Relationship Id="rId77" Type="http://schemas.openxmlformats.org/officeDocument/2006/relationships/hyperlink" Target="https://www.uschess.org/msa/XtblPlr.php?202311041592-002-16616805" TargetMode="External"/><Relationship Id="rId100" Type="http://schemas.openxmlformats.org/officeDocument/2006/relationships/hyperlink" Target="https://www.uschess.org/msa/MbrDtlMain.php?17181882" TargetMode="External"/><Relationship Id="rId282" Type="http://schemas.openxmlformats.org/officeDocument/2006/relationships/hyperlink" Target="https://www.uschess.org/msa/MbrDtlMain.php?31382553" TargetMode="External"/><Relationship Id="rId317" Type="http://schemas.openxmlformats.org/officeDocument/2006/relationships/hyperlink" Target="https://www.uschess.org/msa/XtblPlr.php?202311041592-006-31502029" TargetMode="External"/><Relationship Id="rId8" Type="http://schemas.openxmlformats.org/officeDocument/2006/relationships/hyperlink" Target="https://www.uschess.org/msa/MbrDtlMain.php?30859691" TargetMode="External"/><Relationship Id="rId98" Type="http://schemas.openxmlformats.org/officeDocument/2006/relationships/hyperlink" Target="https://www.uschess.org/msa/MbrDtlMain.php?30486637" TargetMode="External"/><Relationship Id="rId121" Type="http://schemas.openxmlformats.org/officeDocument/2006/relationships/hyperlink" Target="https://www.uschess.org/msa/XtblPlr.php?202311041592-003-17335453" TargetMode="External"/><Relationship Id="rId142" Type="http://schemas.openxmlformats.org/officeDocument/2006/relationships/hyperlink" Target="https://www.uschess.org/msa/MbrDtlMain.php?30307819" TargetMode="External"/><Relationship Id="rId163" Type="http://schemas.openxmlformats.org/officeDocument/2006/relationships/hyperlink" Target="https://www.uschess.org/msa/XtblPlr.php?202311041592-004-30987815" TargetMode="External"/><Relationship Id="rId184" Type="http://schemas.openxmlformats.org/officeDocument/2006/relationships/hyperlink" Target="https://www.uschess.org/msa/MbrDtlMain.php?31502273" TargetMode="External"/><Relationship Id="rId219" Type="http://schemas.openxmlformats.org/officeDocument/2006/relationships/hyperlink" Target="https://www.uschess.org/msa/XtblPlr.php?202311041592-005-31097669" TargetMode="External"/><Relationship Id="rId230" Type="http://schemas.openxmlformats.org/officeDocument/2006/relationships/hyperlink" Target="https://www.uschess.org/msa/MbrDtlMain.php?30707613" TargetMode="External"/><Relationship Id="rId251" Type="http://schemas.openxmlformats.org/officeDocument/2006/relationships/hyperlink" Target="https://www.uschess.org/msa/XtblPlr.php?202311041592-006-31420333" TargetMode="External"/><Relationship Id="rId25" Type="http://schemas.openxmlformats.org/officeDocument/2006/relationships/hyperlink" Target="https://www.uschess.org/msa/XtblPlr.php?202311041592-001-17191302" TargetMode="External"/><Relationship Id="rId46" Type="http://schemas.openxmlformats.org/officeDocument/2006/relationships/hyperlink" Target="https://www.uschess.org/msa/MbrDtlMain.php?17191564" TargetMode="External"/><Relationship Id="rId67" Type="http://schemas.openxmlformats.org/officeDocument/2006/relationships/hyperlink" Target="https://www.uschess.org/msa/XtblPlr.php?202311041592-002-30069614" TargetMode="External"/><Relationship Id="rId272" Type="http://schemas.openxmlformats.org/officeDocument/2006/relationships/hyperlink" Target="https://www.uschess.org/msa/MbrDtlMain.php?30985309" TargetMode="External"/><Relationship Id="rId293" Type="http://schemas.openxmlformats.org/officeDocument/2006/relationships/hyperlink" Target="https://www.uschess.org/msa/XtblPlr.php?202311041592-006-31493052" TargetMode="External"/><Relationship Id="rId307" Type="http://schemas.openxmlformats.org/officeDocument/2006/relationships/hyperlink" Target="https://www.uschess.org/msa/XtblPlr.php?202311041592-006-30370593" TargetMode="External"/><Relationship Id="rId88" Type="http://schemas.openxmlformats.org/officeDocument/2006/relationships/hyperlink" Target="https://www.uschess.org/msa/MbrDtlMain.php?31494431" TargetMode="External"/><Relationship Id="rId111" Type="http://schemas.openxmlformats.org/officeDocument/2006/relationships/hyperlink" Target="https://www.uschess.org/msa/XtblPlr.php?202311041592-003-30978538" TargetMode="External"/><Relationship Id="rId132" Type="http://schemas.openxmlformats.org/officeDocument/2006/relationships/hyperlink" Target="https://www.uschess.org/msa/MbrDtlMain.php?30548748" TargetMode="External"/><Relationship Id="rId153" Type="http://schemas.openxmlformats.org/officeDocument/2006/relationships/hyperlink" Target="https://www.uschess.org/msa/XtblPlr.php?202311041592-004-30493033" TargetMode="External"/><Relationship Id="rId174" Type="http://schemas.openxmlformats.org/officeDocument/2006/relationships/hyperlink" Target="https://www.uschess.org/msa/MbrDtlMain.php?30493022" TargetMode="External"/><Relationship Id="rId195" Type="http://schemas.openxmlformats.org/officeDocument/2006/relationships/hyperlink" Target="https://www.uschess.org/msa/XtblPlr.php?202311041592-005-30930707" TargetMode="External"/><Relationship Id="rId209" Type="http://schemas.openxmlformats.org/officeDocument/2006/relationships/hyperlink" Target="https://www.uschess.org/msa/XtblPlr.php?202311041592-005-16923461" TargetMode="External"/><Relationship Id="rId220" Type="http://schemas.openxmlformats.org/officeDocument/2006/relationships/hyperlink" Target="https://www.uschess.org/msa/MbrDtlMain.php?31097669" TargetMode="External"/><Relationship Id="rId241" Type="http://schemas.openxmlformats.org/officeDocument/2006/relationships/hyperlink" Target="https://www.uschess.org/msa/XtblPlr.php?202311041592-005-31300426" TargetMode="External"/><Relationship Id="rId15" Type="http://schemas.openxmlformats.org/officeDocument/2006/relationships/hyperlink" Target="https://www.uschess.org/msa/XtblPlr.php?202311041592-001-16159851" TargetMode="External"/><Relationship Id="rId36" Type="http://schemas.openxmlformats.org/officeDocument/2006/relationships/hyperlink" Target="https://www.uschess.org/msa/MbrDtlMain.php?16575145" TargetMode="External"/><Relationship Id="rId57" Type="http://schemas.openxmlformats.org/officeDocument/2006/relationships/hyperlink" Target="https://www.uschess.org/msa/XtblPlr.php?202311041592-002-30463220" TargetMode="External"/><Relationship Id="rId262" Type="http://schemas.openxmlformats.org/officeDocument/2006/relationships/hyperlink" Target="https://www.uschess.org/msa/MbrDtlMain.php?30817548" TargetMode="External"/><Relationship Id="rId283" Type="http://schemas.openxmlformats.org/officeDocument/2006/relationships/hyperlink" Target="https://www.uschess.org/msa/XtblPlr.php?202311041592-006-31525547" TargetMode="External"/><Relationship Id="rId318" Type="http://schemas.openxmlformats.org/officeDocument/2006/relationships/hyperlink" Target="https://www.uschess.org/msa/MbrDtlMain.php?31502029" TargetMode="External"/><Relationship Id="rId78" Type="http://schemas.openxmlformats.org/officeDocument/2006/relationships/hyperlink" Target="https://www.uschess.org/msa/MbrDtlMain.php?16616805" TargetMode="External"/><Relationship Id="rId99" Type="http://schemas.openxmlformats.org/officeDocument/2006/relationships/hyperlink" Target="https://www.uschess.org/msa/XtblPlr.php?202311041592-003-17181882" TargetMode="External"/><Relationship Id="rId101" Type="http://schemas.openxmlformats.org/officeDocument/2006/relationships/hyperlink" Target="https://www.uschess.org/msa/XtblPlr.php?202311041592-003-30319011" TargetMode="External"/><Relationship Id="rId122" Type="http://schemas.openxmlformats.org/officeDocument/2006/relationships/hyperlink" Target="https://www.uschess.org/msa/MbrDtlMain.php?17335453" TargetMode="External"/><Relationship Id="rId143" Type="http://schemas.openxmlformats.org/officeDocument/2006/relationships/hyperlink" Target="https://www.uschess.org/msa/XtblPlr.php?202311041592-004-30307809" TargetMode="External"/><Relationship Id="rId164" Type="http://schemas.openxmlformats.org/officeDocument/2006/relationships/hyperlink" Target="https://www.uschess.org/msa/MbrDtlMain.php?30987815" TargetMode="External"/><Relationship Id="rId185" Type="http://schemas.openxmlformats.org/officeDocument/2006/relationships/hyperlink" Target="https://www.uschess.org/msa/XtblPlr.php?202311041592-005-30042441" TargetMode="External"/><Relationship Id="rId9" Type="http://schemas.openxmlformats.org/officeDocument/2006/relationships/hyperlink" Target="https://www.uschess.org/msa/XtblPlr.php?202311041592-001-16854822" TargetMode="External"/><Relationship Id="rId210" Type="http://schemas.openxmlformats.org/officeDocument/2006/relationships/hyperlink" Target="https://www.uschess.org/msa/MbrDtlMain.php?16923461" TargetMode="External"/><Relationship Id="rId26" Type="http://schemas.openxmlformats.org/officeDocument/2006/relationships/hyperlink" Target="https://www.uschess.org/msa/MbrDtlMain.php?17191302" TargetMode="External"/><Relationship Id="rId231" Type="http://schemas.openxmlformats.org/officeDocument/2006/relationships/hyperlink" Target="https://www.uschess.org/msa/XtblPlr.php?202311041592-005-30024998" TargetMode="External"/><Relationship Id="rId252" Type="http://schemas.openxmlformats.org/officeDocument/2006/relationships/hyperlink" Target="https://www.uschess.org/msa/MbrDtlMain.php?31420333" TargetMode="External"/><Relationship Id="rId273" Type="http://schemas.openxmlformats.org/officeDocument/2006/relationships/hyperlink" Target="https://www.uschess.org/msa/XtblPlr.php?202311041592-006-31522657" TargetMode="External"/><Relationship Id="rId294" Type="http://schemas.openxmlformats.org/officeDocument/2006/relationships/hyperlink" Target="https://www.uschess.org/msa/MbrDtlMain.php?31493052" TargetMode="External"/><Relationship Id="rId308" Type="http://schemas.openxmlformats.org/officeDocument/2006/relationships/hyperlink" Target="https://www.uschess.org/msa/MbrDtlMain.php?30370593" TargetMode="External"/><Relationship Id="rId47" Type="http://schemas.openxmlformats.org/officeDocument/2006/relationships/hyperlink" Target="https://www.uschess.org/msa/XtblPlr.php?202311041592-001-30455386" TargetMode="External"/><Relationship Id="rId68" Type="http://schemas.openxmlformats.org/officeDocument/2006/relationships/hyperlink" Target="https://www.uschess.org/msa/MbrDtlMain.php?30069614" TargetMode="External"/><Relationship Id="rId89" Type="http://schemas.openxmlformats.org/officeDocument/2006/relationships/hyperlink" Target="https://www.uschess.org/msa/XtblPlr.php?202311041592-003-30487786" TargetMode="External"/><Relationship Id="rId112" Type="http://schemas.openxmlformats.org/officeDocument/2006/relationships/hyperlink" Target="https://www.uschess.org/msa/MbrDtlMain.php?30978538" TargetMode="External"/><Relationship Id="rId133" Type="http://schemas.openxmlformats.org/officeDocument/2006/relationships/hyperlink" Target="https://www.uschess.org/msa/XtblPlr.php?202311041592-004-17149332" TargetMode="External"/><Relationship Id="rId154" Type="http://schemas.openxmlformats.org/officeDocument/2006/relationships/hyperlink" Target="https://www.uschess.org/msa/MbrDtlMain.php?30493033" TargetMode="External"/><Relationship Id="rId175" Type="http://schemas.openxmlformats.org/officeDocument/2006/relationships/hyperlink" Target="https://www.uschess.org/msa/XtblPlr.php?202311041592-004-30239611" TargetMode="External"/><Relationship Id="rId196" Type="http://schemas.openxmlformats.org/officeDocument/2006/relationships/hyperlink" Target="https://www.uschess.org/msa/MbrDtlMain.php?30930707" TargetMode="External"/><Relationship Id="rId200" Type="http://schemas.openxmlformats.org/officeDocument/2006/relationships/hyperlink" Target="https://www.uschess.org/msa/MbrDtlMain.php?31084493" TargetMode="External"/><Relationship Id="rId16" Type="http://schemas.openxmlformats.org/officeDocument/2006/relationships/hyperlink" Target="https://www.uschess.org/msa/MbrDtlMain.php?16159851" TargetMode="External"/><Relationship Id="rId221" Type="http://schemas.openxmlformats.org/officeDocument/2006/relationships/hyperlink" Target="https://www.uschess.org/msa/XtblPlr.php?202311041592-005-30623001" TargetMode="External"/><Relationship Id="rId242" Type="http://schemas.openxmlformats.org/officeDocument/2006/relationships/hyperlink" Target="https://www.uschess.org/msa/MbrDtlMain.php?31300426" TargetMode="External"/><Relationship Id="rId263" Type="http://schemas.openxmlformats.org/officeDocument/2006/relationships/hyperlink" Target="https://www.uschess.org/msa/XtblPlr.php?202311041592-006-31522647" TargetMode="External"/><Relationship Id="rId284" Type="http://schemas.openxmlformats.org/officeDocument/2006/relationships/hyperlink" Target="https://www.uschess.org/msa/MbrDtlMain.php?31525547" TargetMode="External"/><Relationship Id="rId319" Type="http://schemas.openxmlformats.org/officeDocument/2006/relationships/hyperlink" Target="https://www.uschess.org/msa/XtblPlr.php?202311041592-006-30864495" TargetMode="External"/><Relationship Id="rId37" Type="http://schemas.openxmlformats.org/officeDocument/2006/relationships/hyperlink" Target="https://www.uschess.org/msa/XtblPlr.php?202311041592-001-17141080" TargetMode="External"/><Relationship Id="rId58" Type="http://schemas.openxmlformats.org/officeDocument/2006/relationships/hyperlink" Target="https://www.uschess.org/msa/MbrDtlMain.php?30463220" TargetMode="External"/><Relationship Id="rId79" Type="http://schemas.openxmlformats.org/officeDocument/2006/relationships/hyperlink" Target="https://www.uschess.org/msa/XtblPlr.php?202311041592-002-30529679" TargetMode="External"/><Relationship Id="rId102" Type="http://schemas.openxmlformats.org/officeDocument/2006/relationships/hyperlink" Target="https://www.uschess.org/msa/MbrDtlMain.php?30319011" TargetMode="External"/><Relationship Id="rId123" Type="http://schemas.openxmlformats.org/officeDocument/2006/relationships/hyperlink" Target="https://www.uschess.org/msa/XtblPlr.php?202311041592-003-30175971" TargetMode="External"/><Relationship Id="rId144" Type="http://schemas.openxmlformats.org/officeDocument/2006/relationships/hyperlink" Target="https://www.uschess.org/msa/MbrDtlMain.php?30307809" TargetMode="External"/><Relationship Id="rId90" Type="http://schemas.openxmlformats.org/officeDocument/2006/relationships/hyperlink" Target="https://www.uschess.org/msa/MbrDtlMain.php?30487786" TargetMode="External"/><Relationship Id="rId165" Type="http://schemas.openxmlformats.org/officeDocument/2006/relationships/hyperlink" Target="https://www.uschess.org/msa/XtblPlr.php?202311041592-004-31503136" TargetMode="External"/><Relationship Id="rId186" Type="http://schemas.openxmlformats.org/officeDocument/2006/relationships/hyperlink" Target="https://www.uschess.org/msa/MbrDtlMain.php?30042441" TargetMode="External"/><Relationship Id="rId211" Type="http://schemas.openxmlformats.org/officeDocument/2006/relationships/hyperlink" Target="https://www.uschess.org/msa/XtblPlr.php?202311041592-005-30868953" TargetMode="External"/><Relationship Id="rId232" Type="http://schemas.openxmlformats.org/officeDocument/2006/relationships/hyperlink" Target="https://www.uschess.org/msa/MbrDtlMain.php?30024998" TargetMode="External"/><Relationship Id="rId253" Type="http://schemas.openxmlformats.org/officeDocument/2006/relationships/hyperlink" Target="https://www.uschess.org/msa/XtblPlr.php?202311041592-006-31523128" TargetMode="External"/><Relationship Id="rId274" Type="http://schemas.openxmlformats.org/officeDocument/2006/relationships/hyperlink" Target="https://www.uschess.org/msa/MbrDtlMain.php?31522657" TargetMode="External"/><Relationship Id="rId295" Type="http://schemas.openxmlformats.org/officeDocument/2006/relationships/hyperlink" Target="https://www.uschess.org/msa/XtblPlr.php?202311041592-006-31493875" TargetMode="External"/><Relationship Id="rId309" Type="http://schemas.openxmlformats.org/officeDocument/2006/relationships/hyperlink" Target="https://www.uschess.org/msa/XtblPlr.php?202311041592-006-31467990" TargetMode="External"/><Relationship Id="rId27" Type="http://schemas.openxmlformats.org/officeDocument/2006/relationships/hyperlink" Target="https://www.uschess.org/msa/XtblPlr.php?202311041592-001-16604473" TargetMode="External"/><Relationship Id="rId48" Type="http://schemas.openxmlformats.org/officeDocument/2006/relationships/hyperlink" Target="https://www.uschess.org/msa/MbrDtlMain.php?30455386" TargetMode="External"/><Relationship Id="rId69" Type="http://schemas.openxmlformats.org/officeDocument/2006/relationships/hyperlink" Target="https://www.uschess.org/msa/XtblPlr.php?202311041592-002-31441338" TargetMode="External"/><Relationship Id="rId113" Type="http://schemas.openxmlformats.org/officeDocument/2006/relationships/hyperlink" Target="https://www.uschess.org/msa/XtblPlr.php?202311041592-003-30670375" TargetMode="External"/><Relationship Id="rId134" Type="http://schemas.openxmlformats.org/officeDocument/2006/relationships/hyperlink" Target="https://www.uschess.org/msa/MbrDtlMain.php?17149332" TargetMode="External"/><Relationship Id="rId320" Type="http://schemas.openxmlformats.org/officeDocument/2006/relationships/hyperlink" Target="https://www.uschess.org/msa/MbrDtlMain.php?30864495" TargetMode="External"/><Relationship Id="rId80" Type="http://schemas.openxmlformats.org/officeDocument/2006/relationships/hyperlink" Target="https://www.uschess.org/msa/MbrDtlMain.php?30529679" TargetMode="External"/><Relationship Id="rId155" Type="http://schemas.openxmlformats.org/officeDocument/2006/relationships/hyperlink" Target="https://www.uschess.org/msa/XtblPlr.php?202311041592-004-31165944" TargetMode="External"/><Relationship Id="rId176" Type="http://schemas.openxmlformats.org/officeDocument/2006/relationships/hyperlink" Target="https://www.uschess.org/msa/MbrDtlMain.php?30239611" TargetMode="External"/><Relationship Id="rId197" Type="http://schemas.openxmlformats.org/officeDocument/2006/relationships/hyperlink" Target="https://www.uschess.org/msa/XtblPlr.php?202311041592-005-31424188" TargetMode="External"/><Relationship Id="rId201" Type="http://schemas.openxmlformats.org/officeDocument/2006/relationships/hyperlink" Target="https://www.uschess.org/msa/XtblPlr.php?202311041592-005-30753767" TargetMode="External"/><Relationship Id="rId222" Type="http://schemas.openxmlformats.org/officeDocument/2006/relationships/hyperlink" Target="https://www.uschess.org/msa/MbrDtlMain.php?30623001" TargetMode="External"/><Relationship Id="rId243" Type="http://schemas.openxmlformats.org/officeDocument/2006/relationships/hyperlink" Target="https://www.uschess.org/msa/XtblPlr.php?202311041592-005-30808237" TargetMode="External"/><Relationship Id="rId264" Type="http://schemas.openxmlformats.org/officeDocument/2006/relationships/hyperlink" Target="https://www.uschess.org/msa/MbrDtlMain.php?31522647" TargetMode="External"/><Relationship Id="rId285" Type="http://schemas.openxmlformats.org/officeDocument/2006/relationships/hyperlink" Target="https://www.uschess.org/msa/XtblPlr.php?202311041592-006-30978572" TargetMode="External"/><Relationship Id="rId17" Type="http://schemas.openxmlformats.org/officeDocument/2006/relationships/hyperlink" Target="https://www.uschess.org/msa/XtblPlr.php?202311041592-001-30905870" TargetMode="External"/><Relationship Id="rId38" Type="http://schemas.openxmlformats.org/officeDocument/2006/relationships/hyperlink" Target="https://www.uschess.org/msa/MbrDtlMain.php?17141080" TargetMode="External"/><Relationship Id="rId59" Type="http://schemas.openxmlformats.org/officeDocument/2006/relationships/hyperlink" Target="https://www.uschess.org/msa/XtblPlr.php?202311041592-002-17193760" TargetMode="External"/><Relationship Id="rId103" Type="http://schemas.openxmlformats.org/officeDocument/2006/relationships/hyperlink" Target="https://www.uschess.org/msa/XtblPlr.php?202311041592-003-17257104" TargetMode="External"/><Relationship Id="rId124" Type="http://schemas.openxmlformats.org/officeDocument/2006/relationships/hyperlink" Target="https://www.uschess.org/msa/MbrDtlMain.php?30175971" TargetMode="External"/><Relationship Id="rId310" Type="http://schemas.openxmlformats.org/officeDocument/2006/relationships/hyperlink" Target="https://www.uschess.org/msa/MbrDtlMain.php?31467990" TargetMode="External"/><Relationship Id="rId70" Type="http://schemas.openxmlformats.org/officeDocument/2006/relationships/hyperlink" Target="https://www.uschess.org/msa/MbrDtlMain.php?31441338" TargetMode="External"/><Relationship Id="rId91" Type="http://schemas.openxmlformats.org/officeDocument/2006/relationships/hyperlink" Target="https://www.uschess.org/msa/XtblPlr.php?202311041592-003-30303963" TargetMode="External"/><Relationship Id="rId145" Type="http://schemas.openxmlformats.org/officeDocument/2006/relationships/hyperlink" Target="https://www.uschess.org/msa/XtblPlr.php?202311041592-004-30256418" TargetMode="External"/><Relationship Id="rId166" Type="http://schemas.openxmlformats.org/officeDocument/2006/relationships/hyperlink" Target="https://www.uschess.org/msa/MbrDtlMain.php?31503136" TargetMode="External"/><Relationship Id="rId187" Type="http://schemas.openxmlformats.org/officeDocument/2006/relationships/hyperlink" Target="https://www.uschess.org/msa/XtblPlr.php?202311041592-005-30978555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uschess.org/msa/MbrDtlMain.php?30868953" TargetMode="External"/><Relationship Id="rId233" Type="http://schemas.openxmlformats.org/officeDocument/2006/relationships/hyperlink" Target="https://www.uschess.org/msa/XtblPlr.php?202311041592-005-30529746" TargetMode="External"/><Relationship Id="rId254" Type="http://schemas.openxmlformats.org/officeDocument/2006/relationships/hyperlink" Target="https://www.uschess.org/msa/MbrDtlMain.php?31523128" TargetMode="External"/><Relationship Id="rId28" Type="http://schemas.openxmlformats.org/officeDocument/2006/relationships/hyperlink" Target="https://www.uschess.org/msa/MbrDtlMain.php?16604473" TargetMode="External"/><Relationship Id="rId49" Type="http://schemas.openxmlformats.org/officeDocument/2006/relationships/hyperlink" Target="https://www.uschess.org/msa/XtblPlr.php?202311041592-001-30807177" TargetMode="External"/><Relationship Id="rId114" Type="http://schemas.openxmlformats.org/officeDocument/2006/relationships/hyperlink" Target="https://www.uschess.org/msa/MbrDtlMain.php?30670375" TargetMode="External"/><Relationship Id="rId275" Type="http://schemas.openxmlformats.org/officeDocument/2006/relationships/hyperlink" Target="https://www.uschess.org/msa/XtblPlr.php?202311041592-006-31405789" TargetMode="External"/><Relationship Id="rId296" Type="http://schemas.openxmlformats.org/officeDocument/2006/relationships/hyperlink" Target="https://www.uschess.org/msa/MbrDtlMain.php?31493875" TargetMode="External"/><Relationship Id="rId300" Type="http://schemas.openxmlformats.org/officeDocument/2006/relationships/hyperlink" Target="https://www.uschess.org/msa/MbrDtlMain.php?30786553" TargetMode="External"/><Relationship Id="rId60" Type="http://schemas.openxmlformats.org/officeDocument/2006/relationships/hyperlink" Target="https://www.uschess.org/msa/MbrDtlMain.php?17193760" TargetMode="External"/><Relationship Id="rId81" Type="http://schemas.openxmlformats.org/officeDocument/2006/relationships/hyperlink" Target="https://www.uschess.org/msa/XtblPlr.php?202311041592-002-30588239" TargetMode="External"/><Relationship Id="rId135" Type="http://schemas.openxmlformats.org/officeDocument/2006/relationships/hyperlink" Target="https://www.uschess.org/msa/XtblPlr.php?202311041592-004-30175982" TargetMode="External"/><Relationship Id="rId156" Type="http://schemas.openxmlformats.org/officeDocument/2006/relationships/hyperlink" Target="https://www.uschess.org/msa/MbrDtlMain.php?31165944" TargetMode="External"/><Relationship Id="rId177" Type="http://schemas.openxmlformats.org/officeDocument/2006/relationships/hyperlink" Target="https://www.uschess.org/msa/XtblPlr.php?202311041592-004-16602571" TargetMode="External"/><Relationship Id="rId198" Type="http://schemas.openxmlformats.org/officeDocument/2006/relationships/hyperlink" Target="https://www.uschess.org/msa/MbrDtlMain.php?31424188" TargetMode="External"/><Relationship Id="rId321" Type="http://schemas.openxmlformats.org/officeDocument/2006/relationships/hyperlink" Target="https://www.uschess.org/msa/XtblPlr.php?202311041592-006-31536248" TargetMode="External"/><Relationship Id="rId202" Type="http://schemas.openxmlformats.org/officeDocument/2006/relationships/hyperlink" Target="https://www.uschess.org/msa/MbrDtlMain.php?30753767" TargetMode="External"/><Relationship Id="rId223" Type="http://schemas.openxmlformats.org/officeDocument/2006/relationships/hyperlink" Target="https://www.uschess.org/msa/XtblPlr.php?202311041592-005-30647742" TargetMode="External"/><Relationship Id="rId244" Type="http://schemas.openxmlformats.org/officeDocument/2006/relationships/hyperlink" Target="https://www.uschess.org/msa/MbrDtlMain.php?30808237" TargetMode="External"/><Relationship Id="rId18" Type="http://schemas.openxmlformats.org/officeDocument/2006/relationships/hyperlink" Target="https://www.uschess.org/msa/MbrDtlMain.php?30905870" TargetMode="External"/><Relationship Id="rId39" Type="http://schemas.openxmlformats.org/officeDocument/2006/relationships/hyperlink" Target="https://www.uschess.org/msa/XtblPlr.php?202311041592-001-16633752" TargetMode="External"/><Relationship Id="rId265" Type="http://schemas.openxmlformats.org/officeDocument/2006/relationships/hyperlink" Target="https://www.uschess.org/msa/XtblPlr.php?202311041592-006-31515732" TargetMode="External"/><Relationship Id="rId286" Type="http://schemas.openxmlformats.org/officeDocument/2006/relationships/hyperlink" Target="https://www.uschess.org/msa/MbrDtlMain.php?30978572" TargetMode="External"/><Relationship Id="rId50" Type="http://schemas.openxmlformats.org/officeDocument/2006/relationships/hyperlink" Target="https://www.uschess.org/msa/MbrDtlMain.php?30807177" TargetMode="External"/><Relationship Id="rId104" Type="http://schemas.openxmlformats.org/officeDocument/2006/relationships/hyperlink" Target="https://www.uschess.org/msa/MbrDtlMain.php?17257104" TargetMode="External"/><Relationship Id="rId125" Type="http://schemas.openxmlformats.org/officeDocument/2006/relationships/hyperlink" Target="https://www.uschess.org/msa/XtblPlr.php?202311041592-003-30678696" TargetMode="External"/><Relationship Id="rId146" Type="http://schemas.openxmlformats.org/officeDocument/2006/relationships/hyperlink" Target="https://www.uschess.org/msa/MbrDtlMain.php?30256418" TargetMode="External"/><Relationship Id="rId167" Type="http://schemas.openxmlformats.org/officeDocument/2006/relationships/hyperlink" Target="https://www.uschess.org/msa/XtblPlr.php?202311041592-004-30317166" TargetMode="External"/><Relationship Id="rId188" Type="http://schemas.openxmlformats.org/officeDocument/2006/relationships/hyperlink" Target="https://www.uschess.org/msa/MbrDtlMain.php?30978555" TargetMode="External"/><Relationship Id="rId311" Type="http://schemas.openxmlformats.org/officeDocument/2006/relationships/hyperlink" Target="https://www.uschess.org/msa/XtblPlr.php?202311041592-006-30768318" TargetMode="External"/><Relationship Id="rId71" Type="http://schemas.openxmlformats.org/officeDocument/2006/relationships/hyperlink" Target="https://www.uschess.org/msa/XtblPlr.php?202311041592-002-30490915" TargetMode="External"/><Relationship Id="rId92" Type="http://schemas.openxmlformats.org/officeDocument/2006/relationships/hyperlink" Target="https://www.uschess.org/msa/MbrDtlMain.php?30303963" TargetMode="External"/><Relationship Id="rId213" Type="http://schemas.openxmlformats.org/officeDocument/2006/relationships/hyperlink" Target="https://www.uschess.org/msa/XtblPlr.php?202311041592-005-30806843" TargetMode="External"/><Relationship Id="rId234" Type="http://schemas.openxmlformats.org/officeDocument/2006/relationships/hyperlink" Target="https://www.uschess.org/msa/MbrDtlMain.php?3052974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uschess.org/msa/XtblPlr.php?202311041592-001-16758111" TargetMode="External"/><Relationship Id="rId255" Type="http://schemas.openxmlformats.org/officeDocument/2006/relationships/hyperlink" Target="https://www.uschess.org/msa/XtblPlr.php?202311041592-006-31501802" TargetMode="External"/><Relationship Id="rId276" Type="http://schemas.openxmlformats.org/officeDocument/2006/relationships/hyperlink" Target="https://www.uschess.org/msa/MbrDtlMain.php?31405789" TargetMode="External"/><Relationship Id="rId297" Type="http://schemas.openxmlformats.org/officeDocument/2006/relationships/hyperlink" Target="https://www.uschess.org/msa/XtblPlr.php?202311041592-006-30866213" TargetMode="External"/><Relationship Id="rId40" Type="http://schemas.openxmlformats.org/officeDocument/2006/relationships/hyperlink" Target="https://www.uschess.org/msa/MbrDtlMain.php?16633752" TargetMode="External"/><Relationship Id="rId115" Type="http://schemas.openxmlformats.org/officeDocument/2006/relationships/hyperlink" Target="https://www.uschess.org/msa/XtblPlr.php?202311041592-003-31436701" TargetMode="External"/><Relationship Id="rId136" Type="http://schemas.openxmlformats.org/officeDocument/2006/relationships/hyperlink" Target="https://www.uschess.org/msa/MbrDtlMain.php?30175982" TargetMode="External"/><Relationship Id="rId157" Type="http://schemas.openxmlformats.org/officeDocument/2006/relationships/hyperlink" Target="https://www.uschess.org/msa/XtblPlr.php?202311041592-004-30775586" TargetMode="External"/><Relationship Id="rId178" Type="http://schemas.openxmlformats.org/officeDocument/2006/relationships/hyperlink" Target="https://www.uschess.org/msa/MbrDtlMain.php?16602571" TargetMode="External"/><Relationship Id="rId301" Type="http://schemas.openxmlformats.org/officeDocument/2006/relationships/hyperlink" Target="https://www.uschess.org/msa/XtblPlr.php?202311041592-006-30487778" TargetMode="External"/><Relationship Id="rId322" Type="http://schemas.openxmlformats.org/officeDocument/2006/relationships/hyperlink" Target="https://www.uschess.org/msa/MbrDtlMain.php?31536248" TargetMode="External"/><Relationship Id="rId61" Type="http://schemas.openxmlformats.org/officeDocument/2006/relationships/hyperlink" Target="https://www.uschess.org/msa/XtblPlr.php?202311041592-002-30336950" TargetMode="External"/><Relationship Id="rId82" Type="http://schemas.openxmlformats.org/officeDocument/2006/relationships/hyperlink" Target="https://www.uschess.org/msa/MbrDtlMain.php?30588239" TargetMode="External"/><Relationship Id="rId199" Type="http://schemas.openxmlformats.org/officeDocument/2006/relationships/hyperlink" Target="https://www.uschess.org/msa/XtblPlr.php?202311041592-005-31084493" TargetMode="External"/><Relationship Id="rId203" Type="http://schemas.openxmlformats.org/officeDocument/2006/relationships/hyperlink" Target="https://www.uschess.org/msa/XtblPlr.php?202311041592-005-31045224" TargetMode="External"/><Relationship Id="rId19" Type="http://schemas.openxmlformats.org/officeDocument/2006/relationships/hyperlink" Target="https://www.uschess.org/msa/XtblPlr.php?202311041592-001-17104020" TargetMode="External"/><Relationship Id="rId224" Type="http://schemas.openxmlformats.org/officeDocument/2006/relationships/hyperlink" Target="https://www.uschess.org/msa/MbrDtlMain.php?30647742" TargetMode="External"/><Relationship Id="rId245" Type="http://schemas.openxmlformats.org/officeDocument/2006/relationships/hyperlink" Target="https://www.uschess.org/msa/XtblPlr.php?202311041592-005-31523153" TargetMode="External"/><Relationship Id="rId266" Type="http://schemas.openxmlformats.org/officeDocument/2006/relationships/hyperlink" Target="https://www.uschess.org/msa/MbrDtlMain.php?31515732" TargetMode="External"/><Relationship Id="rId287" Type="http://schemas.openxmlformats.org/officeDocument/2006/relationships/hyperlink" Target="https://www.uschess.org/msa/XtblPlr.php?202311041592-006-30980117" TargetMode="External"/><Relationship Id="rId30" Type="http://schemas.openxmlformats.org/officeDocument/2006/relationships/hyperlink" Target="https://www.uschess.org/msa/MbrDtlMain.php?16758111" TargetMode="External"/><Relationship Id="rId105" Type="http://schemas.openxmlformats.org/officeDocument/2006/relationships/hyperlink" Target="https://www.uschess.org/msa/XtblPlr.php?202311041592-003-17149374" TargetMode="External"/><Relationship Id="rId126" Type="http://schemas.openxmlformats.org/officeDocument/2006/relationships/hyperlink" Target="https://www.uschess.org/msa/MbrDtlMain.php?30678696" TargetMode="External"/><Relationship Id="rId147" Type="http://schemas.openxmlformats.org/officeDocument/2006/relationships/hyperlink" Target="https://www.uschess.org/msa/XtblPlr.php?202311041592-004-31495902" TargetMode="External"/><Relationship Id="rId168" Type="http://schemas.openxmlformats.org/officeDocument/2006/relationships/hyperlink" Target="https://www.uschess.org/msa/MbrDtlMain.php?30317166" TargetMode="External"/><Relationship Id="rId312" Type="http://schemas.openxmlformats.org/officeDocument/2006/relationships/hyperlink" Target="https://www.uschess.org/msa/MbrDtlMain.php?30768318" TargetMode="External"/><Relationship Id="rId51" Type="http://schemas.openxmlformats.org/officeDocument/2006/relationships/hyperlink" Target="https://www.uschess.org/msa/XtblPlr.php?202311041592-001-30296751" TargetMode="External"/><Relationship Id="rId72" Type="http://schemas.openxmlformats.org/officeDocument/2006/relationships/hyperlink" Target="https://www.uschess.org/msa/MbrDtlMain.php?30490915" TargetMode="External"/><Relationship Id="rId93" Type="http://schemas.openxmlformats.org/officeDocument/2006/relationships/hyperlink" Target="https://www.uschess.org/msa/XtblPlr.php?202311041592-003-30157253" TargetMode="External"/><Relationship Id="rId189" Type="http://schemas.openxmlformats.org/officeDocument/2006/relationships/hyperlink" Target="https://www.uschess.org/msa/XtblPlr.php?202311041592-005-3118616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uschess.org/msa/MbrDtlMain.php?30806843" TargetMode="External"/><Relationship Id="rId235" Type="http://schemas.openxmlformats.org/officeDocument/2006/relationships/hyperlink" Target="https://www.uschess.org/msa/XtblPlr.php?202311041592-005-30284837" TargetMode="External"/><Relationship Id="rId256" Type="http://schemas.openxmlformats.org/officeDocument/2006/relationships/hyperlink" Target="https://www.uschess.org/msa/MbrDtlMain.php?31501802" TargetMode="External"/><Relationship Id="rId277" Type="http://schemas.openxmlformats.org/officeDocument/2006/relationships/hyperlink" Target="https://www.uschess.org/msa/XtblPlr.php?202311041592-006-31034403" TargetMode="External"/><Relationship Id="rId298" Type="http://schemas.openxmlformats.org/officeDocument/2006/relationships/hyperlink" Target="https://www.uschess.org/msa/MbrDtlMain.php?30866213" TargetMode="External"/><Relationship Id="rId116" Type="http://schemas.openxmlformats.org/officeDocument/2006/relationships/hyperlink" Target="https://www.uschess.org/msa/MbrDtlMain.php?31436701" TargetMode="External"/><Relationship Id="rId137" Type="http://schemas.openxmlformats.org/officeDocument/2006/relationships/hyperlink" Target="https://www.uschess.org/msa/XtblPlr.php?202311041592-004-30326259" TargetMode="External"/><Relationship Id="rId158" Type="http://schemas.openxmlformats.org/officeDocument/2006/relationships/hyperlink" Target="https://www.uschess.org/msa/MbrDtlMain.php?30775586" TargetMode="External"/><Relationship Id="rId302" Type="http://schemas.openxmlformats.org/officeDocument/2006/relationships/hyperlink" Target="https://www.uschess.org/msa/MbrDtlMain.php?30487778" TargetMode="External"/><Relationship Id="rId323" Type="http://schemas.openxmlformats.org/officeDocument/2006/relationships/fontTable" Target="fontTable.xml"/><Relationship Id="rId20" Type="http://schemas.openxmlformats.org/officeDocument/2006/relationships/hyperlink" Target="https://www.uschess.org/msa/MbrDtlMain.php?17104020" TargetMode="External"/><Relationship Id="rId41" Type="http://schemas.openxmlformats.org/officeDocument/2006/relationships/hyperlink" Target="https://www.uschess.org/msa/XtblPlr.php?202311041592-001-30022071" TargetMode="External"/><Relationship Id="rId62" Type="http://schemas.openxmlformats.org/officeDocument/2006/relationships/hyperlink" Target="https://www.uschess.org/msa/MbrDtlMain.php?30336950" TargetMode="External"/><Relationship Id="rId83" Type="http://schemas.openxmlformats.org/officeDocument/2006/relationships/hyperlink" Target="https://www.uschess.org/msa/XtblPlr.php?202311041592-002-30933942" TargetMode="External"/><Relationship Id="rId179" Type="http://schemas.openxmlformats.org/officeDocument/2006/relationships/hyperlink" Target="https://www.uschess.org/msa/XtblPlr.php?202311041592-004-30786545" TargetMode="External"/><Relationship Id="rId190" Type="http://schemas.openxmlformats.org/officeDocument/2006/relationships/hyperlink" Target="https://www.uschess.org/msa/MbrDtlMain.php?31186161" TargetMode="External"/><Relationship Id="rId204" Type="http://schemas.openxmlformats.org/officeDocument/2006/relationships/hyperlink" Target="https://www.uschess.org/msa/MbrDtlMain.php?31045224" TargetMode="External"/><Relationship Id="rId225" Type="http://schemas.openxmlformats.org/officeDocument/2006/relationships/hyperlink" Target="https://www.uschess.org/msa/XtblPlr.php?202311041592-005-30857277" TargetMode="External"/><Relationship Id="rId246" Type="http://schemas.openxmlformats.org/officeDocument/2006/relationships/hyperlink" Target="https://www.uschess.org/msa/MbrDtlMain.php?31523153" TargetMode="External"/><Relationship Id="rId267" Type="http://schemas.openxmlformats.org/officeDocument/2006/relationships/hyperlink" Target="https://www.uschess.org/msa/XtblPlr.php?202311041592-006-31523167" TargetMode="External"/><Relationship Id="rId288" Type="http://schemas.openxmlformats.org/officeDocument/2006/relationships/hyperlink" Target="https://www.uschess.org/msa/MbrDtlMain.php?30980117" TargetMode="External"/><Relationship Id="rId106" Type="http://schemas.openxmlformats.org/officeDocument/2006/relationships/hyperlink" Target="https://www.uschess.org/msa/MbrDtlMain.php?17149374" TargetMode="External"/><Relationship Id="rId127" Type="http://schemas.openxmlformats.org/officeDocument/2006/relationships/hyperlink" Target="https://www.uschess.org/msa/XtblPlr.php?202311041592-003-31092153" TargetMode="External"/><Relationship Id="rId313" Type="http://schemas.openxmlformats.org/officeDocument/2006/relationships/hyperlink" Target="https://www.uschess.org/msa/XtblPlr.php?202311041592-006-31501044" TargetMode="External"/><Relationship Id="rId10" Type="http://schemas.openxmlformats.org/officeDocument/2006/relationships/hyperlink" Target="https://www.uschess.org/msa/MbrDtlMain.php?16854822" TargetMode="External"/><Relationship Id="rId31" Type="http://schemas.openxmlformats.org/officeDocument/2006/relationships/hyperlink" Target="https://www.uschess.org/msa/XtblPlr.php?202311041592-001-30488708" TargetMode="External"/><Relationship Id="rId52" Type="http://schemas.openxmlformats.org/officeDocument/2006/relationships/hyperlink" Target="https://www.uschess.org/msa/MbrDtlMain.php?30296751" TargetMode="External"/><Relationship Id="rId73" Type="http://schemas.openxmlformats.org/officeDocument/2006/relationships/hyperlink" Target="https://www.uschess.org/msa/XtblPlr.php?202311041592-002-31135022" TargetMode="External"/><Relationship Id="rId94" Type="http://schemas.openxmlformats.org/officeDocument/2006/relationships/hyperlink" Target="https://www.uschess.org/msa/MbrDtlMain.php?30157253" TargetMode="External"/><Relationship Id="rId148" Type="http://schemas.openxmlformats.org/officeDocument/2006/relationships/hyperlink" Target="https://www.uschess.org/msa/MbrDtlMain.php?31495902" TargetMode="External"/><Relationship Id="rId169" Type="http://schemas.openxmlformats.org/officeDocument/2006/relationships/hyperlink" Target="https://www.uschess.org/msa/XtblPlr.php?202311041592-004-30448433" TargetMode="External"/><Relationship Id="rId4" Type="http://schemas.openxmlformats.org/officeDocument/2006/relationships/hyperlink" Target="http://msa.uschess.org/AffDtlMain.php?A6016203" TargetMode="External"/><Relationship Id="rId180" Type="http://schemas.openxmlformats.org/officeDocument/2006/relationships/hyperlink" Target="https://www.uschess.org/msa/MbrDtlMain.php?30786545" TargetMode="External"/><Relationship Id="rId215" Type="http://schemas.openxmlformats.org/officeDocument/2006/relationships/hyperlink" Target="https://www.uschess.org/msa/XtblPlr.php?202311041592-005-30706263" TargetMode="External"/><Relationship Id="rId236" Type="http://schemas.openxmlformats.org/officeDocument/2006/relationships/hyperlink" Target="https://www.uschess.org/msa/MbrDtlMain.php?30284837" TargetMode="External"/><Relationship Id="rId257" Type="http://schemas.openxmlformats.org/officeDocument/2006/relationships/hyperlink" Target="https://www.uschess.org/msa/XtblPlr.php?202311041592-006-31522609" TargetMode="External"/><Relationship Id="rId278" Type="http://schemas.openxmlformats.org/officeDocument/2006/relationships/hyperlink" Target="https://www.uschess.org/msa/MbrDtlMain.php?31034403" TargetMode="External"/><Relationship Id="rId303" Type="http://schemas.openxmlformats.org/officeDocument/2006/relationships/hyperlink" Target="https://www.uschess.org/msa/XtblPlr.php?202311041592-006-31008512" TargetMode="External"/><Relationship Id="rId42" Type="http://schemas.openxmlformats.org/officeDocument/2006/relationships/hyperlink" Target="https://www.uschess.org/msa/MbrDtlMain.php?30022071" TargetMode="External"/><Relationship Id="rId84" Type="http://schemas.openxmlformats.org/officeDocument/2006/relationships/hyperlink" Target="https://www.uschess.org/msa/MbrDtlMain.php?30933942" TargetMode="External"/><Relationship Id="rId138" Type="http://schemas.openxmlformats.org/officeDocument/2006/relationships/hyperlink" Target="https://www.uschess.org/msa/MbrDtlMain.php?30326259" TargetMode="External"/><Relationship Id="rId191" Type="http://schemas.openxmlformats.org/officeDocument/2006/relationships/hyperlink" Target="https://www.uschess.org/msa/XtblPlr.php?202311041592-005-30750587" TargetMode="External"/><Relationship Id="rId205" Type="http://schemas.openxmlformats.org/officeDocument/2006/relationships/hyperlink" Target="https://www.uschess.org/msa/XtblPlr.php?202311041592-005-31470046" TargetMode="External"/><Relationship Id="rId247" Type="http://schemas.openxmlformats.org/officeDocument/2006/relationships/hyperlink" Target="https://www.uschess.org/msa/XtblPlr.php?202311041592-006-31520094" TargetMode="External"/><Relationship Id="rId107" Type="http://schemas.openxmlformats.org/officeDocument/2006/relationships/hyperlink" Target="https://www.uschess.org/msa/XtblPlr.php?202311041592-003-30297799" TargetMode="External"/><Relationship Id="rId289" Type="http://schemas.openxmlformats.org/officeDocument/2006/relationships/hyperlink" Target="https://www.uschess.org/msa/XtblPlr.php?202311041592-006-30857265" TargetMode="External"/><Relationship Id="rId11" Type="http://schemas.openxmlformats.org/officeDocument/2006/relationships/hyperlink" Target="https://www.uschess.org/msa/XtblPlr.php?202311041592-001-30315074" TargetMode="External"/><Relationship Id="rId53" Type="http://schemas.openxmlformats.org/officeDocument/2006/relationships/hyperlink" Target="https://www.uschess.org/msa/XtblPlr.php?202311041592-001-30740346" TargetMode="External"/><Relationship Id="rId149" Type="http://schemas.openxmlformats.org/officeDocument/2006/relationships/hyperlink" Target="https://www.uschess.org/msa/XtblPlr.php?202311041592-004-30805254" TargetMode="External"/><Relationship Id="rId314" Type="http://schemas.openxmlformats.org/officeDocument/2006/relationships/hyperlink" Target="https://www.uschess.org/msa/MbrDtlMain.php?31501044" TargetMode="External"/><Relationship Id="rId95" Type="http://schemas.openxmlformats.org/officeDocument/2006/relationships/hyperlink" Target="https://www.uschess.org/msa/XtblPlr.php?202311041592-003-31160074" TargetMode="External"/><Relationship Id="rId160" Type="http://schemas.openxmlformats.org/officeDocument/2006/relationships/hyperlink" Target="https://www.uschess.org/msa/MbrDtlMain.php?30869511" TargetMode="External"/><Relationship Id="rId216" Type="http://schemas.openxmlformats.org/officeDocument/2006/relationships/hyperlink" Target="https://www.uschess.org/msa/MbrDtlMain.php?30706263" TargetMode="External"/><Relationship Id="rId258" Type="http://schemas.openxmlformats.org/officeDocument/2006/relationships/hyperlink" Target="https://www.uschess.org/msa/MbrDtlMain.php?31522609" TargetMode="External"/><Relationship Id="rId22" Type="http://schemas.openxmlformats.org/officeDocument/2006/relationships/hyperlink" Target="https://www.uschess.org/msa/MbrDtlMain.php?17058426" TargetMode="External"/><Relationship Id="rId64" Type="http://schemas.openxmlformats.org/officeDocument/2006/relationships/hyperlink" Target="https://www.uschess.org/msa/MbrDtlMain.php?31494358" TargetMode="External"/><Relationship Id="rId118" Type="http://schemas.openxmlformats.org/officeDocument/2006/relationships/hyperlink" Target="https://www.uschess.org/msa/MbrDtlMain.php?31481344" TargetMode="External"/><Relationship Id="rId171" Type="http://schemas.openxmlformats.org/officeDocument/2006/relationships/hyperlink" Target="https://www.uschess.org/msa/XtblPlr.php?202311041592-004-30059370" TargetMode="External"/><Relationship Id="rId227" Type="http://schemas.openxmlformats.org/officeDocument/2006/relationships/hyperlink" Target="https://www.uschess.org/msa/XtblPlr.php?202311041592-005-30489811" TargetMode="External"/><Relationship Id="rId269" Type="http://schemas.openxmlformats.org/officeDocument/2006/relationships/hyperlink" Target="https://www.uschess.org/msa/XtblPlr.php?202311041592-006-31407880" TargetMode="External"/><Relationship Id="rId33" Type="http://schemas.openxmlformats.org/officeDocument/2006/relationships/hyperlink" Target="https://www.uschess.org/msa/XtblPlr.php?202311041592-001-30024795" TargetMode="External"/><Relationship Id="rId129" Type="http://schemas.openxmlformats.org/officeDocument/2006/relationships/hyperlink" Target="https://www.uschess.org/msa/XtblPlr.php?202311041592-004-30500097" TargetMode="External"/><Relationship Id="rId280" Type="http://schemas.openxmlformats.org/officeDocument/2006/relationships/hyperlink" Target="https://www.uschess.org/msa/MbrDtlMain.php?30927520" TargetMode="External"/><Relationship Id="rId75" Type="http://schemas.openxmlformats.org/officeDocument/2006/relationships/hyperlink" Target="https://www.uschess.org/msa/XtblPlr.php?202311041592-002-17271835" TargetMode="External"/><Relationship Id="rId140" Type="http://schemas.openxmlformats.org/officeDocument/2006/relationships/hyperlink" Target="https://www.uschess.org/msa/MbrDtlMain.php?16757845" TargetMode="External"/><Relationship Id="rId182" Type="http://schemas.openxmlformats.org/officeDocument/2006/relationships/hyperlink" Target="https://www.uschess.org/msa/MbrDtlMain.php?30807111" TargetMode="External"/><Relationship Id="rId6" Type="http://schemas.openxmlformats.org/officeDocument/2006/relationships/hyperlink" Target="https://www.uschess.org/msa/MbrDtlMain.php?30858002" TargetMode="External"/><Relationship Id="rId238" Type="http://schemas.openxmlformats.org/officeDocument/2006/relationships/hyperlink" Target="https://www.uschess.org/msa/MbrDtlMain.php?30978566" TargetMode="External"/><Relationship Id="rId291" Type="http://schemas.openxmlformats.org/officeDocument/2006/relationships/hyperlink" Target="https://www.uschess.org/msa/XtblPlr.php?202311041592-006-31522213" TargetMode="External"/><Relationship Id="rId305" Type="http://schemas.openxmlformats.org/officeDocument/2006/relationships/hyperlink" Target="https://www.uschess.org/msa/XtblPlr.php?202311041592-006-30718784" TargetMode="External"/><Relationship Id="rId44" Type="http://schemas.openxmlformats.org/officeDocument/2006/relationships/hyperlink" Target="https://www.uschess.org/msa/MbrDtlMain.php?30415721" TargetMode="External"/><Relationship Id="rId86" Type="http://schemas.openxmlformats.org/officeDocument/2006/relationships/hyperlink" Target="https://www.uschess.org/msa/MbrDtlMain.php?17149326" TargetMode="External"/><Relationship Id="rId151" Type="http://schemas.openxmlformats.org/officeDocument/2006/relationships/hyperlink" Target="https://www.uschess.org/msa/XtblPlr.php?202311041592-004-17182885" TargetMode="External"/><Relationship Id="rId193" Type="http://schemas.openxmlformats.org/officeDocument/2006/relationships/hyperlink" Target="https://www.uschess.org/msa/XtblPlr.php?202311041592-005-30731221" TargetMode="External"/><Relationship Id="rId207" Type="http://schemas.openxmlformats.org/officeDocument/2006/relationships/hyperlink" Target="https://www.uschess.org/msa/XtblPlr.php?202311041592-005-30864482" TargetMode="External"/><Relationship Id="rId249" Type="http://schemas.openxmlformats.org/officeDocument/2006/relationships/hyperlink" Target="https://www.uschess.org/msa/XtblPlr.php?202311041592-006-31141557" TargetMode="External"/><Relationship Id="rId13" Type="http://schemas.openxmlformats.org/officeDocument/2006/relationships/hyperlink" Target="https://www.uschess.org/msa/XtblPlr.php?202311041592-001-16084003" TargetMode="External"/><Relationship Id="rId109" Type="http://schemas.openxmlformats.org/officeDocument/2006/relationships/hyperlink" Target="https://www.uschess.org/msa/XtblPlr.php?202311041592-003-16534825" TargetMode="External"/><Relationship Id="rId260" Type="http://schemas.openxmlformats.org/officeDocument/2006/relationships/hyperlink" Target="https://www.uschess.org/msa/MbrDtlMain.php?31500478" TargetMode="External"/><Relationship Id="rId316" Type="http://schemas.openxmlformats.org/officeDocument/2006/relationships/hyperlink" Target="https://www.uschess.org/msa/MbrDtlMain.php?31536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11222</Words>
  <Characters>63969</Characters>
  <Application>Microsoft Office Word</Application>
  <DocSecurity>0</DocSecurity>
  <Lines>533</Lines>
  <Paragraphs>150</Paragraphs>
  <ScaleCrop>false</ScaleCrop>
  <Company/>
  <LinksUpToDate>false</LinksUpToDate>
  <CharactersWithSpaces>75041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Hodge</dc:creator>
  <cp:keywords/>
  <dc:description/>
  <cp:lastModifiedBy>Alan Hodge</cp:lastModifiedBy>
  <cp:revision>1</cp:revision>
  <dcterms:created xsi:type="dcterms:W3CDTF">2023-11-05T01:35:00Z</dcterms:created>
  <dcterms:modified xsi:type="dcterms:W3CDTF">2023-11-05T01:45:00Z</dcterms:modified>
</cp:coreProperties>
</file>